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13" w:rsidRPr="004D270C" w:rsidRDefault="00505513" w:rsidP="004D270C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4D270C">
        <w:rPr>
          <w:rFonts w:cs="Arial"/>
          <w:color w:val="4F81BD" w:themeColor="accent1"/>
          <w:sz w:val="28"/>
          <w:szCs w:val="28"/>
          <w:rtl/>
        </w:rPr>
        <w:t>«</w:t>
      </w:r>
      <w:r w:rsidRPr="004D270C">
        <w:rPr>
          <w:rFonts w:cs="Arial" w:hint="cs"/>
          <w:color w:val="4F81BD" w:themeColor="accent1"/>
          <w:sz w:val="28"/>
          <w:szCs w:val="28"/>
          <w:rtl/>
        </w:rPr>
        <w:t>عيد</w:t>
      </w:r>
      <w:r w:rsidRPr="004D270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D270C">
        <w:rPr>
          <w:rFonts w:cs="Arial" w:hint="cs"/>
          <w:color w:val="4F81BD" w:themeColor="accent1"/>
          <w:sz w:val="28"/>
          <w:szCs w:val="28"/>
          <w:rtl/>
        </w:rPr>
        <w:t>الغدير</w:t>
      </w:r>
      <w:r w:rsidRPr="004D270C">
        <w:rPr>
          <w:rFonts w:cs="Arial" w:hint="eastAsia"/>
          <w:color w:val="4F81BD" w:themeColor="accent1"/>
          <w:sz w:val="28"/>
          <w:szCs w:val="28"/>
          <w:rtl/>
        </w:rPr>
        <w:t>»</w:t>
      </w:r>
      <w:r w:rsidRPr="004D270C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color w:val="4F81BD" w:themeColor="accent1"/>
          <w:sz w:val="28"/>
          <w:szCs w:val="28"/>
          <w:rtl/>
        </w:rPr>
        <w:t>لبولس</w:t>
      </w:r>
      <w:proofErr w:type="spellEnd"/>
      <w:r w:rsidRPr="004D270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D270C">
        <w:rPr>
          <w:rFonts w:cs="Arial" w:hint="cs"/>
          <w:color w:val="4F81BD" w:themeColor="accent1"/>
          <w:sz w:val="28"/>
          <w:szCs w:val="28"/>
          <w:rtl/>
        </w:rPr>
        <w:t>سلامة</w:t>
      </w:r>
    </w:p>
    <w:p w:rsidR="00505513" w:rsidRPr="004D270C" w:rsidRDefault="00505513" w:rsidP="004D270C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4D270C">
        <w:rPr>
          <w:rFonts w:cs="Arial" w:hint="cs"/>
          <w:color w:val="4F81BD" w:themeColor="accent1"/>
          <w:sz w:val="28"/>
          <w:szCs w:val="28"/>
          <w:rtl/>
        </w:rPr>
        <w:t>ملحمة</w:t>
      </w:r>
      <w:r w:rsidRPr="004D270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D270C">
        <w:rPr>
          <w:rFonts w:cs="Arial" w:hint="cs"/>
          <w:color w:val="4F81BD" w:themeColor="accent1"/>
          <w:sz w:val="28"/>
          <w:szCs w:val="28"/>
          <w:rtl/>
        </w:rPr>
        <w:t>الواقع</w:t>
      </w:r>
      <w:r w:rsidRPr="004D270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D270C">
        <w:rPr>
          <w:rFonts w:cs="Arial" w:hint="cs"/>
          <w:color w:val="4F81BD" w:themeColor="accent1"/>
          <w:sz w:val="28"/>
          <w:szCs w:val="28"/>
          <w:rtl/>
        </w:rPr>
        <w:t>والرّؤيا</w:t>
      </w:r>
      <w:r w:rsidRPr="004D270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D270C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D270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D270C">
        <w:rPr>
          <w:rFonts w:cs="Arial" w:hint="cs"/>
          <w:color w:val="4F81BD" w:themeColor="accent1"/>
          <w:sz w:val="28"/>
          <w:szCs w:val="28"/>
          <w:rtl/>
        </w:rPr>
        <w:t>التاريخ</w:t>
      </w:r>
      <w:r w:rsidRPr="004D270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D270C">
        <w:rPr>
          <w:rFonts w:cs="Arial" w:hint="cs"/>
          <w:color w:val="4F81BD" w:themeColor="accent1"/>
          <w:sz w:val="28"/>
          <w:szCs w:val="28"/>
          <w:rtl/>
        </w:rPr>
        <w:t>العقدي‏</w:t>
      </w:r>
    </w:p>
    <w:p w:rsidR="00505513" w:rsidRPr="004D270C" w:rsidRDefault="00505513" w:rsidP="004D270C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4D270C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4D270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4D270C">
        <w:rPr>
          <w:rFonts w:cs="Arial" w:hint="cs"/>
          <w:b/>
          <w:bCs/>
          <w:color w:val="C0504D" w:themeColor="accent2"/>
          <w:sz w:val="28"/>
          <w:szCs w:val="28"/>
          <w:rtl/>
        </w:rPr>
        <w:t>حسام</w:t>
      </w:r>
      <w:r w:rsidRPr="004D270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D270C">
        <w:rPr>
          <w:rFonts w:cs="Arial" w:hint="cs"/>
          <w:b/>
          <w:bCs/>
          <w:color w:val="C0504D" w:themeColor="accent2"/>
          <w:sz w:val="28"/>
          <w:szCs w:val="28"/>
          <w:rtl/>
        </w:rPr>
        <w:t>الضِّيقة</w:t>
      </w:r>
      <w:r w:rsidRPr="004D270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505513" w:rsidRPr="004D270C" w:rsidRDefault="00505513" w:rsidP="004D270C">
      <w:pPr>
        <w:spacing w:line="48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تقع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الدِّراسة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ثلاثة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أقسام،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تناول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والعوامل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غذّت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الملحمي؛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وعالج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القسم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الثاني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الملحمي،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ومعرفة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أقسام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ومضمونه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القسمان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نشرا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العدد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الماضي،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الثاني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عشر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المجلة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يأتي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القسم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الثالث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الأخير،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يدور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القضايا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المضمونية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والفنية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حفلت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القسم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الثالث‏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قضايا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المضمونيَّة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والفنيَّة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يكتمل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البحث،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الشّعري،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دونَ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التعرّض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للقضايا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المضمونية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والفنية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يثيرها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فجِدّتها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كامنة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المسائل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تطرحها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line="48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العمل،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يأت،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رأينا،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بجديد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مجال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المضمون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يجهله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يجهل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يجحده،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يطرح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نحو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منهجي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مسائل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بارزة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تتصل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بالصراع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الجاهلية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والطبيعة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والمظلومية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الخالدة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والالتزام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المسائل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استوقفتني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فتدور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الحقيقة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والشعر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والسرد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واللغة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والخيال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والموسيقى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(*)</w:t>
      </w:r>
      <w:r w:rsidRPr="004D270C">
        <w:rPr>
          <w:rFonts w:cs="Arial" w:hint="cs"/>
          <w:sz w:val="28"/>
          <w:szCs w:val="28"/>
          <w:rtl/>
        </w:rPr>
        <w:t>أستاذ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الجامعة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للبنانية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sz w:val="28"/>
          <w:szCs w:val="28"/>
          <w:rtl/>
        </w:rPr>
        <w:cr/>
      </w:r>
    </w:p>
    <w:p w:rsidR="00505513" w:rsidRPr="004D270C" w:rsidRDefault="004D270C" w:rsidP="004D270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136]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وهذه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القضايا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جميعاً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علامات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جدّة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يمكن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نكرانها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وستكون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مدار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البحث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القسم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أوّلاً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القضايا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المضمونية</w:t>
      </w:r>
      <w:proofErr w:type="spellEnd"/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أبرز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تثيره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القضايا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التالية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1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2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والجاهلية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3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البطولات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الملحمية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4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الطبيعة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والعادات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5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المظلومية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الخالدة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والالتزام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1 - 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4D270C">
      <w:pPr>
        <w:spacing w:after="0" w:line="48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آل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البيت،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المسلمين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قاطبة،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عيدهم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الخصوص،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لأنه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نزل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تأكيداً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لولايتهم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المسلمين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المسلمين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لأنه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متصل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بأمر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وفعل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نبوي</w:t>
      </w:r>
      <w:r w:rsidRPr="004D270C">
        <w:rPr>
          <w:rFonts w:cs="Arial"/>
          <w:sz w:val="28"/>
          <w:szCs w:val="28"/>
          <w:rtl/>
        </w:rPr>
        <w:t xml:space="preserve">: { </w:t>
      </w:r>
      <w:r w:rsidRPr="004D270C">
        <w:rPr>
          <w:rFonts w:cs="Arial" w:hint="cs"/>
          <w:sz w:val="28"/>
          <w:szCs w:val="28"/>
          <w:rtl/>
        </w:rPr>
        <w:t>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أيها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الرسول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بلّغ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أنزل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إليك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ربّك،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تفعل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بلغت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رسالته،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واللَّه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يعصمك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الناس</w:t>
      </w:r>
      <w:r w:rsidRPr="004D270C">
        <w:rPr>
          <w:rFonts w:cs="Arial"/>
          <w:sz w:val="28"/>
          <w:szCs w:val="28"/>
          <w:rtl/>
        </w:rPr>
        <w:t xml:space="preserve"> } (1) . </w:t>
      </w:r>
      <w:r w:rsidRPr="004D270C">
        <w:rPr>
          <w:rFonts w:cs="Arial" w:hint="cs"/>
          <w:sz w:val="28"/>
          <w:szCs w:val="28"/>
          <w:rtl/>
        </w:rPr>
        <w:t>فقام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النبي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خطيباً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وسط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أقتاب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الإبل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ليسمع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الجميع،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يُدعى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بغدير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خمّ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طريق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العودة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المدينة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الأخير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تبليغ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وإتمام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وتخصيص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وحذر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بلّغ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الرسول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جموع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الحجيج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أنزل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ربّه،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فاكتمل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عندما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خصّ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عليّاً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بالولاية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بعده؛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إذ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قال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>): «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مولاه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فعليّ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مولاه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اللهم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والاه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عاداه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وانصر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نصره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واخذل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خذله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(2) . </w:t>
      </w:r>
      <w:r w:rsidRPr="004D270C">
        <w:rPr>
          <w:rFonts w:cs="Arial" w:hint="cs"/>
          <w:sz w:val="28"/>
          <w:szCs w:val="28"/>
          <w:rtl/>
        </w:rPr>
        <w:t>فعلي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إذن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الوصيّ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نصبه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اللَّه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لأمته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الرسول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>)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خليفته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عيداً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وموسماً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للمسلمين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ولعليّ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بالذات،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لكونه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وقتاً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نصبه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اللَّه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بلسان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رسوله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المنزلة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كلهم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(1)</w:t>
      </w:r>
      <w:r w:rsidRPr="004D270C">
        <w:rPr>
          <w:rFonts w:cs="Arial" w:hint="cs"/>
          <w:sz w:val="28"/>
          <w:szCs w:val="28"/>
          <w:rtl/>
        </w:rPr>
        <w:t>سورة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المائدة،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الآية</w:t>
      </w:r>
      <w:r w:rsidRPr="004D270C">
        <w:rPr>
          <w:rFonts w:cs="Arial"/>
          <w:sz w:val="28"/>
          <w:szCs w:val="28"/>
          <w:rtl/>
        </w:rPr>
        <w:t>: 67.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(2)</w:t>
      </w:r>
      <w:r w:rsidRPr="004D270C">
        <w:rPr>
          <w:rFonts w:cs="Arial" w:hint="cs"/>
          <w:sz w:val="28"/>
          <w:szCs w:val="28"/>
          <w:rtl/>
        </w:rPr>
        <w:t>القبيسي،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محمد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حسن،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الحلقات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الذهبية،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الحلقة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السادسة،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</w:t>
      </w:r>
      <w:r w:rsidRPr="004D270C">
        <w:rPr>
          <w:rFonts w:cs="Arial"/>
          <w:sz w:val="28"/>
          <w:szCs w:val="28"/>
          <w:rtl/>
        </w:rPr>
        <w:t>3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1982.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نشر،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5.</w:t>
      </w:r>
    </w:p>
    <w:p w:rsidR="004D270C" w:rsidRDefault="004D270C" w:rsidP="004D270C">
      <w:pPr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505513" w:rsidRPr="004D270C" w:rsidRDefault="004D270C" w:rsidP="004D270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137]</w:t>
      </w:r>
    </w:p>
    <w:p w:rsidR="00505513" w:rsidRPr="004D270C" w:rsidRDefault="00505513" w:rsidP="004D270C">
      <w:pPr>
        <w:spacing w:after="0" w:line="48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آل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البيت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>)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إذْ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أدركوا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اللَّه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الكرامات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والفضائل،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فصاروا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أهلاً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للبيعة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والأمانة،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عترة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رسول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اللَّه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وثاني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الثقلين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الكتاب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العزيز</w:t>
      </w:r>
      <w:r w:rsidRPr="004D270C">
        <w:rPr>
          <w:rFonts w:cs="Arial"/>
          <w:sz w:val="28"/>
          <w:szCs w:val="28"/>
          <w:rtl/>
        </w:rPr>
        <w:t xml:space="preserve">... </w:t>
      </w:r>
      <w:r w:rsidRPr="004D270C">
        <w:rPr>
          <w:rFonts w:cs="Arial" w:hint="cs"/>
          <w:sz w:val="28"/>
          <w:szCs w:val="28"/>
          <w:rtl/>
        </w:rPr>
        <w:t>ودور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مجد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يُنكر،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والأفعال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اختبار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يمهّد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صاحب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اليوم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بذكر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آل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البيت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>)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فهم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عترة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الطهر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والفضائل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والأنوار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المشرقة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بالعلم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والإيمان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ذكره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رسول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اللَّه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فيهم،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اعتداء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أهل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البغي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عليهم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الرسول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كهارون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موسى،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العلم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ولده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هدى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أمتي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الرسول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الأكرم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يحضن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طفلي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الحسن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والحسين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ويداعبهما،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فهما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سيدا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أهل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الجنة،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وينظر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أمرهما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مستقبلاً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بحزن،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ويخبر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فاطمة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يكون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سوف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تروي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الكبير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جرعة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سمٍ‏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يجتنيها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كفّ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أرقم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داغل‏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ويموت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الحسين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نحراً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بنصلٍ‏</w:t>
      </w:r>
      <w:r w:rsidRPr="004D270C">
        <w:rPr>
          <w:rFonts w:cs="Arial"/>
          <w:sz w:val="28"/>
          <w:szCs w:val="28"/>
          <w:rtl/>
        </w:rPr>
        <w:tab/>
        <w:t>.... (3)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أهل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البيت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حلقات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موصولة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برسول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اللَّه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>)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سيضطهدون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المناسبة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وجحافل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الحجيج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يلتفون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نبيّهم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بلهفة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يسمعون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نعيه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لنفسه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وبشراه،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يدعو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مبايعة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). </w:t>
      </w:r>
      <w:r w:rsidRPr="004D270C">
        <w:rPr>
          <w:rFonts w:cs="Arial" w:hint="cs"/>
          <w:sz w:val="28"/>
          <w:szCs w:val="28"/>
          <w:rtl/>
        </w:rPr>
        <w:t>ويستعين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باقتباسات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والكتاب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فينظمها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شعراً،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ثم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الحوض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وعبّ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وإقبال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المسلمين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لتهنئته،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يلغي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الحسد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والأهواء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تكاد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تظهر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فتم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تبليغ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الدين</w:t>
      </w:r>
      <w:r w:rsidRPr="004D270C">
        <w:rPr>
          <w:rFonts w:cs="Arial"/>
          <w:sz w:val="28"/>
          <w:szCs w:val="28"/>
          <w:rtl/>
        </w:rPr>
        <w:t>: «</w:t>
      </w:r>
      <w:r w:rsidRPr="004D270C">
        <w:rPr>
          <w:rFonts w:cs="Arial" w:hint="cs"/>
          <w:sz w:val="28"/>
          <w:szCs w:val="28"/>
          <w:rtl/>
        </w:rPr>
        <w:t>اليوم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أكملت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لكم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دينكم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وهكذا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محطة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أساسية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محطات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الإسلامي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أنزل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اللَّه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آية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عقب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ذاك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اليوم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ختماً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لدينه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المبرور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الشروق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حراء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وجلال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المغيب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</w:t>
      </w:r>
      <w:r w:rsidRPr="004D270C">
        <w:rPr>
          <w:rFonts w:cs="Arial"/>
          <w:sz w:val="28"/>
          <w:szCs w:val="28"/>
          <w:rtl/>
        </w:rPr>
        <w:t xml:space="preserve"> (4)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2 -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والجاهلية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جاء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ليخرج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الظُّلمات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النور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الظُّلُمات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سوى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الجاهلية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تردّى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أهلها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مهاوي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الضلالة،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تدفعهم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الشهوات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المنكر،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وطلب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الربح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الأخلاق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الفاسدة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(3)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105.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(4)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113.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</w:p>
    <w:p w:rsidR="00505513" w:rsidRPr="004D270C" w:rsidRDefault="004D270C" w:rsidP="004D270C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138]</w:t>
      </w:r>
    </w:p>
    <w:p w:rsidR="00505513" w:rsidRPr="004D270C" w:rsidRDefault="00505513" w:rsidP="004D270C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لكن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خيط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يتسلّل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ظلمة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الجاهلية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خجولاً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يمثله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قريش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بهاشمٍ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وبنيه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4D270C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قريش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غمرة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البدر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نجمة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الصبح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الزمان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القاتم‏</w:t>
      </w:r>
      <w:r w:rsidRPr="004D270C">
        <w:rPr>
          <w:rFonts w:cs="Arial"/>
          <w:sz w:val="28"/>
          <w:szCs w:val="28"/>
          <w:rtl/>
        </w:rPr>
        <w:t xml:space="preserve"> (5)</w:t>
      </w:r>
    </w:p>
    <w:p w:rsidR="00505513" w:rsidRPr="004D270C" w:rsidRDefault="00505513" w:rsidP="004D270C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يأبى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وبنوه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تأصيل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مفاسد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العهد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البائد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لذلك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تشهد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مكة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لآخر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صراعاً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مبدئياً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الفرعين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واحد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يتطلع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المستقبل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المنير،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وآخر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يتشبّث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بموروث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الماضي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ويحيا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للَّحظة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الحاضرة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الجاهلية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تمت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بالإسلام،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فإذا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تتوالد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الأعراب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وعقب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ويؤججها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اليهود،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فينهضون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لحرب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الدعوة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يقودهم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سفه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جاهلي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وعندما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قضى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الرسول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سعوا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الارتداد،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وأسلموا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الأمر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عثمان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وأحاطوا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يعيثون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الأرض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فساداً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يناصحه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جدوى،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وأبو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ينهاه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حتى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انتهى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الخليفة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صريع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ضعفه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وفساد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قومه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ولما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آل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الأمر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ناوأه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معاوية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المشبع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بزهو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الجاهلية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والملك،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الخلافة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وحوله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يشير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بمفاتن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الفساد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فغلب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أمره،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غلبة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الدنيا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الدين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حتى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نهض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الحسين،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يزيد،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رمز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جاهلي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آخر،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بالمرصاد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فصدقت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رؤيا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النبي،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فجندل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الحسين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صريعاً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كربلاء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وسط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دانوا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لساناً،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فكادت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تنتهي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بموته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الفاضلة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ليحوّلها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الطغاة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ملك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عضود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يدين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بالأبهة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الخارج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تعاليم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العقيدة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العقائد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الجاهلية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تتوالد،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تزال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يزال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فتيّاً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يدعو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اللَّه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سيفاً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مشرعاً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مسلطاً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رقاب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الوثنيين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3 - </w:t>
      </w:r>
      <w:r w:rsidRPr="004D270C">
        <w:rPr>
          <w:rFonts w:cs="Arial" w:hint="cs"/>
          <w:sz w:val="28"/>
          <w:szCs w:val="28"/>
          <w:rtl/>
        </w:rPr>
        <w:t>البطولة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ووصف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المعارك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4D270C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يمثل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الجانب،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أبرز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عناصرها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وهو،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كذلك،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تتميّز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الملاحم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الشهيرة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الجانب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الملاحم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العالمية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مغامرات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معارك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طاحنة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تقودها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نوازع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فردية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الغالب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البطولة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فرائدها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العمل،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موضوع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البحث،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هدف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جليل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أجلّ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عقيدة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يتدافع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أهله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لتقديم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أنفسهم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ودمائهم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قرابين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مذبحه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لتوطيد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دعائمه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الأرض</w:t>
      </w:r>
      <w:r w:rsidRPr="004D270C">
        <w:rPr>
          <w:rFonts w:cs="Arial"/>
          <w:sz w:val="28"/>
          <w:szCs w:val="28"/>
          <w:rtl/>
        </w:rPr>
        <w:t>!</w:t>
      </w:r>
    </w:p>
    <w:p w:rsidR="00505513" w:rsidRPr="004D270C" w:rsidRDefault="00505513" w:rsidP="004D270C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4D270C">
      <w:pPr>
        <w:spacing w:after="120" w:line="360" w:lineRule="auto"/>
        <w:jc w:val="both"/>
        <w:rPr>
          <w:sz w:val="20"/>
          <w:szCs w:val="20"/>
          <w:rtl/>
        </w:rPr>
      </w:pPr>
      <w:r w:rsidRPr="004D270C">
        <w:rPr>
          <w:rFonts w:cs="Arial"/>
          <w:sz w:val="28"/>
          <w:szCs w:val="28"/>
          <w:rtl/>
        </w:rPr>
        <w:t>(5)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18.</w:t>
      </w:r>
      <w:r w:rsidRPr="004D270C">
        <w:rPr>
          <w:sz w:val="28"/>
          <w:szCs w:val="28"/>
          <w:rtl/>
        </w:rPr>
        <w:cr/>
      </w:r>
    </w:p>
    <w:p w:rsidR="00505513" w:rsidRPr="004D270C" w:rsidRDefault="004D270C" w:rsidP="004D270C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139]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lastRenderedPageBreak/>
        <w:t xml:space="preserve">{ </w:t>
      </w:r>
      <w:r w:rsidRPr="004D270C">
        <w:rPr>
          <w:rFonts w:cs="Arial" w:hint="cs"/>
          <w:sz w:val="28"/>
          <w:szCs w:val="28"/>
          <w:rtl/>
        </w:rPr>
        <w:t>ولا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تحسبنّ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قتلوا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سبيل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اللَّه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أمواتاً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أحياء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ربهم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يرزقون</w:t>
      </w:r>
      <w:r w:rsidRPr="004D270C">
        <w:rPr>
          <w:rFonts w:cs="Arial"/>
          <w:sz w:val="28"/>
          <w:szCs w:val="28"/>
          <w:rtl/>
        </w:rPr>
        <w:t xml:space="preserve"> } (6) 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{ </w:t>
      </w:r>
      <w:r w:rsidRPr="004D270C">
        <w:rPr>
          <w:rFonts w:cs="Arial" w:hint="cs"/>
          <w:sz w:val="28"/>
          <w:szCs w:val="28"/>
          <w:rtl/>
        </w:rPr>
        <w:t>فمنهم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قضى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نحبه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ومنهم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ينتظر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بدّلوا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تبديلا</w:t>
      </w:r>
      <w:r w:rsidRPr="004D270C">
        <w:rPr>
          <w:rFonts w:cs="Arial"/>
          <w:sz w:val="28"/>
          <w:szCs w:val="28"/>
          <w:rtl/>
        </w:rPr>
        <w:t xml:space="preserve"> } (7) .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وتتجلّى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البطولة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بمواقف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فردية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تارة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وجماعية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تارة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أخرى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وكلا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النوعين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يخرج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الإطار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يثير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الدهشة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والإكبار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بشكل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يفوق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التصور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والخيال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وليس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أمامنا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سوى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نعرض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نماذج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بطولية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عمرت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وقف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الرسول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>)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بداية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وحيداً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يدعو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الأقربين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ويرفض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وعودهم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ويسب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آلهتهم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وطالما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الآلهة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يجرّ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صاحبه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الويل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ابراهيم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النبي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)). </w:t>
      </w:r>
      <w:r w:rsidRPr="004D270C">
        <w:rPr>
          <w:rFonts w:cs="Arial" w:hint="cs"/>
          <w:sz w:val="28"/>
          <w:szCs w:val="28"/>
          <w:rtl/>
        </w:rPr>
        <w:t>فانبرى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المعاندون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يكيدون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بصاحب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الدعوة،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يعلنون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العداء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يتوعدون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4D270C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طالب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يقولون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إفسح</w:t>
      </w:r>
      <w:proofErr w:type="spellEnd"/>
      <w:r w:rsidRPr="004D270C">
        <w:rPr>
          <w:rFonts w:cs="Arial" w:hint="cs"/>
          <w:sz w:val="28"/>
          <w:szCs w:val="28"/>
          <w:rtl/>
        </w:rPr>
        <w:t>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أسيافنا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وعنق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المريد</w:t>
      </w:r>
    </w:p>
    <w:p w:rsidR="00505513" w:rsidRPr="004D270C" w:rsidRDefault="00505513" w:rsidP="004D270C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سب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أصنامنا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وتاه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ضلالاً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فهو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يدعو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لواحد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الوجود</w:t>
      </w:r>
      <w:r w:rsidRPr="004D270C">
        <w:rPr>
          <w:rFonts w:cs="Arial"/>
          <w:sz w:val="28"/>
          <w:szCs w:val="28"/>
          <w:rtl/>
        </w:rPr>
        <w:t>...</w:t>
      </w:r>
    </w:p>
    <w:p w:rsidR="00505513" w:rsidRPr="004D270C" w:rsidRDefault="00505513" w:rsidP="004D270C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كلهم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واحد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يتشظّى</w:t>
      </w:r>
      <w:proofErr w:type="spellEnd"/>
      <w:r w:rsidRPr="004D270C">
        <w:rPr>
          <w:rFonts w:cs="Arial" w:hint="cs"/>
          <w:sz w:val="28"/>
          <w:szCs w:val="28"/>
          <w:rtl/>
        </w:rPr>
        <w:t>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جنبيه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جمرة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الصهيود</w:t>
      </w:r>
      <w:proofErr w:type="spellEnd"/>
      <w:r w:rsidRPr="004D270C">
        <w:rPr>
          <w:rFonts w:cs="Arial"/>
          <w:sz w:val="28"/>
          <w:szCs w:val="28"/>
          <w:rtl/>
        </w:rPr>
        <w:t xml:space="preserve"> (8)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الرسول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ألد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الأعداء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جمع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حوله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عصبة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السوء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فنال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المسلمون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الأوائل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القلائل،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صابرين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مسالمين،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أقسى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ألوان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العذاب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ثم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يسعون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قتل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الرسول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). </w:t>
      </w:r>
      <w:r w:rsidRPr="004D270C">
        <w:rPr>
          <w:rFonts w:cs="Arial" w:hint="cs"/>
          <w:sz w:val="28"/>
          <w:szCs w:val="28"/>
          <w:rtl/>
        </w:rPr>
        <w:t>ويسجّل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أحد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أصحابه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بطولة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أخرى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حينما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يرمي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بنفسه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الذئاب،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وينام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فراش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نبيّه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رقد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ناعماً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بفراش‏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حشوه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الموت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فالوساد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مخاطر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بات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فوق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الخناجر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الزرق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ليث‏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دون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أظفاره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رهيف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الخناجر</w:t>
      </w:r>
      <w:r w:rsidRPr="004D270C">
        <w:rPr>
          <w:rFonts w:cs="Arial"/>
          <w:sz w:val="28"/>
          <w:szCs w:val="28"/>
          <w:rtl/>
        </w:rPr>
        <w:t>...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يستطيب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الردى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فداء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ابن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عم‏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فهو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يسعى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حاسر</w:t>
      </w:r>
      <w:r w:rsidRPr="004D270C">
        <w:rPr>
          <w:rFonts w:cs="Arial"/>
          <w:sz w:val="28"/>
          <w:szCs w:val="28"/>
          <w:rtl/>
        </w:rPr>
        <w:t xml:space="preserve"> (9)</w:t>
      </w:r>
    </w:p>
    <w:p w:rsidR="00505513" w:rsidRPr="004D270C" w:rsidRDefault="00505513" w:rsidP="004D270C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ثمّ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الهجرة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حلاًّ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مؤقتاً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والطريق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طويل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يثرب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فيفوق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الأربعمئة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وخمسين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ميلاً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محفوف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المخاطر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ملاحقة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الكافرين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ولهيب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الصحراء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والعطش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الزاد،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إذ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المسلمون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يهاجرون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خفافاً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عجل،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حتى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ينكشف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أمرهم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والهجير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اللّهاب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السحايا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والرياح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الهوجاء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تعمي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المحاجر</w:t>
      </w:r>
    </w:p>
    <w:p w:rsidR="00505513" w:rsidRPr="004D270C" w:rsidRDefault="00505513" w:rsidP="004D270C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الظمآن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تحلُمُ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بالآبار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بالنبع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والسحاب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الهادر</w:t>
      </w:r>
    </w:p>
    <w:p w:rsidR="00505513" w:rsidRPr="004D270C" w:rsidRDefault="00505513" w:rsidP="004D270C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4D270C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(6)</w:t>
      </w:r>
      <w:r w:rsidRPr="004D270C">
        <w:rPr>
          <w:rFonts w:cs="Arial" w:hint="cs"/>
          <w:sz w:val="28"/>
          <w:szCs w:val="28"/>
          <w:rtl/>
        </w:rPr>
        <w:t>آل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عمران،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الآية</w:t>
      </w:r>
      <w:r w:rsidRPr="004D270C">
        <w:rPr>
          <w:rFonts w:cs="Arial"/>
          <w:sz w:val="28"/>
          <w:szCs w:val="28"/>
          <w:rtl/>
        </w:rPr>
        <w:t>: 169.</w:t>
      </w:r>
    </w:p>
    <w:p w:rsidR="00505513" w:rsidRPr="004D270C" w:rsidRDefault="00505513" w:rsidP="004D270C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(7)</w:t>
      </w:r>
      <w:r w:rsidRPr="004D270C">
        <w:rPr>
          <w:rFonts w:cs="Arial" w:hint="cs"/>
          <w:sz w:val="28"/>
          <w:szCs w:val="28"/>
          <w:rtl/>
        </w:rPr>
        <w:t>الأحزاب،</w:t>
      </w:r>
      <w:r w:rsidRPr="004D270C">
        <w:rPr>
          <w:rFonts w:cs="Arial"/>
          <w:sz w:val="28"/>
          <w:szCs w:val="28"/>
          <w:rtl/>
        </w:rPr>
        <w:t xml:space="preserve"> 23. </w:t>
      </w:r>
      <w:r w:rsidRPr="004D270C">
        <w:rPr>
          <w:rFonts w:cs="Arial" w:hint="cs"/>
          <w:sz w:val="28"/>
          <w:szCs w:val="28"/>
          <w:rtl/>
        </w:rPr>
        <w:t>والآية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كاملة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المؤمنين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رجال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صدقوا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عاهدوا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اللَّه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فمنهم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قضى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نحبه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ومنهم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ينتظر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بدّلوا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تبديلا</w:t>
      </w:r>
      <w:r w:rsidRPr="004D270C">
        <w:rPr>
          <w:rFonts w:cs="Arial"/>
          <w:sz w:val="28"/>
          <w:szCs w:val="28"/>
          <w:rtl/>
        </w:rPr>
        <w:t xml:space="preserve"> .</w:t>
      </w:r>
    </w:p>
    <w:p w:rsidR="00505513" w:rsidRPr="004D270C" w:rsidRDefault="00505513" w:rsidP="004D270C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(8)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39.</w:t>
      </w:r>
    </w:p>
    <w:p w:rsidR="00505513" w:rsidRPr="004D270C" w:rsidRDefault="00505513" w:rsidP="004D270C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(9)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45.</w:t>
      </w:r>
    </w:p>
    <w:p w:rsidR="00505513" w:rsidRPr="004D270C" w:rsidRDefault="00505513" w:rsidP="004D270C">
      <w:pPr>
        <w:spacing w:after="0"/>
        <w:jc w:val="both"/>
        <w:rPr>
          <w:sz w:val="28"/>
          <w:szCs w:val="28"/>
          <w:rtl/>
        </w:rPr>
      </w:pPr>
    </w:p>
    <w:p w:rsidR="00505513" w:rsidRPr="004D270C" w:rsidRDefault="004D270C" w:rsidP="004D270C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140]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فهجير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الصحراء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للظامى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الخرثان</w:t>
      </w:r>
      <w:proofErr w:type="spellEnd"/>
      <w:r w:rsidRPr="004D270C">
        <w:rPr>
          <w:rFonts w:cs="Arial" w:hint="cs"/>
          <w:sz w:val="28"/>
          <w:szCs w:val="28"/>
          <w:rtl/>
        </w:rPr>
        <w:t>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موت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نزاع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الحناجر</w:t>
      </w:r>
      <w:r w:rsidRPr="004D270C">
        <w:rPr>
          <w:rFonts w:cs="Arial"/>
          <w:sz w:val="28"/>
          <w:szCs w:val="28"/>
          <w:rtl/>
        </w:rPr>
        <w:t xml:space="preserve"> (10)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والبطولات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والحربية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لأصحاب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الرسول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فرادى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وجماعات،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تنقطع،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وقفات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بطولة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الظلم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والظالمين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أجل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العقيدة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الإسلامية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أولاها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عثمان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وآله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يستنكر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البذخ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والإسراف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والتبذير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لأموال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المسلمين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ويحذرهم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ثورة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الجياع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استطابوا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صوته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ارعووا،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فنفاه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عثمان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الصحراء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يكتوي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بنارها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ضاق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صدر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فارفضّ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حقداً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فجزاه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بالنفي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أمصاره‏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قال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فاذهب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الفلاة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طريداً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والزم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الفقر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لاهباً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حراره‏</w:t>
      </w:r>
      <w:r w:rsidRPr="004D270C">
        <w:rPr>
          <w:rFonts w:cs="Arial"/>
          <w:sz w:val="28"/>
          <w:szCs w:val="28"/>
          <w:rtl/>
        </w:rPr>
        <w:t xml:space="preserve"> (11)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الظلم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تتنامى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فيزيد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فساداً،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فيتصدّى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الحسين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ويعلن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الثورة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الكوفة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رسوله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ابن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عقيل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فريسة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والدهاء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ينجه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قتاله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فاقتيد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بجراحه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دار</w:t>
      </w:r>
      <w:r w:rsidRPr="004D270C">
        <w:rPr>
          <w:rFonts w:cs="Arial"/>
          <w:sz w:val="28"/>
          <w:szCs w:val="28"/>
          <w:rtl/>
        </w:rPr>
        <w:t xml:space="preserve"> «</w:t>
      </w:r>
      <w:proofErr w:type="spellStart"/>
      <w:r w:rsidRPr="004D270C">
        <w:rPr>
          <w:rFonts w:cs="Arial" w:hint="cs"/>
          <w:sz w:val="28"/>
          <w:szCs w:val="28"/>
          <w:rtl/>
        </w:rPr>
        <w:t>عبيداللَّه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زياد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الوالي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الأموي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ضرب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عنقه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ورماه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القصر،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وأرسل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رأسه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يزيد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كُبِّل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بالحديد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وقادوه‏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السطح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ذاهلاً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وسنانا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وأطاح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البتار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رأس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هصور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شرّف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السَّيف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زنده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والسنانا</w:t>
      </w:r>
      <w:proofErr w:type="spellEnd"/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ورموه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الجماهير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إرهاباً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ففرّت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تفرّ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السمانى‏</w:t>
      </w:r>
      <w:r w:rsidRPr="004D270C">
        <w:rPr>
          <w:rFonts w:cs="Arial"/>
          <w:sz w:val="28"/>
          <w:szCs w:val="28"/>
          <w:rtl/>
        </w:rPr>
        <w:t xml:space="preserve"> (12)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الحسين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كربلاء،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يسجّل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يضاهيها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بطولة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وسموّا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سطع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فإذا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يصبر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مصرع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أصحابه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الواحد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تلو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الآخر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ثم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يقدّم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نفسه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قرباناً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شريفاً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مذبح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العزّة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والإسلام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يناضل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الأعداء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بالمقالة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والسيف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جلجلت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نخوة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النبوّة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نفس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حيدرة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حتى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أوقعوا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وقام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الشمر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بذبحه،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وانبرى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الطغاة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يمثلون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بجسده،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وينهبون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ثيابه،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ليحمل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رأسه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الشريف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هديه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للخليع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يزيد،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ويزيد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ينتشي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الرؤوس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الطاهرة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البطولات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الجماعية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فأكثر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تتجلّى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ساح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الوغى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والمعارك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كثيرة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يقوَ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بنيانه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بتضحيات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أهله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يثبت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بحد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السيف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فأعداء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مشركي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قريش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والأعراب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واليهود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والمرتدين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يستنفرون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قواهم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صاحب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الدعوة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وآله</w:t>
      </w:r>
      <w:proofErr w:type="spellEnd"/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وأحد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وخيبر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ووقعة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الأحزاب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(10)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47.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(11)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136.</w:t>
      </w:r>
    </w:p>
    <w:p w:rsidR="00505513" w:rsidRPr="00EE2946" w:rsidRDefault="00505513" w:rsidP="00EE2946">
      <w:pPr>
        <w:spacing w:after="0"/>
        <w:jc w:val="both"/>
        <w:rPr>
          <w:sz w:val="20"/>
          <w:szCs w:val="20"/>
          <w:rtl/>
        </w:rPr>
      </w:pPr>
      <w:r w:rsidRPr="004D270C">
        <w:rPr>
          <w:rFonts w:cs="Arial"/>
          <w:sz w:val="28"/>
          <w:szCs w:val="28"/>
          <w:rtl/>
        </w:rPr>
        <w:t>(12)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240.</w:t>
      </w:r>
      <w:r w:rsidRPr="004D270C">
        <w:rPr>
          <w:sz w:val="28"/>
          <w:szCs w:val="28"/>
          <w:rtl/>
        </w:rPr>
        <w:cr/>
      </w:r>
    </w:p>
    <w:p w:rsidR="00505513" w:rsidRPr="004D270C" w:rsidRDefault="004D270C" w:rsidP="00EE2946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141]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والنهروان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وكربلاء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المسلمون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سبيلاً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سوى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التصدّي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يدافعون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دينهم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وإيمانهم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وحقهم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ويستبسلون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القتال،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طليعتهم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آل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البيت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وأصحابهم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والحمزة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وعمّار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والحسين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وابن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عقيل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وغيرهم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المعارك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فيتناول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العناصر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التالية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الدعوة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الحرب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الزحف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وخططه،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وعناصر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وعدته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وحركته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والمبارزة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وتألق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الأبطال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النتائج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الدعوة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الحرب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المقدّمات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أشكالها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فمتعدّدة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ومرهونة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بأسبابها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جاءت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الدعوة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لسان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سفيان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صاحب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يستنجد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بقريش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خطر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المسلمين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أموالهم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أدركوا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فاللطيمة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باتت‏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كالغرانيق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نِسار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جيّشوا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جيشكم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سفيان‏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يدعوكم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بَدار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بَدار</w:t>
      </w:r>
      <w:proofErr w:type="spellEnd"/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يَفُز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أحمدُ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تموتوا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جياعاً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ذلة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الفقر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عزّ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اليسار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فاشحذوا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مخزم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عبشمي</w:t>
      </w:r>
      <w:proofErr w:type="spellEnd"/>
      <w:r w:rsidRPr="004D270C">
        <w:rPr>
          <w:rFonts w:cs="Arial" w:hint="cs"/>
          <w:sz w:val="28"/>
          <w:szCs w:val="28"/>
          <w:rtl/>
        </w:rPr>
        <w:t>‏</w:t>
      </w:r>
      <w:r w:rsidRPr="004D270C">
        <w:rPr>
          <w:rFonts w:cs="Arial"/>
          <w:sz w:val="28"/>
          <w:szCs w:val="28"/>
          <w:rtl/>
        </w:rPr>
        <w:tab/>
      </w:r>
      <w:proofErr w:type="spellStart"/>
      <w:r w:rsidRPr="004D270C">
        <w:rPr>
          <w:rFonts w:cs="Arial" w:hint="cs"/>
          <w:sz w:val="28"/>
          <w:szCs w:val="28"/>
          <w:rtl/>
        </w:rPr>
        <w:t>وهلموا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الخطّار</w:t>
      </w:r>
      <w:r w:rsidRPr="004D270C">
        <w:rPr>
          <w:rFonts w:cs="Arial"/>
          <w:sz w:val="28"/>
          <w:szCs w:val="28"/>
          <w:rtl/>
        </w:rPr>
        <w:t xml:space="preserve"> (13)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والنبي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ينفر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المسلمين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جهاد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اليهود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خيبر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بعدما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ظهرت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دسائسهم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وانكشف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غدرهم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وعداؤهم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للإسلام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إذ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النبي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للصحب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هيّوا</w:t>
      </w:r>
      <w:proofErr w:type="spellEnd"/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لجهاد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فالدين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فوق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الغنائم‏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تعيشوا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فالقادر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راضٍ‏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تموتوا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فالقادر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دائم‏</w:t>
      </w:r>
      <w:r w:rsidRPr="004D270C">
        <w:rPr>
          <w:rFonts w:cs="Arial"/>
          <w:sz w:val="28"/>
          <w:szCs w:val="28"/>
          <w:rtl/>
        </w:rPr>
        <w:t xml:space="preserve"> (14)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حنين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تنادت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الأحلاف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تنادت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هوازن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 w:hint="eastAsia"/>
          <w:sz w:val="28"/>
          <w:szCs w:val="28"/>
          <w:rtl/>
        </w:rPr>
        <w:t>«</w:t>
      </w:r>
      <w:r w:rsidRPr="004D270C">
        <w:rPr>
          <w:rFonts w:cs="Arial" w:hint="cs"/>
          <w:sz w:val="28"/>
          <w:szCs w:val="28"/>
          <w:rtl/>
        </w:rPr>
        <w:t>ثقيف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وبنو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السعد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يرفعون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البنودا</w:t>
      </w:r>
      <w:proofErr w:type="spellEnd"/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جمعوا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جيشهم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يعدّون‏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للإسلام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قبراً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يضمّه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موؤودا</w:t>
      </w:r>
      <w:proofErr w:type="spellEnd"/>
      <w:r w:rsidRPr="004D270C">
        <w:rPr>
          <w:rFonts w:cs="Arial"/>
          <w:sz w:val="28"/>
          <w:szCs w:val="28"/>
          <w:rtl/>
        </w:rPr>
        <w:t xml:space="preserve"> (15)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الفتنة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سبباً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نهوض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طلحة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والزبير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). </w:t>
      </w: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صفين،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فينهض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معاوية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بالفتنة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يحتج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بقميص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عثمان،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وعينه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الخلافة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(13)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55.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(14)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84.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(15)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96.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</w:p>
    <w:p w:rsidR="00505513" w:rsidRPr="004D270C" w:rsidRDefault="004D270C" w:rsidP="00EE294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142]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وقف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الطامع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الحريص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ابن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هند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يرسل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الطرف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ذرى</w:t>
      </w:r>
      <w:r w:rsidRPr="004D270C">
        <w:rPr>
          <w:rFonts w:cs="Arial"/>
          <w:sz w:val="28"/>
          <w:szCs w:val="28"/>
          <w:rtl/>
        </w:rPr>
        <w:t xml:space="preserve"> «</w:t>
      </w:r>
      <w:proofErr w:type="spellStart"/>
      <w:r w:rsidRPr="004D270C">
        <w:rPr>
          <w:rFonts w:cs="Arial" w:hint="cs"/>
          <w:sz w:val="28"/>
          <w:szCs w:val="28"/>
          <w:rtl/>
        </w:rPr>
        <w:t>قاسيونا</w:t>
      </w:r>
      <w:proofErr w:type="spellEnd"/>
      <w:r w:rsidRPr="004D270C">
        <w:rPr>
          <w:rFonts w:cs="Arial" w:hint="eastAsia"/>
          <w:sz w:val="28"/>
          <w:szCs w:val="28"/>
          <w:rtl/>
        </w:rPr>
        <w:t>»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أيخلِّي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الرياض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وينحو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جانب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حاسراً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محزونا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4D270C">
        <w:rPr>
          <w:rFonts w:cs="Arial" w:hint="cs"/>
          <w:sz w:val="28"/>
          <w:szCs w:val="28"/>
          <w:rtl/>
        </w:rPr>
        <w:t>فليثرها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خلافة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ويذرّ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التبر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ذرّاً،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فالمال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يعمي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العيونا</w:t>
      </w:r>
      <w:proofErr w:type="spellEnd"/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وليطالب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عثمان‏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ولينشر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قميصاً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يثير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الشؤونا</w:t>
      </w:r>
      <w:proofErr w:type="spellEnd"/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واطلب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الثأر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عليّ‏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جبيناً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وقحت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جبينا</w:t>
      </w:r>
      <w:r w:rsidRPr="004D270C">
        <w:rPr>
          <w:rFonts w:cs="Arial"/>
          <w:sz w:val="28"/>
          <w:szCs w:val="28"/>
          <w:rtl/>
        </w:rPr>
        <w:t xml:space="preserve"> (16)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النهروان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تنادت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الخوارج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يفسدون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التحليل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والتحريما</w:t>
      </w:r>
      <w:proofErr w:type="spellEnd"/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(17) .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وينهض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الحسين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كربلاء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تستدعيه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كتب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العراق،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ليؤم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أهلها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ضد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يزيد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كتبوا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للحسين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أقدم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علينا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حكم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النعمان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مرّ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مزاقا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4D270C">
        <w:rPr>
          <w:rFonts w:cs="Arial" w:hint="cs"/>
          <w:sz w:val="28"/>
          <w:szCs w:val="28"/>
          <w:rtl/>
        </w:rPr>
        <w:t>يابن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الرسول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أقدم‏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صحبك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تمشي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ملائك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أجواقا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وأغثنا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يزيد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بثّ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الشقاء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والإملاقا</w:t>
      </w:r>
      <w:proofErr w:type="spellEnd"/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تجئنا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فإننا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ليزيد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شحذنا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المهنّد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الفلاّقا</w:t>
      </w:r>
      <w:proofErr w:type="spellEnd"/>
      <w:r w:rsidRPr="004D270C">
        <w:rPr>
          <w:rFonts w:cs="Arial"/>
          <w:sz w:val="28"/>
          <w:szCs w:val="28"/>
          <w:rtl/>
        </w:rPr>
        <w:t xml:space="preserve"> (18)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الزحف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وخططه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وعناصر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وعدته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وحركته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يقف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مطوّلاً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زحف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الجيوش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والفرق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وتحركها،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ويسهب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عناصره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وعدده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وعُدّته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يلبّي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الكفّار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نداء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سفيان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ويقبلون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بالخيل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والفرسان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والرماة</w:t>
      </w:r>
      <w:r w:rsidRPr="004D270C">
        <w:rPr>
          <w:rFonts w:cs="Arial"/>
          <w:sz w:val="28"/>
          <w:szCs w:val="28"/>
          <w:rtl/>
        </w:rPr>
        <w:t xml:space="preserve">.. </w:t>
      </w:r>
      <w:r w:rsidRPr="004D270C">
        <w:rPr>
          <w:rFonts w:cs="Arial" w:hint="cs"/>
          <w:sz w:val="28"/>
          <w:szCs w:val="28"/>
          <w:rtl/>
        </w:rPr>
        <w:t>والقيان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جلجل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فوق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ذلول‏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وكميت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وأدهم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طيّار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بينهم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فارس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قرشي‏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يبالي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بالضيغم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الزآار</w:t>
      </w:r>
      <w:proofErr w:type="spellEnd"/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ضجت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الأرض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بالمناسم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وطأً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فقطار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يعجّ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خلف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قطار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والكنانات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والدروع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الضوامي</w:t>
      </w:r>
      <w:proofErr w:type="spellEnd"/>
      <w:r w:rsidRPr="004D270C">
        <w:rPr>
          <w:rFonts w:cs="Arial" w:hint="cs"/>
          <w:sz w:val="28"/>
          <w:szCs w:val="28"/>
          <w:rtl/>
        </w:rPr>
        <w:t>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والسيوف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الحدباء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شفار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ورماح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وقسيّ‏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تتدلّى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جانب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الأكوار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سادرٌ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بالقيان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تغنّي‏</w:t>
      </w:r>
      <w:r w:rsidRPr="004D270C">
        <w:rPr>
          <w:rFonts w:cs="Arial"/>
          <w:sz w:val="28"/>
          <w:szCs w:val="28"/>
          <w:rtl/>
        </w:rPr>
        <w:tab/>
      </w:r>
      <w:proofErr w:type="spellStart"/>
      <w:r w:rsidRPr="004D270C">
        <w:rPr>
          <w:rFonts w:cs="Arial" w:hint="cs"/>
          <w:sz w:val="28"/>
          <w:szCs w:val="28"/>
          <w:rtl/>
        </w:rPr>
        <w:t>ناقرات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الدفوف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والقيثار</w:t>
      </w:r>
      <w:r w:rsidRPr="004D270C">
        <w:rPr>
          <w:rFonts w:cs="Arial"/>
          <w:sz w:val="28"/>
          <w:szCs w:val="28"/>
          <w:rtl/>
        </w:rPr>
        <w:t xml:space="preserve"> (19)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المسلمون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فكانوا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قلّة،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يدفعهم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الإيمان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ساح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الوغى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سارت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العصبة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الضئيلة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عدّاً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وعتاداً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وضمّرا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ومهاري‏</w:t>
      </w:r>
      <w:r w:rsidRPr="004D270C">
        <w:rPr>
          <w:rFonts w:cs="Arial"/>
          <w:sz w:val="28"/>
          <w:szCs w:val="28"/>
          <w:rtl/>
        </w:rPr>
        <w:t xml:space="preserve"> (20)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(16)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159.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(17)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174.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(18)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215.</w:t>
      </w:r>
    </w:p>
    <w:p w:rsidR="00505513" w:rsidRPr="004D270C" w:rsidRDefault="00505513" w:rsidP="00EE2946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(19)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55.</w:t>
      </w:r>
    </w:p>
    <w:p w:rsidR="00505513" w:rsidRPr="004D270C" w:rsidRDefault="00505513" w:rsidP="00EE2946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(20)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56.</w:t>
      </w:r>
      <w:r w:rsidRPr="004D270C">
        <w:rPr>
          <w:sz w:val="28"/>
          <w:szCs w:val="28"/>
          <w:rtl/>
        </w:rPr>
        <w:cr/>
      </w:r>
    </w:p>
    <w:p w:rsidR="00505513" w:rsidRPr="004D270C" w:rsidRDefault="004D270C" w:rsidP="00EE2946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143]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أحد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يزحف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سفيان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مرّة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أخرى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بجيش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مكة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المؤلف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عناصر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مختلفة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والمجهّز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بأفضل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عدة،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الأسلوب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المعهود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بدر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الخندق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يزحف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المشركين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كثيفاً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كالغمائم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يقوده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سفيان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نفسه،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متحالفاً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اليهود،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وقبائل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فزارة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سليم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نضير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أشجع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وغيرها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جمع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المشركين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رحب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فنائه‏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حاقد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ظلّ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سادراً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عدائه‏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سار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بالجيش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زاخراً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كاندفاع‏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اليمّ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هدّ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السدود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كبريائه‏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سدّ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رحب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الفضاء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بالهبوات</w:t>
      </w:r>
      <w:proofErr w:type="spellEnd"/>
      <w:r w:rsidRPr="004D270C">
        <w:rPr>
          <w:rFonts w:cs="Arial" w:hint="cs"/>
          <w:sz w:val="28"/>
          <w:szCs w:val="28"/>
          <w:rtl/>
        </w:rPr>
        <w:t>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السود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تجري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غمائم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سمائه‏</w:t>
      </w:r>
      <w:r w:rsidRPr="004D270C">
        <w:rPr>
          <w:rFonts w:cs="Arial"/>
          <w:sz w:val="28"/>
          <w:szCs w:val="28"/>
          <w:rtl/>
        </w:rPr>
        <w:t xml:space="preserve"> (21)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يتقدّم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بجيش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المسلمين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لمواجهة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أعدائه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الوادي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الوعر،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استظل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جناح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الليل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ركّب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النصل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الرديني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عسّالاً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كعسلِ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الشراع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فوق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الصاري‏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واعتلى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الأشقر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ترك‏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الأفراس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خلف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الهباء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المضمار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سائراً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بالوعور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ليلاً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كامناً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النهارعبر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القفار</w:t>
      </w:r>
      <w:r w:rsidRPr="004D270C">
        <w:rPr>
          <w:rFonts w:cs="Arial"/>
          <w:sz w:val="28"/>
          <w:szCs w:val="28"/>
          <w:rtl/>
        </w:rPr>
        <w:t xml:space="preserve"> (22)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حنين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يقبل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الكفار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الصورة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نفسها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عدداً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وتباعداً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الانتماء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يتآمر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الضَّالون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عليّ،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استجابوا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للفتنة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وجمعوا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حشدهم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الكبير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صفين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فيسير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معاوية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بجنده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ثمانين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ألفاً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طوع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أمره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كالدمن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أنامل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اللاعبينا</w:t>
      </w:r>
      <w:proofErr w:type="spellEnd"/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(23) . </w:t>
      </w:r>
      <w:r w:rsidRPr="004D270C">
        <w:rPr>
          <w:rFonts w:cs="Arial" w:hint="cs"/>
          <w:sz w:val="28"/>
          <w:szCs w:val="28"/>
          <w:rtl/>
        </w:rPr>
        <w:t>فحط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رحاله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شاطى‏ء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الفرات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ليكون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قريباً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وليقطع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الطريق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خصومه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الوصول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إليه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فكان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الصحابة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وشيوخ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الإيمان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وأتاهم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للحرب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أقطع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خلق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اللَّه‏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سيفاً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وأصدق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دينا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بشيوخ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المهاجرين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وأنصار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صحاب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وأهل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مئينا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وخليط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الحجاز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ومصر</w:t>
      </w:r>
      <w:r w:rsidRPr="004D270C">
        <w:rPr>
          <w:rFonts w:cs="Arial"/>
          <w:sz w:val="28"/>
          <w:szCs w:val="28"/>
          <w:rtl/>
        </w:rPr>
        <w:tab/>
      </w:r>
      <w:proofErr w:type="spellStart"/>
      <w:r w:rsidRPr="004D270C">
        <w:rPr>
          <w:rFonts w:cs="Arial" w:hint="cs"/>
          <w:sz w:val="28"/>
          <w:szCs w:val="28"/>
          <w:rtl/>
        </w:rPr>
        <w:t>والعراقين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رحّلاً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وقطينا</w:t>
      </w:r>
      <w:r w:rsidRPr="004D270C">
        <w:rPr>
          <w:rFonts w:cs="Arial"/>
          <w:sz w:val="28"/>
          <w:szCs w:val="28"/>
          <w:rtl/>
        </w:rPr>
        <w:t xml:space="preserve"> (24)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زحف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الحسين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العراق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زحفاً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سلمياً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متميّزاً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ينتظر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النصرة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والالتفاف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فووجه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بالعقوق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والتخلّي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فوقع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صاحب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الزحف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ضحيّة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التوهّم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والظلم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(21)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78.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(22)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91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92.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(23)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159.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(24)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160.</w:t>
      </w:r>
    </w:p>
    <w:p w:rsidR="00505513" w:rsidRPr="000B59B1" w:rsidRDefault="00505513" w:rsidP="000B59B1">
      <w:pPr>
        <w:spacing w:after="0" w:line="360" w:lineRule="auto"/>
        <w:jc w:val="both"/>
        <w:rPr>
          <w:sz w:val="6"/>
          <w:szCs w:val="6"/>
          <w:rtl/>
        </w:rPr>
      </w:pPr>
    </w:p>
    <w:p w:rsidR="00505513" w:rsidRPr="004D270C" w:rsidRDefault="004D270C" w:rsidP="000B59B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144]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وتألق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الأبطال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تقع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فورالتقاء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الجيوش،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فهناك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محدّد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لتعيين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وحطّ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الرحال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والاستراحة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واعتماد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الخطط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الحربية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تضمن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النصر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يتسابق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الجيشان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للحصول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القليب،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إذ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أساسي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للمتحاربين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الصحراء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اللاهبة،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والنبي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يشير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أصحابه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بالدفاع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ويصطفي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عليّاً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لحمل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لوائه‏</w:t>
      </w:r>
      <w:r w:rsidRPr="004D270C">
        <w:rPr>
          <w:rFonts w:cs="Arial"/>
          <w:sz w:val="28"/>
          <w:szCs w:val="28"/>
          <w:rtl/>
        </w:rPr>
        <w:t xml:space="preserve"> (25) .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غزوة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الخندق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ينهى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النبي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أتباعه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البدء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بالقتال،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ويأخذ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بنصيحة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الفارسي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بحفر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الخندق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لإعاقة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تحركها</w:t>
      </w:r>
      <w:r w:rsidRPr="004D270C">
        <w:rPr>
          <w:rFonts w:cs="Arial"/>
          <w:sz w:val="28"/>
          <w:szCs w:val="28"/>
          <w:rtl/>
        </w:rPr>
        <w:t xml:space="preserve"> (26) .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خيبر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يعتصم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اليهود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بحصونهم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المنيعة</w:t>
      </w:r>
      <w:r w:rsidRPr="004D270C">
        <w:rPr>
          <w:rFonts w:cs="Arial"/>
          <w:sz w:val="28"/>
          <w:szCs w:val="28"/>
          <w:rtl/>
        </w:rPr>
        <w:t xml:space="preserve"> (27) .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الجمل،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يصبر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أذى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المتمرّدين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علّهم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يتبيّنون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الضلالة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فيرعووا</w:t>
      </w:r>
      <w:proofErr w:type="spellEnd"/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أشاحوا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نصحه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وأبوا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قتاله‏</w:t>
      </w:r>
      <w:r w:rsidRPr="004D270C">
        <w:rPr>
          <w:rFonts w:cs="Arial"/>
          <w:sz w:val="28"/>
          <w:szCs w:val="28"/>
          <w:rtl/>
        </w:rPr>
        <w:t xml:space="preserve"> (28) . </w:t>
      </w:r>
      <w:r w:rsidRPr="004D270C">
        <w:rPr>
          <w:rFonts w:cs="Arial" w:hint="cs"/>
          <w:sz w:val="28"/>
          <w:szCs w:val="28"/>
          <w:rtl/>
        </w:rPr>
        <w:t>وينهج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النهروان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أسلوب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المحاورة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لإقناع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الخوارج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بخدعة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التحكيم،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ويحذرهم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مغبّة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القتال،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ويدعوهم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تقوى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اللَّه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والانسحاب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ويعدهم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بالصفح،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أخذوا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بكلامه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صفين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يحتل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معاوية،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رأينا،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ضفاف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الماء،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فيذكره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بشرف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والتخلّي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حجب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رجاله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معاوية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سبباً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القتال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وتشهد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كربلاء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قوىً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متكافئة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أعدادها،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يحيق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يزيد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بالحسين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وركبه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ويلزمه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النزول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كربلاء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ويحاول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الإمام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يهدي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الآذان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الصمّاء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الحق،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ويذكّر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خصومه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بمسيرته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وأمله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يعينوه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يخلوا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العودة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الحجاز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فيرعوي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الحرّ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ويعتزل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يزيد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وينضم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الحسين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>)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ويضطر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السبط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الزكي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مصارعة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الحشود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العدوّة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بقلّة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فرسان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آل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علي‏</w:t>
      </w:r>
      <w:r w:rsidRPr="004D270C">
        <w:rPr>
          <w:rFonts w:cs="Arial"/>
          <w:sz w:val="28"/>
          <w:szCs w:val="28"/>
          <w:rtl/>
        </w:rPr>
        <w:t xml:space="preserve"> (29) 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بعد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المقدّمات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القصيرة،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يدخلنا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حومات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الوغى،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المعارك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ويحشد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يضفي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أجواء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الرهبة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والخطورة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وإذا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أسبابها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مختلفة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وأساليبها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متعدّدة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فإنها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متشابهة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تقريباً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وقائعها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اعتماد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المبارزة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أوّلاً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لتكون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استهلالاً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لبدء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الالتحام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الجماعات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المتحاربة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مثل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المواقف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تتألَّق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الأبطال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24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0B59B1">
      <w:pPr>
        <w:spacing w:after="0" w:line="24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(25)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58.</w:t>
      </w:r>
    </w:p>
    <w:p w:rsidR="00505513" w:rsidRPr="004D270C" w:rsidRDefault="00505513" w:rsidP="000B59B1">
      <w:pPr>
        <w:spacing w:after="0" w:line="24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(26)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79.</w:t>
      </w:r>
    </w:p>
    <w:p w:rsidR="00505513" w:rsidRPr="004D270C" w:rsidRDefault="00505513" w:rsidP="000B59B1">
      <w:pPr>
        <w:spacing w:after="0" w:line="24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(27)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84.</w:t>
      </w:r>
    </w:p>
    <w:p w:rsidR="00505513" w:rsidRPr="004D270C" w:rsidRDefault="00505513" w:rsidP="000B59B1">
      <w:pPr>
        <w:spacing w:after="0" w:line="24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(28)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151.</w:t>
      </w:r>
    </w:p>
    <w:p w:rsidR="00505513" w:rsidRPr="000B59B1" w:rsidRDefault="00505513" w:rsidP="000B59B1">
      <w:pPr>
        <w:spacing w:after="0" w:line="240" w:lineRule="auto"/>
        <w:jc w:val="both"/>
        <w:rPr>
          <w:sz w:val="48"/>
          <w:szCs w:val="48"/>
          <w:rtl/>
        </w:rPr>
      </w:pPr>
      <w:r w:rsidRPr="004D270C">
        <w:rPr>
          <w:rFonts w:cs="Arial"/>
          <w:sz w:val="28"/>
          <w:szCs w:val="28"/>
          <w:rtl/>
        </w:rPr>
        <w:t>(29)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253.</w:t>
      </w:r>
      <w:r w:rsidRPr="004D270C">
        <w:rPr>
          <w:sz w:val="28"/>
          <w:szCs w:val="28"/>
          <w:rtl/>
        </w:rPr>
        <w:cr/>
      </w:r>
    </w:p>
    <w:p w:rsidR="00505513" w:rsidRPr="004D270C" w:rsidRDefault="004D270C" w:rsidP="000B59B1">
      <w:pPr>
        <w:spacing w:after="0" w:line="24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145]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لذلك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يضفي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أبطاله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المميّزات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الجسدية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والمعنوية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المناسبة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فريق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منهم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فعليّ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>)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رمز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أبطال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الدعوة،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يدانيه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الصِّيال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كمي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(30) 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كالنخل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قامة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وانطلاقاً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(31) .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ساح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الوغى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نراه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يسحب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السيف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الفقار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(32) 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يدوّي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بالضربة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العصماء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(33) .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العادة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صامت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الطعان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(34) . «</w:t>
      </w:r>
      <w:r w:rsidRPr="004D270C">
        <w:rPr>
          <w:rFonts w:cs="Arial" w:hint="cs"/>
          <w:sz w:val="28"/>
          <w:szCs w:val="28"/>
          <w:rtl/>
        </w:rPr>
        <w:t>يعرف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الكرّ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الفرّ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(35) . </w:t>
      </w:r>
      <w:r w:rsidRPr="004D270C">
        <w:rPr>
          <w:rFonts w:cs="Arial" w:hint="cs"/>
          <w:sz w:val="28"/>
          <w:szCs w:val="28"/>
          <w:rtl/>
        </w:rPr>
        <w:t>وسلامة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لايني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يلاحق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أبطاله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الرَّئيسيِّين،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سيما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والحمزة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وابن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عقيل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والحسن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والحسين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وغيرهم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ويعطيهم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الحيّز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الأكبر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قصائده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الملحمية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فالبطل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الرمز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يختصر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المعركة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بفوزه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سقوطه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أبطال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الكفّار،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يسمهم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بالخيلاء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والقوة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والاعتداد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بالنفس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والهزء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بالعدو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كحال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طلحة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ومرحب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وعمرو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وغيرهم،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معتمدين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الغالب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تاريخ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مجيد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ميادين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والبراز،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وإذ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بهم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يجندلون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أرضاً،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سريعاً،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تحت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ضربات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أبطال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الدعوة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البسطاء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والذين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يقاتلون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بصمت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بعد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المبارزة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نشهدها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مشهد،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تندفع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الفرق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القتال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تحت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مثار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ووسط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قعقعة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وصهيل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ووقع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النبال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والنصال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والرماح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يترك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مجالاً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لبعض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الأحداث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تتخلّل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المعركة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كغدْر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هند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بالبطل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حمزة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أحد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والشاعر،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بشكل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عام،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المعارك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بحد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ذاتها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وقفات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قصيرة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مصوِّراً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حركتها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الجماعية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وأساليبها،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خيبر؛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يصور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أسلوب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اقتحام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الحصون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وادي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يركّز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أسلوب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التمويه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اعتمده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المسلمون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للانقضاض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الأعداء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النتائج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النتائج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فمتضمّنة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أبيات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قليلات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ألحقها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سلامة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بتلك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الأناشيد،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بغاية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استخلاص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العبر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والمعاني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تمثلها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المعارك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والأحداث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الخطيرة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واكبت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الدعوة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بغاية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التعبير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حالات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وجدانية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عكستها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الأحداث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نفسه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(30)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59.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(31)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(32)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6.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(33)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(34)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(35)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</w:p>
    <w:p w:rsidR="00505513" w:rsidRPr="000B59B1" w:rsidRDefault="00505513" w:rsidP="000B59B1">
      <w:pPr>
        <w:spacing w:after="0" w:line="360" w:lineRule="auto"/>
        <w:jc w:val="both"/>
        <w:rPr>
          <w:sz w:val="4"/>
          <w:szCs w:val="4"/>
          <w:rtl/>
        </w:rPr>
      </w:pPr>
    </w:p>
    <w:p w:rsidR="00505513" w:rsidRPr="004D270C" w:rsidRDefault="004D270C" w:rsidP="000B59B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146]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فالشاعر،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قصيدة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يشيد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بتلك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المعركة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ويعدّها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فجر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تمرّغت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طويلاً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ظلمات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الجاهلية،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ويراها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أيضاً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فاتحه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الجهاد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أحد،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تثنيه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الهزيمة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طلب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والمستقبل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الزاهر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للمسلمين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وتُعدّ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المراثي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بمثابة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قصائد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وجدانية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يضمّنها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مدائح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تختصر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منجزات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أبطال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العقيدة،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وأبرزها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رثاء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النبي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وأمير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المؤمنين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ومصرع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مسلم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والحسين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>).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بقدر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يمدح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أبطال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الدعوة،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يهجو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أعداءهم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المشركين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والمعاندين،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طليعتهم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حشد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أهل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الأوصاف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السلبية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الخبيثة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4 - </w:t>
      </w:r>
      <w:r w:rsidRPr="004D270C">
        <w:rPr>
          <w:rFonts w:cs="Arial" w:hint="cs"/>
          <w:sz w:val="28"/>
          <w:szCs w:val="28"/>
          <w:rtl/>
        </w:rPr>
        <w:t>الطَّبيعة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الطَّبيعة،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وجهين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طبيعة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جغرافية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طبيعة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الحجاز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والعراق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والشام؛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وطبيعة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بشرية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طبيعة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الحياة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العادات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والأعراف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والطبيعة،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بوجهيها،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تشكل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الإطار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تدور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الأحداث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لكن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يعطي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المحيط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الجغرافي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الاهتمام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بقدر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يحتاجه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الموضوع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الخيال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الطبيعي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إذن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يتناول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عناصر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البيئة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الصحراوية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ويتطرق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الحواضر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كيثرب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ومكة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ودمّر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والشام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والعراق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والشاعر،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يتحدث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البادية،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يأتي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ذكر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القفار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والبيد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والبطاح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والرمال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المتحركة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ولهيبها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وسرابها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الخادع،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وجبال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الحجاز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وسيولها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وجفافها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آبار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مبعثرة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مسافات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متباعدة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شعبها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فيسعى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وراء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دائماً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ويحلمُ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بالمطر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يهب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الإعصار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فتغدو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هضبات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الرمال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حفائر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وتفيض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الكثبان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فالدوّ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بحر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مبهم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والمسافر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حائر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..</w:t>
      </w:r>
      <w:r w:rsidRPr="004D270C">
        <w:rPr>
          <w:rFonts w:cs="Arial" w:hint="cs"/>
          <w:sz w:val="28"/>
          <w:szCs w:val="28"/>
          <w:rtl/>
        </w:rPr>
        <w:t>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الظمآن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تحلُم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بالآبار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بالنبع،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بالسحاب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الهادر</w:t>
      </w:r>
      <w:r w:rsidRPr="004D270C">
        <w:rPr>
          <w:rFonts w:cs="Arial"/>
          <w:sz w:val="28"/>
          <w:szCs w:val="28"/>
          <w:rtl/>
        </w:rPr>
        <w:t xml:space="preserve"> (36)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يأتي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ذكر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حيوانها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الداجن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كالجمال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والماشية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والخيول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العراب؛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وحيوانها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البرّي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كالظباء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والذئاب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والخنافس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والأسد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والنمور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والأرانب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والضبّ؛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زواحفها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كالعقارب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والأفاعي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والصلال؛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طيورها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كالديوك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والحمائم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والعصافير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والحبارى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والنعام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والنسور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والصقور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والخفافيش</w:t>
      </w:r>
      <w:r w:rsidRPr="004D270C">
        <w:rPr>
          <w:rFonts w:cs="Arial"/>
          <w:sz w:val="28"/>
          <w:szCs w:val="28"/>
          <w:rtl/>
        </w:rPr>
        <w:t>..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0B59B1" w:rsidRDefault="00505513" w:rsidP="000B59B1">
      <w:pPr>
        <w:spacing w:after="120" w:line="360" w:lineRule="auto"/>
        <w:jc w:val="both"/>
        <w:rPr>
          <w:sz w:val="4"/>
          <w:szCs w:val="4"/>
          <w:rtl/>
        </w:rPr>
      </w:pPr>
      <w:r w:rsidRPr="004D270C">
        <w:rPr>
          <w:rFonts w:cs="Arial"/>
          <w:sz w:val="28"/>
          <w:szCs w:val="28"/>
          <w:rtl/>
        </w:rPr>
        <w:t>(36)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47.</w:t>
      </w:r>
      <w:r w:rsidRPr="004D270C">
        <w:rPr>
          <w:sz w:val="28"/>
          <w:szCs w:val="28"/>
          <w:rtl/>
        </w:rPr>
        <w:cr/>
      </w:r>
    </w:p>
    <w:p w:rsidR="00505513" w:rsidRPr="004D270C" w:rsidRDefault="004D270C" w:rsidP="000B59B1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147]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جفافها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فيحرمها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خضرة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النبات،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تناثر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المراعي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واحاتها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وبعض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الرياض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والنخيل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فطبيعة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مكّة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الجبلية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الصخرية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تسمح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بالزراعة،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وشعابها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تعرف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الأمطار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مواسم،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لذلك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حرم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الزرع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والمنابت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واد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قلّما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افترّ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للغيوث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السواجم‏</w:t>
      </w:r>
      <w:r w:rsidRPr="004D270C">
        <w:rPr>
          <w:rFonts w:cs="Arial"/>
          <w:sz w:val="28"/>
          <w:szCs w:val="28"/>
          <w:rtl/>
        </w:rPr>
        <w:t xml:space="preserve"> (37)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عكسها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يثرب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فدار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عزّ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(38) 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وأرضها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بساتين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نخيل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وأهلها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خبراء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المجال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والمهاجر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فيها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يغرس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النخل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عاملاً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(39) 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انتقلنا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حواضر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أخرى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كدمّر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والشام،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واجهتنا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طبيعة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مختلفة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خضرة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ومياها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نوّرت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دمّر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فماست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فتوناً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وجرى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النهر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نغمة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وحنينا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يتثنّى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رفقة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حينا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ويميد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الصفصاف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يسكر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حينا</w:t>
      </w:r>
      <w:r w:rsidRPr="004D270C">
        <w:rPr>
          <w:rFonts w:cs="Arial"/>
          <w:sz w:val="28"/>
          <w:szCs w:val="28"/>
          <w:rtl/>
        </w:rPr>
        <w:t xml:space="preserve"> (40)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وقفات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قصيرة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المواقع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الجغرافية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المتعلّقة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بأحداث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معيّنة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لوصف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طبيعتها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الشاذة،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كوادي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محجوب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الأنظار،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كثير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الحجارة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والشجر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قلعة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طبيعية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عصية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الحصار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اقتحمه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عصابة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سليم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محاولات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إسلامية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كثيرة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ناجحة</w:t>
      </w:r>
      <w:r w:rsidRPr="004D270C">
        <w:rPr>
          <w:rFonts w:cs="Arial"/>
          <w:sz w:val="28"/>
          <w:szCs w:val="28"/>
          <w:rtl/>
        </w:rPr>
        <w:t xml:space="preserve"> (41) 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غدير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شهد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الحدث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العظيم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تسليم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الأمانة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).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مستنقع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تفوح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روائح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كريهة،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ماءه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غضارة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قير</w:t>
      </w:r>
      <w:r w:rsidRPr="004D270C">
        <w:rPr>
          <w:rFonts w:cs="Arial"/>
          <w:sz w:val="28"/>
          <w:szCs w:val="28"/>
          <w:rtl/>
        </w:rPr>
        <w:t xml:space="preserve"> (42) 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يولي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اهتماماً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كبيراً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بشعب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الجزيرة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وطبيعة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حياتهم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وعاداتهم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غالبيتهم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رعاة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يتتبعون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مساقط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الغيث،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تجار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مزارعون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الحواضر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تتوفر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المياه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التجارة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فرائدتها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قريش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حرمت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مكّة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الزرع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توجَّه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أهلها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التجارة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حتى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اشتهرت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برحلتي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الشتاء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والصيف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والتجارة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مهنة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عرفها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محمد</w:t>
      </w:r>
      <w:r w:rsidRPr="004D270C">
        <w:rPr>
          <w:rFonts w:cs="Arial"/>
          <w:sz w:val="28"/>
          <w:szCs w:val="28"/>
          <w:rtl/>
        </w:rPr>
        <w:t>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صغيراً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شاباً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وكانت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القوافل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تكاد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تنقطع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الطرق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العراق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اليمن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البحرين،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أصابت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قريش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أموالاً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وفيرة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proofErr w:type="spellStart"/>
      <w:r w:rsidRPr="004D270C">
        <w:rPr>
          <w:rFonts w:cs="Arial" w:hint="cs"/>
          <w:sz w:val="28"/>
          <w:szCs w:val="28"/>
          <w:rtl/>
        </w:rPr>
        <w:t>وهاهي</w:t>
      </w:r>
      <w:proofErr w:type="spellEnd"/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عير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قريش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خطر،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فيستنجد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سفيان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بقومه</w:t>
      </w:r>
      <w:r w:rsidRPr="004D270C">
        <w:rPr>
          <w:rFonts w:cs="Arial"/>
          <w:sz w:val="28"/>
          <w:szCs w:val="28"/>
          <w:rtl/>
        </w:rPr>
        <w:t>: «</w:t>
      </w:r>
      <w:r w:rsidRPr="004D270C">
        <w:rPr>
          <w:rFonts w:cs="Arial" w:hint="cs"/>
          <w:sz w:val="28"/>
          <w:szCs w:val="28"/>
          <w:rtl/>
        </w:rPr>
        <w:t>أدركوا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العير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والعير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نعلم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قوافل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التجارة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قريش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تقودها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لأهل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مكّة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وكان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(37)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20.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(38)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51.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(39)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49.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(40)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158.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(41)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89.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(42)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107.</w:t>
      </w:r>
    </w:p>
    <w:p w:rsidR="00505513" w:rsidRPr="000B59B1" w:rsidRDefault="00505513" w:rsidP="000B59B1">
      <w:pPr>
        <w:spacing w:after="0"/>
        <w:jc w:val="both"/>
        <w:rPr>
          <w:sz w:val="10"/>
          <w:szCs w:val="10"/>
          <w:rtl/>
        </w:rPr>
      </w:pPr>
    </w:p>
    <w:p w:rsidR="00505513" w:rsidRPr="004D270C" w:rsidRDefault="004D270C" w:rsidP="000B59B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148]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المسلمون،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ناحيتهم،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يعلمون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أثر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اعتراضها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المشركين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هالهم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يقطع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طريق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التجارة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قوافلهم،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فتجهّزوا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للقتال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ولقاء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المسلمين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بدر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وثمة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إشارات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كثيرة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جوانب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مختلفة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كصلاة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الاستسقاء</w:t>
      </w:r>
      <w:r w:rsidRPr="004D270C">
        <w:rPr>
          <w:rFonts w:cs="Arial"/>
          <w:sz w:val="28"/>
          <w:szCs w:val="28"/>
          <w:rtl/>
        </w:rPr>
        <w:t xml:space="preserve"> (43) 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ووأد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البنات‏</w:t>
      </w:r>
      <w:r w:rsidRPr="004D270C">
        <w:rPr>
          <w:rFonts w:cs="Arial"/>
          <w:sz w:val="28"/>
          <w:szCs w:val="28"/>
          <w:rtl/>
        </w:rPr>
        <w:t>(44) 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العقيدة،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فأهل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الجزيرة،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قبل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عبدة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أصنام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قليلاً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منهم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وكانت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الكعبة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مركز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عبادتهم،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وكانت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معروفة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بالحطيم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البيت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العتيق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وكانت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قريش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تتولى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رعاية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الأصنام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والحجيج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هاشم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يرفد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الحجيج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ويهدي‏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فضلة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الرزق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للنسور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القشاعم‏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يحرز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المجد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بكرة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وأصيلاً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كلما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طاف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بالحطيم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شراذم‏</w:t>
      </w:r>
      <w:r w:rsidRPr="004D270C">
        <w:rPr>
          <w:rFonts w:cs="Arial"/>
          <w:sz w:val="28"/>
          <w:szCs w:val="28"/>
          <w:rtl/>
        </w:rPr>
        <w:t xml:space="preserve"> (45)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حطّم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أصنامهم،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واللات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وسواع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وغيرها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واستفاقت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جزيرة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حيرى‏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فمناة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واللات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الرقعاء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أخرس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خطبها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فتباروا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استلام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الآلهة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الصمّاء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أين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ود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بطش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سواع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النذير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انتهاء</w:t>
      </w:r>
      <w:r w:rsidRPr="004D270C">
        <w:rPr>
          <w:rFonts w:cs="Arial"/>
          <w:sz w:val="28"/>
          <w:szCs w:val="28"/>
          <w:rtl/>
        </w:rPr>
        <w:t xml:space="preserve"> (46)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وقلب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المفاهيم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ووضع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قواعد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جديدة،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وأبدل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الوثنية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بعبادة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واحد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يحج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بقلوب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مفعمة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بالإيمان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والتقوى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الأخلاق،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فإننا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نلمح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بوضوح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نوعين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منها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أخلاق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جاهلية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وأخلاق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إسلامية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الأخلاق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الجاهلية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حشد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صورها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قصيدة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الجاهلية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(47) 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يطالعنا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الوجه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الكالح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لذلك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الزمان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القاتم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والمتمثل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بشعب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غلبته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الضلالة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والجهل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والمآثم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كوأد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البنات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وتبادل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الثارات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والنهب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وشرب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الخمر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واتباع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الشهوات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ورايات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البغيّ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الجاهلية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تعدم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الإيجابية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فقريش،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مكة،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رمز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والكرم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واحة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القفار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الكسالى‏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بسطة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الزمان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الآزم</w:t>
      </w:r>
      <w:proofErr w:type="spellEnd"/>
      <w:r w:rsidRPr="004D270C">
        <w:rPr>
          <w:rFonts w:cs="Arial" w:hint="cs"/>
          <w:sz w:val="28"/>
          <w:szCs w:val="28"/>
          <w:rtl/>
        </w:rPr>
        <w:t>‏</w:t>
      </w:r>
      <w:r w:rsidRPr="004D270C">
        <w:rPr>
          <w:rFonts w:cs="Arial"/>
          <w:sz w:val="28"/>
          <w:szCs w:val="28"/>
          <w:rtl/>
        </w:rPr>
        <w:t xml:space="preserve"> (48)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هاشم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يرفد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الحجيج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كفه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تسكب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الندى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وعبد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المطلب،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الرحب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مشرع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للأيامى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واليتامى،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شيبة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الحمد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(43)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24.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(44)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15.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(45)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20.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(46)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28.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(47)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15.</w:t>
      </w:r>
    </w:p>
    <w:p w:rsidR="00505513" w:rsidRPr="000B59B1" w:rsidRDefault="00505513" w:rsidP="000B59B1">
      <w:pPr>
        <w:spacing w:after="0"/>
        <w:jc w:val="both"/>
        <w:rPr>
          <w:sz w:val="10"/>
          <w:szCs w:val="10"/>
          <w:rtl/>
        </w:rPr>
      </w:pPr>
      <w:r w:rsidRPr="004D270C">
        <w:rPr>
          <w:rFonts w:cs="Arial"/>
          <w:sz w:val="28"/>
          <w:szCs w:val="28"/>
          <w:rtl/>
        </w:rPr>
        <w:t>(48)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17.</w:t>
      </w:r>
      <w:r w:rsidRPr="004D270C">
        <w:rPr>
          <w:sz w:val="28"/>
          <w:szCs w:val="28"/>
          <w:rtl/>
        </w:rPr>
        <w:cr/>
      </w:r>
    </w:p>
    <w:p w:rsidR="00505513" w:rsidRPr="004D270C" w:rsidRDefault="004D270C" w:rsidP="000B59B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149]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وما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لبث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أقبل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موكب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يقوده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محمد</w:t>
      </w:r>
      <w:r w:rsidRPr="004D270C">
        <w:rPr>
          <w:rFonts w:cs="Arial"/>
          <w:sz w:val="28"/>
          <w:szCs w:val="28"/>
          <w:rtl/>
        </w:rPr>
        <w:t>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ليرفع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الجزيرة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ضلال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الجهل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والمفاسد،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ويزرع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أرضها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قيماً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جديدة،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ويدعو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الحياة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الكريمة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ودعاهم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للَّه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للنور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للجنات‏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خضراً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الزمان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الأبيد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قال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جئتكم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بإيمان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إبراهيم،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بالوحي،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بالضياء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الرشيد</w:t>
      </w:r>
      <w:r w:rsidRPr="004D270C">
        <w:rPr>
          <w:rFonts w:cs="Arial"/>
          <w:sz w:val="28"/>
          <w:szCs w:val="28"/>
          <w:rtl/>
        </w:rPr>
        <w:t xml:space="preserve"> (49)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الدعوة،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دعوة،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تصطدم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بواقع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الحياة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وينقسم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حولها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فريقين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كافر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ومسلم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انضوى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الفريقان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أحلاف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خطيرة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قوّضت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النظام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القبلي،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لتعلن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قيام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عصبية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جديدة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عصبية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الدين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ظلت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الأحاسيس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القبلية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متأججة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تحت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الرماد،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يثيرها،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سوّلت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نفسه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أمراً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مظاهر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الحياة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يتوزّع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وفقير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الهجرة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يثرب،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زاده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الجراب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العتيق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سويق‏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قديد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تمرات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تامر</w:t>
      </w:r>
      <w:r w:rsidRPr="004D270C">
        <w:rPr>
          <w:rFonts w:cs="Arial"/>
          <w:sz w:val="28"/>
          <w:szCs w:val="28"/>
          <w:rtl/>
        </w:rPr>
        <w:t xml:space="preserve"> (50)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أيضاً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يبيع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الدرع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صداقاً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لفاطمة</w:t>
      </w:r>
      <w:r w:rsidRPr="004D270C">
        <w:rPr>
          <w:rFonts w:cs="Arial"/>
          <w:sz w:val="28"/>
          <w:szCs w:val="28"/>
          <w:rtl/>
        </w:rPr>
        <w:t xml:space="preserve"> (51) 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تجَّار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مكّة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وأحلافهم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فكانوا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يحيون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يسار،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سفيان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يذكرهم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ويحذرهم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يَفُز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أحمد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تموتوا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جياعاً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ذلة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الفقر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عزّ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اليسار</w:t>
      </w:r>
      <w:r w:rsidRPr="004D270C">
        <w:rPr>
          <w:rFonts w:cs="Arial"/>
          <w:sz w:val="28"/>
          <w:szCs w:val="28"/>
          <w:rtl/>
        </w:rPr>
        <w:t xml:space="preserve"> (52)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وتلك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صورة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يزيد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ينهل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ترف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فاسد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وتبقى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القوة،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ناحية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أخرى،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عماد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الحياة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الصحراء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تخرّج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الأبطال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وتجعلهم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أسياد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أقوامهم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لذلك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الحروب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تبدأ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بعروض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فردية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يؤديها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هؤلاء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فيتبارزون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ويثبت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فيقوى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قومه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بقوته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ويزدادون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حماسة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وشجاعة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بطل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منازع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وتصوّر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الناحية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بوضوح،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وتعرض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الأساليب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المتبعة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الحروب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مبارزة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الأبطال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والتحام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الجيوش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واستخدام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الطرق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المتاحة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كالحصار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والتسلل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وحفر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الخنادق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واختيار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الموقع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المناسب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الآبار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والأنهار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السفوح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وإنقسام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الجيوش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سرايا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وفرق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المشاة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والنبّالة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والخيّالة،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واصطحاب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الأهل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والقيان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لبث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روح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الحماسة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المتحاربين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تعرض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(49)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41.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(50)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46.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(51)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65.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(52)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55.</w:t>
      </w:r>
    </w:p>
    <w:p w:rsidR="00505513" w:rsidRPr="000B59B1" w:rsidRDefault="00505513" w:rsidP="000B59B1">
      <w:pPr>
        <w:spacing w:after="0"/>
        <w:jc w:val="both"/>
        <w:rPr>
          <w:sz w:val="14"/>
          <w:szCs w:val="14"/>
          <w:rtl/>
        </w:rPr>
      </w:pPr>
    </w:p>
    <w:p w:rsidR="00505513" w:rsidRPr="004D270C" w:rsidRDefault="004D270C" w:rsidP="000B59B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150]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أدوات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القتال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المختلفة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سيوف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ورماح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وسهام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وخناجر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وتروس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ودروع</w:t>
      </w:r>
      <w:r w:rsidRPr="004D270C">
        <w:rPr>
          <w:rFonts w:cs="Arial"/>
          <w:sz w:val="28"/>
          <w:szCs w:val="28"/>
          <w:rtl/>
        </w:rPr>
        <w:t xml:space="preserve">.. </w:t>
      </w:r>
      <w:r w:rsidRPr="004D270C">
        <w:rPr>
          <w:rFonts w:cs="Arial" w:hint="cs"/>
          <w:sz w:val="28"/>
          <w:szCs w:val="28"/>
          <w:rtl/>
        </w:rPr>
        <w:t>مما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عرضنا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قبلاً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البحث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ونقع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مشاهد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الاحتفال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عرس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لقاء،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كماجرى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عرس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سار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خلف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النبي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حفيّ‏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بالرياحين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أكف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الإماء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قادمات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يثرب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بالمثاني‏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بالزغاريد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طلقة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بالغناء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proofErr w:type="spellStart"/>
      <w:r w:rsidRPr="004D270C">
        <w:rPr>
          <w:rFonts w:cs="Arial" w:hint="cs"/>
          <w:sz w:val="28"/>
          <w:szCs w:val="28"/>
          <w:rtl/>
        </w:rPr>
        <w:t>ناقرات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الدفوف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بالراح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حمراً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فالعذارى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موسم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الحنّاء</w:t>
      </w:r>
      <w:r w:rsidRPr="004D270C">
        <w:rPr>
          <w:rFonts w:cs="Arial"/>
          <w:sz w:val="28"/>
          <w:szCs w:val="28"/>
          <w:rtl/>
        </w:rPr>
        <w:t xml:space="preserve"> (53)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فالملحمة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تصور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الحياة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وحدة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متكاملة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وجوهها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يتناول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الجوانب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بشي‏ء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الاختصار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العجلة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ولكن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يسجّله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يشير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إليه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تعكس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إيمان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بالأحلام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وصدق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التنبؤات،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موقف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الراهب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بحيرى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الطفل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اصطحبه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طالب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تجارة،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فأقبل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يكرم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الوفد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لمّا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رأى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الطفل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علامات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النبوّة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وأفضى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طالب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الصبي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عظيم‏</w:t>
      </w:r>
      <w:r w:rsidRPr="004D270C">
        <w:rPr>
          <w:rFonts w:cs="Arial"/>
          <w:sz w:val="28"/>
          <w:szCs w:val="28"/>
          <w:rtl/>
        </w:rPr>
        <w:t xml:space="preserve"> (54) . </w:t>
      </w:r>
      <w:r w:rsidRPr="004D270C">
        <w:rPr>
          <w:rFonts w:cs="Arial" w:hint="cs"/>
          <w:sz w:val="28"/>
          <w:szCs w:val="28"/>
          <w:rtl/>
        </w:rPr>
        <w:t>ومنها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حلم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الموبذان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شاهد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الفرس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يهوي‏</w:t>
      </w:r>
      <w:r w:rsidRPr="004D270C">
        <w:rPr>
          <w:rFonts w:cs="Arial"/>
          <w:sz w:val="28"/>
          <w:szCs w:val="28"/>
          <w:rtl/>
        </w:rPr>
        <w:t xml:space="preserve"> (55) 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وحلم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عاتكة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بوقعة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وهزيمة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المشركين‏</w:t>
      </w:r>
      <w:r w:rsidRPr="004D270C">
        <w:rPr>
          <w:rFonts w:cs="Arial"/>
          <w:sz w:val="28"/>
          <w:szCs w:val="28"/>
          <w:rtl/>
        </w:rPr>
        <w:t xml:space="preserve"> (56) . </w:t>
      </w:r>
      <w:r w:rsidRPr="004D270C">
        <w:rPr>
          <w:rFonts w:cs="Arial" w:hint="cs"/>
          <w:sz w:val="28"/>
          <w:szCs w:val="28"/>
          <w:rtl/>
        </w:rPr>
        <w:t>ورُؤيا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النبي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بمأساة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الحسين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>) (57) 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إشارات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اهتمام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المجاورة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بأمور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الجزيرة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كحملة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الأحباش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الحجاز،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الحدث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عُرف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الفيل،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النبي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الأكرم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). </w:t>
      </w:r>
      <w:r w:rsidRPr="004D270C">
        <w:rPr>
          <w:rFonts w:cs="Arial" w:hint="cs"/>
          <w:sz w:val="28"/>
          <w:szCs w:val="28"/>
          <w:rtl/>
        </w:rPr>
        <w:t>وكان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عبد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المطلب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بطل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العام‏</w:t>
      </w:r>
      <w:r w:rsidRPr="004D270C">
        <w:rPr>
          <w:rFonts w:cs="Arial"/>
          <w:sz w:val="28"/>
          <w:szCs w:val="28"/>
          <w:rtl/>
        </w:rPr>
        <w:t xml:space="preserve"> (58) 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الإشارات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قلق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الفرس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لولادة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الجديد</w:t>
      </w:r>
      <w:r w:rsidRPr="004D270C">
        <w:rPr>
          <w:rFonts w:cs="Arial"/>
          <w:sz w:val="28"/>
          <w:szCs w:val="28"/>
          <w:rtl/>
        </w:rPr>
        <w:t>(59) 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5 - </w:t>
      </w:r>
      <w:r w:rsidRPr="004D270C">
        <w:rPr>
          <w:rFonts w:cs="Arial" w:hint="cs"/>
          <w:sz w:val="28"/>
          <w:szCs w:val="28"/>
          <w:rtl/>
        </w:rPr>
        <w:t>المظلومية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الخالدة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والالتزام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وقبل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الانتقال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دراسة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بجوانبها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الفنية،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وجدت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لزاماً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أعالج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قضيتين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تواجهاننا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بإطراد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الكبير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الأولى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تتصل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بمضمون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المظلومية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الخالدة؛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والثانية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تتعلق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الالتزام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بالخط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العلوي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(53)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63.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(54)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30.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(55)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29.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(56)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53.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(57)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66.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(58)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25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26.</w:t>
      </w:r>
    </w:p>
    <w:p w:rsidR="00505513" w:rsidRPr="000B59B1" w:rsidRDefault="00505513" w:rsidP="000B59B1">
      <w:pPr>
        <w:spacing w:after="0"/>
        <w:jc w:val="both"/>
        <w:rPr>
          <w:sz w:val="2"/>
          <w:szCs w:val="2"/>
          <w:rtl/>
        </w:rPr>
      </w:pPr>
      <w:r w:rsidRPr="004D270C">
        <w:rPr>
          <w:rFonts w:cs="Arial"/>
          <w:sz w:val="28"/>
          <w:szCs w:val="28"/>
          <w:rtl/>
        </w:rPr>
        <w:t>(59)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29.</w:t>
      </w:r>
      <w:r w:rsidRPr="004D270C">
        <w:rPr>
          <w:sz w:val="28"/>
          <w:szCs w:val="28"/>
          <w:rtl/>
        </w:rPr>
        <w:cr/>
      </w:r>
    </w:p>
    <w:p w:rsidR="00505513" w:rsidRPr="004D270C" w:rsidRDefault="004D270C" w:rsidP="000B59B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151]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أ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المظلومية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الخالدة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معرض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بطولة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المقام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الأول،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بطولة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عادلة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وهادفة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لأنها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تجلّت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منذ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البداية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حتى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النهاية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بمواقف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الدفاع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نظام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القيم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تمثّل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بالإسلام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فالجاهلية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تقبل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طوعاً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النظام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يدمِّر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حياتها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ويلغي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وجودها،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نراها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تنهض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بالعدوان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تستخدم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وسيلة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متاحة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صبر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صاحب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الدعوة</w:t>
      </w:r>
      <w:r w:rsidRPr="004D270C">
        <w:rPr>
          <w:rFonts w:cs="Arial"/>
          <w:sz w:val="28"/>
          <w:szCs w:val="28"/>
          <w:rtl/>
        </w:rPr>
        <w:t>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وأتباعه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الضعفاء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أذاها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حتى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أمروا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بالهجرة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فالجهاد،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لتبدأ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مرحلة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ثانية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تمثلت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بخوض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غمار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الحروب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لتوطيد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دعائم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الجديد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والمسلمون،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المرحلة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أيضاً،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مواقف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دفاعية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أنفسهم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ودينهم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واستمرت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حتى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نهاية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والحسين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وأتباعهما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البطولات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سجّلها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هؤلاء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نوع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آخر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فبعض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النفوس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روّضها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بتعاليمه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ونفحها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بروحه،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تخلُ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كلياً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طبائع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الجاهلية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وأكثر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تمثلت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الحالة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تخلوا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يوماً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طباعهم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القبلية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قادهم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التخلّف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الارتداد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فعلاً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ومناهضة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وبقية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النبوّة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المتمثّلة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عليٍ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وبنيه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وصحبه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الظلم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حاق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بهؤلاء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يفوق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التصوّر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والمظلومية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عايشوها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تكتسي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عظمة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فإذا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سحق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الظلم،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خلفه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وراءه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يبقى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خالداً،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بقاء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النزعة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والحرية،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وبقاء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الثورة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النفوس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الأبية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فها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>): «</w:t>
      </w:r>
      <w:r w:rsidRPr="004D270C">
        <w:rPr>
          <w:rFonts w:cs="Arial" w:hint="cs"/>
          <w:sz w:val="28"/>
          <w:szCs w:val="28"/>
          <w:rtl/>
        </w:rPr>
        <w:t>إنما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مجده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يكبر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بشقائه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(60) 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مسلم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قتل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بالوعد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ينتظره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فلنا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القصاص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حياة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وخلود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مأوانا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ونعيم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يعرف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الوقت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والساع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حداً،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يُعدُّ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الآنا</w:t>
      </w:r>
      <w:proofErr w:type="spellEnd"/>
      <w:r w:rsidRPr="004D270C">
        <w:rPr>
          <w:rFonts w:cs="Arial"/>
          <w:sz w:val="28"/>
          <w:szCs w:val="28"/>
          <w:rtl/>
        </w:rPr>
        <w:t xml:space="preserve"> (61)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وهذي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كربلاء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منارة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بطولة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وفداء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فآل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الحسين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وصحبه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يتدافعون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الموت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بعزّة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وكبرياء،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عاصين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الظلم،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يأملون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نصراً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ثبتوا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العراك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يأملون‏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النَّصر،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ضحية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وافتداء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علموا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الدهر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بعدهم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كيف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تفنى‏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أخوة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تشرب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الردى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بسلاء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(60)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183.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(61)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237.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</w:p>
    <w:p w:rsidR="00505513" w:rsidRPr="004D270C" w:rsidRDefault="004D270C" w:rsidP="000B59B1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152]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سطّروا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بالدماء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صفحة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مجد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غمروها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محبة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وإخاء</w:t>
      </w:r>
      <w:r w:rsidRPr="004D270C">
        <w:rPr>
          <w:rFonts w:cs="Arial"/>
          <w:sz w:val="28"/>
          <w:szCs w:val="28"/>
          <w:rtl/>
        </w:rPr>
        <w:t xml:space="preserve"> (62)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حتى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لكأن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كربلاء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تستحيل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مأتم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للقاتلين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مأتم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القتلى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(63) 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تلك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المظلومية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الخالدة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تسطع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وتسطع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الزمان،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تنفك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الأزمنة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المتعاقبة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تتوجع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لأوجاعها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وتأمل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بالثأر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الظلم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الالتزام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بالخط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العلوي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بولس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سلامة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واحد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أبناء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الرسالة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العيسوية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بشرت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بالخير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والمحبة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واتباع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الحق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يمكنه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أميناً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مندفعاً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وراء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إشعاعاتها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المتجسدة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رجل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عظيم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تعبق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روحه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روحانية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العقيدة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السماوية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وتتملكه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عقلاً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وروحاً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وممارسة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فليست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المظلومية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نقيصة،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فمثل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هؤلاء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الرجال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يظلمون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زمان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ومكان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ولكن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تبقى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جهادهم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منارات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شامخة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وشاهدة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المبادى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العظيمة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ظلموا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أجلها،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فيهواهم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عصى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العصبية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وطيّب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شعاع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المحبة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قلبه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وعرف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الألم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سلامة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التيّار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حرّ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جري‏ء</w:t>
      </w:r>
      <w:proofErr w:type="spellEnd"/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زمن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تنهض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الجاهلية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جديد،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وتجتاح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العصبية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النفوس،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وتنهار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القيم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وتتراجع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التعاليم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السماوية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فكأنما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آل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البيت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رموزاً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مسيحية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فضلاً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كونها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رموزاً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إسلامية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ورؤيته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تقوم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حضاري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متقدّم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لدور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ورجاله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يمكن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ننكر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الثقافة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تمثلها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جيداً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يستطيع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أحد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يتجاهل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الثقافة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وحدة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موسومة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بطابعها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الإسلامي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فالثقافة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تراث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مجيد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عربي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المسلمين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والمسيحيين،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جهدوا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بنائها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رغم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المعاندين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المعادين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التراث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الفريقين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إذن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بمنأى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أحداث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ملحمته،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هزّته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البطولات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المظلوم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الظالم،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الشر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فبقدر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يمدح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أبطال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يهجو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أعداءهم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يهجو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الظلم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سبب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شقاء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البشرية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طليعة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هؤلاء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أمية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دائماً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يذكّر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بأصل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عداوتهم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الجاهلية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لبني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هاشم،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ويكنيهم</w:t>
      </w:r>
      <w:proofErr w:type="spellEnd"/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بعصبة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الشر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(64)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أولاد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الثعابين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(65)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أبناء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هند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(66) :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(62)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276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277.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(63)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248.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(64)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285.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(65)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284.</w:t>
      </w:r>
    </w:p>
    <w:p w:rsidR="00505513" w:rsidRPr="000B59B1" w:rsidRDefault="00505513" w:rsidP="000B59B1">
      <w:pPr>
        <w:spacing w:after="0"/>
        <w:jc w:val="both"/>
        <w:rPr>
          <w:sz w:val="20"/>
          <w:szCs w:val="20"/>
          <w:rtl/>
        </w:rPr>
      </w:pPr>
      <w:r w:rsidRPr="004D270C">
        <w:rPr>
          <w:rFonts w:cs="Arial"/>
          <w:sz w:val="28"/>
          <w:szCs w:val="28"/>
          <w:rtl/>
        </w:rPr>
        <w:t>(66)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200.</w:t>
      </w:r>
      <w:r w:rsidRPr="004D270C">
        <w:rPr>
          <w:sz w:val="28"/>
          <w:szCs w:val="28"/>
          <w:rtl/>
        </w:rPr>
        <w:cr/>
      </w:r>
    </w:p>
    <w:p w:rsidR="00505513" w:rsidRPr="004D270C" w:rsidRDefault="004D270C" w:rsidP="000B59B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153]</w:t>
      </w:r>
    </w:p>
    <w:p w:rsidR="00505513" w:rsidRPr="004D270C" w:rsidRDefault="00505513" w:rsidP="000B59B1">
      <w:pPr>
        <w:spacing w:after="0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عصبة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بتّمُ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سبة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الأزمان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دامت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السماء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سماء</w:t>
      </w:r>
    </w:p>
    <w:p w:rsidR="00505513" w:rsidRPr="004D270C" w:rsidRDefault="00505513" w:rsidP="000B59B1">
      <w:pPr>
        <w:spacing w:after="0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أنتم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الخسّة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تطلع‏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الأقذارُ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فتستحيل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وباء</w:t>
      </w:r>
    </w:p>
    <w:p w:rsidR="00505513" w:rsidRPr="004D270C" w:rsidRDefault="00505513" w:rsidP="000B59B1">
      <w:pPr>
        <w:spacing w:after="0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لست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أهجوكم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سهام‏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النقد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تجري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فتجرح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الوجهاء</w:t>
      </w:r>
    </w:p>
    <w:p w:rsidR="00505513" w:rsidRPr="004D270C" w:rsidRDefault="00505513" w:rsidP="000B59B1">
      <w:pPr>
        <w:spacing w:after="0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وأراكم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قذارة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يراعي‏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فأنا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عنكم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أجلّ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الهجاء</w:t>
      </w:r>
      <w:r w:rsidRPr="004D270C">
        <w:rPr>
          <w:rFonts w:cs="Arial"/>
          <w:sz w:val="28"/>
          <w:szCs w:val="28"/>
          <w:rtl/>
        </w:rPr>
        <w:t xml:space="preserve"> (67)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ويستثني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هجائه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ابن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عبد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العزيز،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هجائه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يخصّ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الظالمين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الأشقياء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يضير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هجوت‏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الأمويين،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وصفت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شقياً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ليس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ابن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عبد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عزيز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مسلماً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قانتاً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صوفياً</w:t>
      </w:r>
      <w:r w:rsidRPr="004D270C">
        <w:rPr>
          <w:rFonts w:cs="Arial"/>
          <w:sz w:val="28"/>
          <w:szCs w:val="28"/>
          <w:rtl/>
        </w:rPr>
        <w:t xml:space="preserve"> (68)</w:t>
      </w:r>
    </w:p>
    <w:p w:rsidR="00505513" w:rsidRPr="004D270C" w:rsidRDefault="00505513" w:rsidP="000B59B1">
      <w:pPr>
        <w:spacing w:after="0" w:line="360" w:lineRule="auto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فهو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يذكر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أسماءهم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ويعدّد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مثالبهم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خاتمة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يخفي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إعجابه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بعليّ،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المقدّمة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يعلن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ذلك</w:t>
      </w:r>
      <w:r w:rsidRPr="004D270C">
        <w:rPr>
          <w:rFonts w:cs="Arial"/>
          <w:sz w:val="28"/>
          <w:szCs w:val="28"/>
          <w:rtl/>
        </w:rPr>
        <w:t>: «</w:t>
      </w:r>
      <w:r w:rsidRPr="004D270C">
        <w:rPr>
          <w:rFonts w:cs="Arial" w:hint="cs"/>
          <w:sz w:val="28"/>
          <w:szCs w:val="28"/>
          <w:rtl/>
        </w:rPr>
        <w:t>إما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التشيّع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حبّاً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لعلي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وأهل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البيت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الطيّبين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الأكرمين،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وثورة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الظلم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وتوجعاً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بالحسين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نزل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بأولاده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النكبات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مطاوي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فإنني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شيعي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(69) . </w:t>
      </w:r>
      <w:r w:rsidRPr="004D270C">
        <w:rPr>
          <w:rFonts w:cs="Arial" w:hint="cs"/>
          <w:sz w:val="28"/>
          <w:szCs w:val="28"/>
          <w:rtl/>
        </w:rPr>
        <w:t>ولطالما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تغنّى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شعراء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النصرانية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حديثاً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بعلي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الرجل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تعالى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موبقات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الدنيا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والتزم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هدفاً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سامياً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وأخلاقاً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جواده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يوماً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فخر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فخر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شعب‏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يدّعيه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ويصطفيه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وليّا</w:t>
      </w:r>
    </w:p>
    <w:p w:rsidR="00505513" w:rsidRPr="004D270C" w:rsidRDefault="00505513" w:rsidP="000B59B1">
      <w:pPr>
        <w:spacing w:after="0" w:line="360" w:lineRule="auto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تقل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هواة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عليّ‏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شيعيّا</w:t>
      </w:r>
      <w:r w:rsidRPr="004D270C">
        <w:rPr>
          <w:rFonts w:cs="Arial"/>
          <w:sz w:val="28"/>
          <w:szCs w:val="28"/>
          <w:rtl/>
        </w:rPr>
        <w:t xml:space="preserve"> (70)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المحض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نزل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بسلامة،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زاد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دفعه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التأسي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العظماء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المعذّبين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كدت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أقضي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لولا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النُّهى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والتأسي</w:t>
      </w:r>
      <w:proofErr w:type="spellEnd"/>
      <w:r w:rsidRPr="004D270C">
        <w:rPr>
          <w:rFonts w:cs="Arial" w:hint="cs"/>
          <w:sz w:val="28"/>
          <w:szCs w:val="28"/>
          <w:rtl/>
        </w:rPr>
        <w:t>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ونعيم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أصوغه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وهميّا</w:t>
      </w:r>
    </w:p>
    <w:p w:rsidR="00505513" w:rsidRPr="004D270C" w:rsidRDefault="00505513" w:rsidP="000B59B1">
      <w:pPr>
        <w:spacing w:after="0" w:line="360" w:lineRule="auto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أتأسّى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بابن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البتول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فيوليني‏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عزاء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وبلسماً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معنويَّا</w:t>
      </w:r>
    </w:p>
    <w:p w:rsidR="00505513" w:rsidRPr="004D270C" w:rsidRDefault="00505513" w:rsidP="000B59B1">
      <w:pPr>
        <w:spacing w:after="0" w:line="360" w:lineRule="auto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أتأسَّى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بهاجر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يقطع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الصح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راء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قسراً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منفيّا</w:t>
      </w:r>
    </w:p>
    <w:p w:rsidR="00505513" w:rsidRPr="004D270C" w:rsidRDefault="00505513" w:rsidP="000B59B1">
      <w:pPr>
        <w:spacing w:after="0" w:line="360" w:lineRule="auto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أتأسى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بالأكرمين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خصالاً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يسيغوا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العمر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شرباً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مريّاً</w:t>
      </w:r>
    </w:p>
    <w:p w:rsidR="00505513" w:rsidRPr="004D270C" w:rsidRDefault="00505513" w:rsidP="000B59B1">
      <w:pPr>
        <w:spacing w:after="0" w:line="360" w:lineRule="auto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جلجل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الحقّ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المسيحي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حتى‏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عُدّ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فرط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حبّه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علويَّا</w:t>
      </w:r>
    </w:p>
    <w:p w:rsidR="00505513" w:rsidRPr="004D270C" w:rsidRDefault="00505513" w:rsidP="000B59B1">
      <w:pPr>
        <w:spacing w:after="0" w:line="360" w:lineRule="auto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يعشق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البطولة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والإلهام‏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والعدل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والخلاق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الرضيّا</w:t>
      </w:r>
      <w:proofErr w:type="spellEnd"/>
      <w:r w:rsidRPr="004D270C">
        <w:rPr>
          <w:rFonts w:cs="Arial"/>
          <w:sz w:val="28"/>
          <w:szCs w:val="28"/>
          <w:rtl/>
        </w:rPr>
        <w:t xml:space="preserve"> (71)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ثمّ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ختم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القصيدة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الأولى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يختم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</w:p>
    <w:p w:rsidR="00505513" w:rsidRPr="004D270C" w:rsidRDefault="00505513" w:rsidP="000B59B1">
      <w:pPr>
        <w:spacing w:after="0" w:line="360" w:lineRule="auto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سماء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اشهدي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ويا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أرض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قرّي‏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واخشعي،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إنني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ذكرت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عليّاً</w:t>
      </w:r>
      <w:r w:rsidRPr="004D270C">
        <w:rPr>
          <w:rFonts w:cs="Arial"/>
          <w:sz w:val="28"/>
          <w:szCs w:val="28"/>
          <w:rtl/>
        </w:rPr>
        <w:t xml:space="preserve"> (72)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(67)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286.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(68)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307.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(69)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12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المقدّمة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(70)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307.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(71)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312.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(72)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/>
        <w:jc w:val="both"/>
        <w:rPr>
          <w:sz w:val="28"/>
          <w:szCs w:val="28"/>
          <w:rtl/>
        </w:rPr>
      </w:pPr>
    </w:p>
    <w:p w:rsidR="00505513" w:rsidRPr="004D270C" w:rsidRDefault="004D270C" w:rsidP="000B59B1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154]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ثانياً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القضايا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الفنّية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القضايا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سأعالجها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هنا،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تتصل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جوهرياً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سبق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بحثها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معرض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ردوده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بالذات،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المقدّمة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المطوَّلة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الرياض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وسلامة،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معروف،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مثقف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يتقن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ويعرف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أصوله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وقواعده،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النهج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الكلاسي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اعتمده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شعرنة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أوقعه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مزالق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تنجه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النقد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وليست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غايتنا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نبخس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فنّه،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وإنما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عرض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أفكاره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ومناقشتها،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وبيان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مدى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التزامه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الفني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وتلك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القضايا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1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الحقيقة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والشعر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2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السرد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3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اللغة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4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الخيال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5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الموسيقى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1 - </w:t>
      </w:r>
      <w:r w:rsidRPr="004D270C">
        <w:rPr>
          <w:rFonts w:cs="Arial" w:hint="cs"/>
          <w:sz w:val="28"/>
          <w:szCs w:val="28"/>
          <w:rtl/>
        </w:rPr>
        <w:t>الحقيقة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والشعر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الحقيقة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خيال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والشعر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عماده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الخيال،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فهما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إذن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النقيض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فكيف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يتآلفان؟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ولماذا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التاريخ؟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الواقع،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نصّان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نص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شعري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ونص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نثري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تاريخي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النص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والنص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الثاني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حواشيها،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ألحقه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بالنص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الأول،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قال</w:t>
      </w:r>
      <w:r w:rsidRPr="004D270C">
        <w:rPr>
          <w:rFonts w:cs="Arial"/>
          <w:sz w:val="28"/>
          <w:szCs w:val="28"/>
          <w:rtl/>
        </w:rPr>
        <w:t>: «</w:t>
      </w:r>
      <w:r w:rsidRPr="004D270C">
        <w:rPr>
          <w:rFonts w:cs="Arial" w:hint="cs"/>
          <w:sz w:val="28"/>
          <w:szCs w:val="28"/>
          <w:rtl/>
        </w:rPr>
        <w:t>ليسهّل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للقراء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فوعلى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الأخص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المسلمين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فتفهم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الكتاب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(73) . </w:t>
      </w:r>
      <w:r w:rsidRPr="004D270C">
        <w:rPr>
          <w:rFonts w:cs="Arial" w:hint="cs"/>
          <w:sz w:val="28"/>
          <w:szCs w:val="28"/>
          <w:rtl/>
        </w:rPr>
        <w:t>وأتبع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الحواشي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بمراجع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ليكون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بيّنة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(74).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وهذان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النصان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جاءا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متلازمين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متجانسين،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صورتان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متطابقتان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بالإمكان،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لذلك،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يتخلّى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الحواشي،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بمهمتها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أكمل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وجه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0B59B1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(73)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8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المقدّمة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0B59B1" w:rsidRDefault="00505513" w:rsidP="000B59B1">
      <w:pPr>
        <w:spacing w:after="120" w:line="360" w:lineRule="auto"/>
        <w:jc w:val="both"/>
        <w:rPr>
          <w:sz w:val="20"/>
          <w:szCs w:val="20"/>
          <w:rtl/>
        </w:rPr>
      </w:pPr>
      <w:r w:rsidRPr="004D270C">
        <w:rPr>
          <w:rFonts w:cs="Arial"/>
          <w:sz w:val="28"/>
          <w:szCs w:val="28"/>
          <w:rtl/>
        </w:rPr>
        <w:t>(74)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10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المقدّمة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sz w:val="28"/>
          <w:szCs w:val="28"/>
          <w:rtl/>
        </w:rPr>
        <w:cr/>
      </w:r>
    </w:p>
    <w:p w:rsidR="00505513" w:rsidRPr="004D270C" w:rsidRDefault="004D270C" w:rsidP="000B59B1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155]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غير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ذكرها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ليؤكد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التزامه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الصدق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عرض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الأحداث،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يشير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مقدّمة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الرياض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يقول</w:t>
      </w:r>
      <w:r w:rsidRPr="004D270C">
        <w:rPr>
          <w:rFonts w:cs="Arial"/>
          <w:sz w:val="28"/>
          <w:szCs w:val="28"/>
          <w:rtl/>
        </w:rPr>
        <w:t>: «</w:t>
      </w:r>
      <w:r w:rsidRPr="004D270C">
        <w:rPr>
          <w:rFonts w:cs="Arial" w:hint="cs"/>
          <w:sz w:val="28"/>
          <w:szCs w:val="28"/>
          <w:rtl/>
        </w:rPr>
        <w:t>يؤخذ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اعتمادنا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التأريخ،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توكأ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صاحب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أنشودة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رولان،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اعتمده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فكتور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هيغو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أسطورة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العصور،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عيبنا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رجحان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الصدق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عندنا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كفّة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الاختلاق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عندهم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(75) . </w:t>
      </w:r>
      <w:r w:rsidRPr="004D270C">
        <w:rPr>
          <w:rFonts w:cs="Arial" w:hint="cs"/>
          <w:sz w:val="28"/>
          <w:szCs w:val="28"/>
          <w:rtl/>
        </w:rPr>
        <w:t>وهذا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يدل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سلامة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استلهم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حتى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ليطغى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شاعريته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ويقيّدها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ويلزمها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مجرى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بخطوطه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العامة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والخاصة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يضمّن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ملحمته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كثيراً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الإشارات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والاقتباسات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للملحمة،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ملحمة،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نواة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تاريخية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تقوم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شريطة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مغشاة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بألوان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الإبداع،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تحققه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فني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وهي،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اعتمدت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مبدأ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خدمتها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خدمة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المراجع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ذكرها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المؤلف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أوفى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وأوثق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نقل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الحقائق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والأحداث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رأي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يقول</w:t>
      </w:r>
      <w:r w:rsidRPr="004D270C">
        <w:rPr>
          <w:rFonts w:cs="Arial"/>
          <w:sz w:val="28"/>
          <w:szCs w:val="28"/>
          <w:rtl/>
        </w:rPr>
        <w:t>: «</w:t>
      </w: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المتحدث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الإسلامي،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يمكنه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يسرح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بعيداً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الواقع،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يتمادى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التخيّل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الأسطوري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فالوقائع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معروفة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يمكن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تبديلها،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سقط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خيانة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فسبيل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تنقل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الواقع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شعراً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منظوماً،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وتصوّر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المعارك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والبطولات،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وتركّز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الفضائل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البطل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المميّز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مرتبة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البشر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العاديين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(76) . </w:t>
      </w: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الرأي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يلغي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يجعله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الأقل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هامشياً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فإذا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شاهد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الحدث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الموثوق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مقيّد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فأين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الإبداع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الحالة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إذن؟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فعل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المتنبي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فعل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شاعرنا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بطولات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سيف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الدولة،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تمام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فتح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عمورية؟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غيرهما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شعراء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البطولة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العرب؟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يخون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بإبداعه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فليس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وثيقة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ينتظر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القارى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يقرأ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المنهجية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المنطقية،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حال،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تبدو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عرض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الأحداث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وتسلسلها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بيّنا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فجاءت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الأحداث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متطابقة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تضاعيف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القصائد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المفاصل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الكبرى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للحدث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الإسلامي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(75)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الرياض،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17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المقدّمة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(76)</w:t>
      </w:r>
      <w:r w:rsidRPr="004D270C">
        <w:rPr>
          <w:rFonts w:cs="Arial" w:hint="cs"/>
          <w:sz w:val="28"/>
          <w:szCs w:val="28"/>
          <w:rtl/>
        </w:rPr>
        <w:t>عيد،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منصور،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بولس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سلامة،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75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76.</w:t>
      </w:r>
    </w:p>
    <w:p w:rsidR="00505513" w:rsidRPr="000B59B1" w:rsidRDefault="00505513" w:rsidP="004D270C">
      <w:pPr>
        <w:spacing w:line="360" w:lineRule="auto"/>
        <w:jc w:val="both"/>
        <w:rPr>
          <w:rtl/>
        </w:rPr>
      </w:pPr>
    </w:p>
    <w:p w:rsidR="00505513" w:rsidRPr="004D270C" w:rsidRDefault="004D270C" w:rsidP="004D270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156]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lastRenderedPageBreak/>
        <w:t xml:space="preserve">2 - </w:t>
      </w:r>
      <w:r w:rsidRPr="004D270C">
        <w:rPr>
          <w:rFonts w:cs="Arial" w:hint="cs"/>
          <w:sz w:val="28"/>
          <w:szCs w:val="28"/>
          <w:rtl/>
        </w:rPr>
        <w:t>السرد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السرد،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الواقع،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الأساس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القص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وهو،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عناصرها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القصّ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المطلق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يقدّم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نفسه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للمتلقي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دفعة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واحدة</w:t>
      </w:r>
      <w:r w:rsidRPr="004D270C">
        <w:rPr>
          <w:rFonts w:cs="Arial"/>
          <w:sz w:val="28"/>
          <w:szCs w:val="28"/>
          <w:rtl/>
        </w:rPr>
        <w:t xml:space="preserve"> (77) 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وبصورة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لبس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حتى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ليوشك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امتلاكه،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بحيث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يصبح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الشاهد،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سامعاً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قارئاً،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مجرّد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صدى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لكنه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ونموذجه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البطولة،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يصبح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عنصراً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ثانوياً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يتحرك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خلف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نقاب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يشف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يثقل،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ويقوده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التخييل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لأن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جوهره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نقل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حالة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بطريق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الإيحاء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واللمح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بحيث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يفجّر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المتلقي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الإحساس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بالخلق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نقل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الحقائق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والعلوم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فتلك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وظيفة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النثر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يواجهنا</w:t>
      </w:r>
      <w:proofErr w:type="spellEnd"/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العمل،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العنصر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السردي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تحوّل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عرض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مقنع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لشي‏ء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حدث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فالأحداث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المختارة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بنيت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تعلّقت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بدورها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الوظيفي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المحض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الإقناع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العاطفي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لهذا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نرى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السرد،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مواطن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كثيرة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طغى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حدّ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ألغى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أبهة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يستجيب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لمبدأ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الاحتمال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البلاغة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التقليدية،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تجد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القصة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محتملة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ظهرت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أشياء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يبدو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الواقع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والظروف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حدثت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زمانها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ومكانها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وكيفيتها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بحيث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يلتزم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الشي‏ء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المروي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بطبيعة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يفترض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المؤلفين،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يشاع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العامة،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ينطبق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رأي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المستمعين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(78) . </w:t>
      </w:r>
      <w:r w:rsidRPr="004D270C">
        <w:rPr>
          <w:rFonts w:cs="Arial" w:hint="cs"/>
          <w:sz w:val="28"/>
          <w:szCs w:val="28"/>
          <w:rtl/>
        </w:rPr>
        <w:t>تصير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القصة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محتملة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إذن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ألزمنا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أنفسنا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نقول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شيئاً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يتعارض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المرويّ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والمتداول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ذهب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ابن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طباطبا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عرض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لاحتمال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القصصي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ووظيفته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بقوله</w:t>
      </w:r>
      <w:r w:rsidRPr="004D270C">
        <w:rPr>
          <w:rFonts w:cs="Arial"/>
          <w:sz w:val="28"/>
          <w:szCs w:val="28"/>
          <w:rtl/>
        </w:rPr>
        <w:t>: «</w:t>
      </w:r>
      <w:r w:rsidRPr="004D270C">
        <w:rPr>
          <w:rFonts w:cs="Arial" w:hint="cs"/>
          <w:sz w:val="28"/>
          <w:szCs w:val="28"/>
          <w:rtl/>
        </w:rPr>
        <w:t>وليست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تخلو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الأشعار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يقتصّ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أشياء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قائمة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النفوس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والعقول،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فيحسن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العبارة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وإظهار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الضمائر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فيبتهج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السامع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عرفه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طبعه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وقبله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فهمه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(79) .</w:t>
      </w:r>
    </w:p>
    <w:p w:rsidR="00505513" w:rsidRPr="004D270C" w:rsidRDefault="00505513" w:rsidP="000B59B1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خطر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السردية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أمرٌ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أقرّ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صاحب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نفسه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ويعدّه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طليعة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الصعاب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تواجه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>: «</w:t>
      </w:r>
      <w:r w:rsidRPr="004D270C">
        <w:rPr>
          <w:rFonts w:cs="Arial" w:hint="cs"/>
          <w:sz w:val="28"/>
          <w:szCs w:val="28"/>
          <w:rtl/>
        </w:rPr>
        <w:t>فليس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أقتل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للشاعرية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يسوِّغ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كثافة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ملحمته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بتكاثر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الحوادث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وتعدّد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أسماء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الأعلام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وتعذّر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إغفالها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أجل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المحافظة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الفنية</w:t>
      </w:r>
      <w:r w:rsidRPr="004D270C">
        <w:rPr>
          <w:rFonts w:cs="Arial"/>
          <w:sz w:val="28"/>
          <w:szCs w:val="28"/>
          <w:rtl/>
        </w:rPr>
        <w:t>: «</w:t>
      </w:r>
      <w:r w:rsidRPr="004D270C">
        <w:rPr>
          <w:rFonts w:cs="Arial" w:hint="cs"/>
          <w:sz w:val="28"/>
          <w:szCs w:val="28"/>
          <w:rtl/>
        </w:rPr>
        <w:t>ولكننا،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أيضاً،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صدد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وزن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واحد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وقواف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(77)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فضل،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صلاح،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بلاغة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الخطاب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النص،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عالم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المعرفة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الكويت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ع‏</w:t>
      </w:r>
      <w:r w:rsidRPr="004D270C">
        <w:rPr>
          <w:rFonts w:cs="Arial"/>
          <w:sz w:val="28"/>
          <w:szCs w:val="28"/>
          <w:rtl/>
        </w:rPr>
        <w:t xml:space="preserve">164. </w:t>
      </w:r>
      <w:r w:rsidRPr="004D270C">
        <w:rPr>
          <w:rFonts w:cs="Arial" w:hint="cs"/>
          <w:sz w:val="28"/>
          <w:szCs w:val="28"/>
          <w:rtl/>
        </w:rPr>
        <w:t>آب</w:t>
      </w:r>
      <w:r w:rsidRPr="004D270C">
        <w:rPr>
          <w:rFonts w:cs="Arial"/>
          <w:sz w:val="28"/>
          <w:szCs w:val="28"/>
          <w:rtl/>
        </w:rPr>
        <w:t xml:space="preserve">/1962.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275.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(78)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278.</w:t>
      </w:r>
    </w:p>
    <w:p w:rsidR="00505513" w:rsidRPr="00833E83" w:rsidRDefault="00505513" w:rsidP="00833E83">
      <w:pPr>
        <w:spacing w:after="0"/>
        <w:jc w:val="both"/>
        <w:rPr>
          <w:sz w:val="14"/>
          <w:szCs w:val="14"/>
          <w:rtl/>
        </w:rPr>
      </w:pPr>
      <w:r w:rsidRPr="004D270C">
        <w:rPr>
          <w:rFonts w:cs="Arial"/>
          <w:sz w:val="28"/>
          <w:szCs w:val="28"/>
          <w:rtl/>
        </w:rPr>
        <w:t>(79)</w:t>
      </w:r>
      <w:r w:rsidRPr="004D270C">
        <w:rPr>
          <w:rFonts w:cs="Arial" w:hint="cs"/>
          <w:sz w:val="28"/>
          <w:szCs w:val="28"/>
          <w:rtl/>
        </w:rPr>
        <w:t>ابن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طباطبا</w:t>
      </w:r>
      <w:proofErr w:type="spellEnd"/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عيار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الكتب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العلمية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بيروت،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</w:t>
      </w:r>
      <w:r w:rsidRPr="004D270C">
        <w:rPr>
          <w:rFonts w:cs="Arial"/>
          <w:sz w:val="28"/>
          <w:szCs w:val="28"/>
          <w:rtl/>
        </w:rPr>
        <w:t>1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1982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125.</w:t>
      </w:r>
      <w:r w:rsidRPr="004D270C">
        <w:rPr>
          <w:sz w:val="28"/>
          <w:szCs w:val="28"/>
          <w:rtl/>
        </w:rPr>
        <w:cr/>
      </w:r>
    </w:p>
    <w:p w:rsidR="00505513" w:rsidRPr="004D270C" w:rsidRDefault="004D270C" w:rsidP="00833E83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157]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تنال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باليسير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الجهد،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جفاف،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سيما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الموضوع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واحداً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فدار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معارك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متشابهة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تعدّدت،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بلاد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معظمها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قاحل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متماثل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(80) 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وهو،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القول،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يتبنّى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مذهب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الأقدمين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عرض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قضايا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تقوم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عندهم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الربط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الوزن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وما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يقتضيه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صيغ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وأشكال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والاهتمام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بسرد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بأكمله،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والعناية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بدرجة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تجانسه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وتماسكه،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مضموناً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وشكلاً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والاهتمام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باقتصاد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المتمثل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تلاؤمه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الشخصيات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والمواقف،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الإيجاز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المطلق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البلاغة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ـ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ومراعاة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الصدق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تصوير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الواقع،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يسمى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بالصدق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التاريخي‏</w:t>
      </w:r>
      <w:r w:rsidRPr="004D270C">
        <w:rPr>
          <w:rFonts w:cs="Arial"/>
          <w:sz w:val="28"/>
          <w:szCs w:val="28"/>
          <w:rtl/>
        </w:rPr>
        <w:t xml:space="preserve"> (81) 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جاهداً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لتجنّب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الوقوع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الجفاف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الناجم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اتباع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الخصائص،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أشاعه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ملحمته،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أماكن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كثيرة،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أجواء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شاعريَّة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تضاعيف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القصائد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خواتمها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قصائد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وجدانية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ورثائية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ووصفية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فلقد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نراه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يأخذ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الحدث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العادي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الواقع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ويطلق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العنان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لخياله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مصوّراً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البطولات،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متغنّياً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بالمثالية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الأخلاقية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لبطله‏</w:t>
      </w:r>
      <w:r w:rsidRPr="004D270C">
        <w:rPr>
          <w:rFonts w:cs="Arial"/>
          <w:sz w:val="28"/>
          <w:szCs w:val="28"/>
          <w:rtl/>
        </w:rPr>
        <w:t xml:space="preserve"> (82) 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الالتزام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بنظام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أخلاقي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متسام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وحي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والمسيحية،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لأبرز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فضلاً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التبشير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بقوة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والتضحيات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تواكبه</w:t>
      </w:r>
      <w:proofErr w:type="spellEnd"/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حتى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لتبدو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البطولات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الملاحم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الأخرى،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إزاءها،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سلبية،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طالما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تستطع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تؤكد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نفسها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بينما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المستوى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البشري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بطولات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خالدة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خلود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والحق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3 - </w:t>
      </w:r>
      <w:r w:rsidRPr="004D270C">
        <w:rPr>
          <w:rFonts w:cs="Arial" w:hint="cs"/>
          <w:sz w:val="28"/>
          <w:szCs w:val="28"/>
          <w:rtl/>
        </w:rPr>
        <w:t>اللغة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الطبيعي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لغة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واضحة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حتى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ينصرف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الذهن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الأحداث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إليها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وتصبح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غاية،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السردي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وسيلة،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إذا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انتزعت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الكلمة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البطولة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بقية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العناصر،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واستقلّت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شعريتها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شبكة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العلاقات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السردية،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أخذ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الروائي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يميل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تجاه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الغنائية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ويصبح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شعرياً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بالمعنى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المحدود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للكلمة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(83) 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(80)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الرياض،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20</w:t>
      </w:r>
      <w:r w:rsidRPr="004D270C">
        <w:rPr>
          <w:rFonts w:cs="Arial" w:hint="cs"/>
          <w:sz w:val="28"/>
          <w:szCs w:val="28"/>
          <w:rtl/>
        </w:rPr>
        <w:t>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ورا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أيضاً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36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المقدّمة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(81)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فضل،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س</w:t>
      </w:r>
      <w:proofErr w:type="spellEnd"/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281.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(82)</w:t>
      </w:r>
      <w:r w:rsidRPr="004D270C">
        <w:rPr>
          <w:rFonts w:cs="Arial" w:hint="cs"/>
          <w:sz w:val="28"/>
          <w:szCs w:val="28"/>
          <w:rtl/>
        </w:rPr>
        <w:t>را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عيد،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س</w:t>
      </w:r>
      <w:proofErr w:type="spellEnd"/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76.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(83)</w:t>
      </w:r>
      <w:r w:rsidRPr="004D270C">
        <w:rPr>
          <w:rFonts w:cs="Arial" w:hint="cs"/>
          <w:sz w:val="28"/>
          <w:szCs w:val="28"/>
          <w:rtl/>
        </w:rPr>
        <w:t>فضل،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294.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</w:p>
    <w:p w:rsidR="00505513" w:rsidRPr="004D270C" w:rsidRDefault="004D270C" w:rsidP="00833E8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158]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اللغة،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منطقة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وسطى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والنثر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لغة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توفيقية،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غلبت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النثرية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لالتزام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لغة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الخطاب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إبداعه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شعراً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بولس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سلامة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جيداً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إذ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يقول</w:t>
      </w:r>
      <w:r w:rsidRPr="004D270C">
        <w:rPr>
          <w:rFonts w:cs="Arial"/>
          <w:sz w:val="28"/>
          <w:szCs w:val="28"/>
          <w:rtl/>
        </w:rPr>
        <w:t>: «</w:t>
      </w:r>
      <w:r w:rsidRPr="004D270C">
        <w:rPr>
          <w:rFonts w:cs="Arial" w:hint="cs"/>
          <w:sz w:val="28"/>
          <w:szCs w:val="28"/>
          <w:rtl/>
        </w:rPr>
        <w:t>توخيت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الوضوح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التعبير،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فدانيت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الطبيعة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مقلّد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منتقص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قيمة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كافر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بملكوته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فتركت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البيان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أقرب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البساطة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التعقيد،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والبساطة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السذاجة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(84) . </w:t>
      </w:r>
      <w:r w:rsidRPr="004D270C">
        <w:rPr>
          <w:rFonts w:cs="Arial" w:hint="cs"/>
          <w:sz w:val="28"/>
          <w:szCs w:val="28"/>
          <w:rtl/>
        </w:rPr>
        <w:t>ولغته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حال،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اللغة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الفصحى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المتداولة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المتأدِّبين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المحليين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لغة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النهضويين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السلفية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الموضوع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ألزم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يستدعي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لغة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تجانس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أجواءه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وتلائمها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بذلك؛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إذ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يقول</w:t>
      </w:r>
      <w:r w:rsidRPr="004D270C">
        <w:rPr>
          <w:rFonts w:cs="Arial"/>
          <w:sz w:val="28"/>
          <w:szCs w:val="28"/>
          <w:rtl/>
        </w:rPr>
        <w:t>: «</w:t>
      </w:r>
      <w:r w:rsidRPr="004D270C">
        <w:rPr>
          <w:rFonts w:cs="Arial" w:hint="cs"/>
          <w:sz w:val="28"/>
          <w:szCs w:val="28"/>
          <w:rtl/>
        </w:rPr>
        <w:t>وإذن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مفرّ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ديباجة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تطل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ندور،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خشونة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البادية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وألفاظ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مصبوغة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باللون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المحلي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(85) . </w:t>
      </w:r>
      <w:r w:rsidRPr="004D270C">
        <w:rPr>
          <w:rFonts w:cs="Arial" w:hint="cs"/>
          <w:sz w:val="28"/>
          <w:szCs w:val="28"/>
          <w:rtl/>
        </w:rPr>
        <w:t>فلقد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بخصائص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الجزيرة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موطن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الأحداث،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خلال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الموروث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الضخم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خلفه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الشعراء،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يضفي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أحيان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كثيرة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ألواناً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حضارية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خيالية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تعرفها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رمال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الصحراء،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عليّ‏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فاملئي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والضفاف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أزاهر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تسرح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الرئم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حوله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والعبارى‏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والنعامات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والمها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والجآذر</w:t>
      </w:r>
      <w:proofErr w:type="spellEnd"/>
      <w:r w:rsidRPr="004D270C">
        <w:rPr>
          <w:rFonts w:cs="Arial"/>
          <w:sz w:val="28"/>
          <w:szCs w:val="28"/>
          <w:rtl/>
        </w:rPr>
        <w:t xml:space="preserve"> (86)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وابسطي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حوله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الرنابق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فرشاً</w:t>
      </w:r>
      <w:r w:rsidRPr="004D270C">
        <w:rPr>
          <w:rFonts w:cs="Arial"/>
          <w:sz w:val="28"/>
          <w:szCs w:val="28"/>
          <w:rtl/>
        </w:rPr>
        <w:t>..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لجأ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فعل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الأقدمون،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حشد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الألفاظ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والأسماء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لمسمى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واحد،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فالبادية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الصحراء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والرمال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والكثبان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والسيسب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والربداء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والهجيرة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والرمضاء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والسيوف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رهاف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الضبى</w:t>
      </w:r>
      <w:proofErr w:type="spellEnd"/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والبيض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والسيف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الحسام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والمهنّد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والهندي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والأبتر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والمشرفي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والقرضاب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والخيول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السوابح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الجرداء،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والجياد،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والضمّر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المرسلات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والأسود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الأُسْد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والضبارم</w:t>
      </w:r>
      <w:proofErr w:type="spellEnd"/>
      <w:r w:rsidRPr="004D270C">
        <w:rPr>
          <w:rFonts w:cs="Arial" w:hint="cs"/>
          <w:sz w:val="28"/>
          <w:szCs w:val="28"/>
          <w:rtl/>
        </w:rPr>
        <w:t>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والأسد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الرئبال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والصيهور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والليث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مفردات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مهجورة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غريبة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شرحها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الحواشي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فالضبع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العضد،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والأخشبان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الجبلان،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والغرثان</w:t>
      </w:r>
      <w:r w:rsidRPr="004D270C">
        <w:rPr>
          <w:rFonts w:cs="Arial"/>
          <w:sz w:val="28"/>
          <w:szCs w:val="28"/>
          <w:rtl/>
        </w:rPr>
        <w:t xml:space="preserve">: </w:t>
      </w:r>
      <w:proofErr w:type="spellStart"/>
      <w:r w:rsidRPr="004D270C">
        <w:rPr>
          <w:rFonts w:cs="Arial" w:hint="cs"/>
          <w:sz w:val="28"/>
          <w:szCs w:val="28"/>
          <w:rtl/>
        </w:rPr>
        <w:t>الظامى</w:t>
      </w:r>
      <w:proofErr w:type="spellEnd"/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والصيهود</w:t>
      </w:r>
      <w:proofErr w:type="spellEnd"/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الشديد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الحرارة،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الغرين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الطين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يحمله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السيل،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الخيم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الطبيعة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والسجيّة،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الفيح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الرسول،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الدقعاء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(84)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الرياض،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35.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(85)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37.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(86)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48.</w:t>
      </w:r>
      <w:r w:rsidRPr="004D270C">
        <w:rPr>
          <w:sz w:val="28"/>
          <w:szCs w:val="28"/>
          <w:rtl/>
        </w:rPr>
        <w:cr/>
      </w:r>
    </w:p>
    <w:p w:rsidR="00505513" w:rsidRPr="004D270C" w:rsidRDefault="004D270C" w:rsidP="00833E8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159]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الأرض،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والحفيش</w:t>
      </w:r>
      <w:proofErr w:type="spellEnd"/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المتاع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الحقير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الألفاظ،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قليلة،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وأكثر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قصيدة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التطواف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يستطع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ملحمته،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نظراً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لطولها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ولأسلوبها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الارتجالي،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يتخلص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التكرار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فوقع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توكيداً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لمعنى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حدث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ففي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قصيدة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يثرب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يكرّر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لفظة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الكف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ويحمِّلها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معاني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القوة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والبطولة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والبيان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تحمل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الرفش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كفّه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كفّ‏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صاغها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اللَّه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للشؤون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الكبار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كفّ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جبهة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الصخر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قدّت‏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أسطى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الأقدار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تلك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يعلق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اللؤم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فيها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فتسامت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الهوى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والصَغار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تلكم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تسطر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الوحي‏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فالقرطاس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يشع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بالأنوار</w:t>
      </w:r>
      <w:r w:rsidRPr="004D270C">
        <w:rPr>
          <w:rFonts w:cs="Arial"/>
          <w:sz w:val="28"/>
          <w:szCs w:val="28"/>
          <w:rtl/>
        </w:rPr>
        <w:t xml:space="preserve"> (87)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ويكثر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النسق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الأبيات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الأزواج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عفّة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ذيل‏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وهي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الزوجات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حوّاء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فعليّ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وزوجه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بعض‏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شيمة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الكلّ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شيمة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الأجزاء</w:t>
      </w:r>
      <w:r w:rsidRPr="004D270C">
        <w:rPr>
          <w:rFonts w:cs="Arial"/>
          <w:sz w:val="28"/>
          <w:szCs w:val="28"/>
          <w:rtl/>
        </w:rPr>
        <w:t xml:space="preserve"> (88)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يحشر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البيت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صفات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تضفي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الصورة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مترادفات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يثقل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بها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قزماً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الرجال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ذميماً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وزنيماً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وقعوداً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مهزولاًف</w:t>
      </w:r>
      <w:proofErr w:type="spellEnd"/>
      <w:r w:rsidRPr="004D270C">
        <w:rPr>
          <w:rFonts w:cs="Arial"/>
          <w:sz w:val="28"/>
          <w:szCs w:val="28"/>
          <w:rtl/>
        </w:rPr>
        <w:t xml:space="preserve"> (89)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الصحب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فارسي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أريبٌ‏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يقطر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سلسلاً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ذكائه‏</w:t>
      </w:r>
      <w:r w:rsidRPr="004D270C">
        <w:rPr>
          <w:rFonts w:cs="Arial"/>
          <w:sz w:val="28"/>
          <w:szCs w:val="28"/>
          <w:rtl/>
        </w:rPr>
        <w:t xml:space="preserve"> (90)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أكثر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عندما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غدير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خمّ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بلغ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العائدون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بطحاء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خم‏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فكأن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الركبان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التَّنور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عرّفوه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غدير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خمّ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وليس‏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الغور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ثمالة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غدير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مستنقع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وخيم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كأن‏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الماء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غضارة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قير</w:t>
      </w:r>
      <w:r w:rsidRPr="004D270C">
        <w:rPr>
          <w:rFonts w:cs="Arial"/>
          <w:sz w:val="28"/>
          <w:szCs w:val="28"/>
          <w:rtl/>
        </w:rPr>
        <w:t xml:space="preserve"> (91)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ولغة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سلامة،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بوجه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عام،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تشكو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ضعف؛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يحسن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اختيار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الألفاظ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واستخدام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مشتقاتها،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تراكيبه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فبسيطة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فعلية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غالبيتها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يشوبها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إبهام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اضطراب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4 - </w:t>
      </w:r>
      <w:r w:rsidRPr="004D270C">
        <w:rPr>
          <w:rFonts w:cs="Arial" w:hint="cs"/>
          <w:sz w:val="28"/>
          <w:szCs w:val="28"/>
          <w:rtl/>
        </w:rPr>
        <w:t>الخيال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غلبة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والتأريخ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كادت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تلغي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الخيال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وإذا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بوجه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تسمح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بالتَّحليق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أجواء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الخيال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يتفنّن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الإبداع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حرّاً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(87)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49.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(88)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65.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(89)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67.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(90)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79.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(91)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107.</w:t>
      </w:r>
    </w:p>
    <w:p w:rsidR="00505513" w:rsidRPr="00833E83" w:rsidRDefault="00505513" w:rsidP="00833E83">
      <w:pPr>
        <w:spacing w:after="0"/>
        <w:jc w:val="both"/>
        <w:rPr>
          <w:sz w:val="2"/>
          <w:szCs w:val="2"/>
          <w:rtl/>
        </w:rPr>
      </w:pPr>
    </w:p>
    <w:p w:rsidR="00505513" w:rsidRPr="004D270C" w:rsidRDefault="004D270C" w:rsidP="00833E83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160]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قيد،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فالأمر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ليس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بالنسبة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يعرفه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شاعرنا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المعرفة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بقوله</w:t>
      </w:r>
      <w:r w:rsidRPr="004D270C">
        <w:rPr>
          <w:rFonts w:cs="Arial"/>
          <w:sz w:val="28"/>
          <w:szCs w:val="28"/>
          <w:rtl/>
        </w:rPr>
        <w:t>: «</w:t>
      </w:r>
      <w:r w:rsidRPr="004D270C">
        <w:rPr>
          <w:rFonts w:cs="Arial" w:hint="cs"/>
          <w:sz w:val="28"/>
          <w:szCs w:val="28"/>
          <w:rtl/>
        </w:rPr>
        <w:t>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الملاحم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تدور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الأساطير؛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يسبح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الخيال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رقيب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ذوقه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وكتابي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محوره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التاريخ،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والتاريخ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حرام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الخيال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(92) 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اختار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سلامة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ينهج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منهاج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الصدق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حساب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العنصر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الخيالي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وهو،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شأن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الكلاسيين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النقاد،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يرى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الخيال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والوهم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شي‏ء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واحد،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ويجب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الحذر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والعمل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المغلّف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بالوهم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الإبداع،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يقول</w:t>
      </w:r>
      <w:r w:rsidRPr="004D270C">
        <w:rPr>
          <w:rFonts w:cs="Arial"/>
          <w:sz w:val="28"/>
          <w:szCs w:val="28"/>
          <w:rtl/>
        </w:rPr>
        <w:t>: «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بالمتعذّر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نتخيّل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دنيا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أوهام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نبرأها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هوانا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فنخرج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العسر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اليسر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(93) 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ولقد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فرضت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الواقعية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الصلبة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يبقى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خياله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لصيقاً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بالواقع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ينسجه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قريباً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صنعة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متعمدة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ولأن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حضريّ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لبنان،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اكتسى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خياله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المواضع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طابع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والعذوبة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وسهولة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الألفاظ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قصيدة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صلاة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(94) 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يدل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ذلك،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ناحية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ثانية،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الجهد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المبذول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تناوله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جوانب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كثيرة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تناولاً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واقعياً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استقصاء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وشمولية،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وعمق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والصور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حفلت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لتدل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إحساس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مرهف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بمعاناة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أبطال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الدعوة،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ترتبط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بمعان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إنسانية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إيمانية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سامية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يوحي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الموضوع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ويؤمن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يميل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الانتقال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الأحداث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معانيها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يرتفع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بصوره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المجرّد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نادراً،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وبذلك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خياله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تقليدياً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يذكِّرنا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ببعض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أبدعه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شعراء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قصيدة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الحلم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الأخير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ينشد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سلامة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833E83">
      <w:pPr>
        <w:spacing w:after="0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أرق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يذوق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المناما</w:t>
      </w:r>
      <w:proofErr w:type="spellEnd"/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غير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تخطف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العيون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لماما</w:t>
      </w:r>
    </w:p>
    <w:p w:rsidR="00505513" w:rsidRPr="004D270C" w:rsidRDefault="00505513" w:rsidP="00833E83">
      <w:pPr>
        <w:spacing w:after="0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ليلة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تصبغ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النجوم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بلون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الهم‏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حتى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الظلام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يخشى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الظلاما</w:t>
      </w:r>
      <w:proofErr w:type="spellEnd"/>
      <w:r w:rsidRPr="004D270C">
        <w:rPr>
          <w:rFonts w:cs="Arial"/>
          <w:sz w:val="28"/>
          <w:szCs w:val="28"/>
          <w:rtl/>
        </w:rPr>
        <w:t xml:space="preserve"> (95)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ويقول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النابغة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833E83">
      <w:pPr>
        <w:spacing w:after="0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كليني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لهمّ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أميمة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ناصب‏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وليل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أقاسيه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بطي‏ء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الكواكب‏</w:t>
      </w:r>
    </w:p>
    <w:p w:rsidR="00505513" w:rsidRPr="004D270C" w:rsidRDefault="00505513" w:rsidP="00833E83">
      <w:pPr>
        <w:spacing w:after="0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تطاول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حتى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قلت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ليس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بمنقضٍ‏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وليس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يرعى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النجوم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بآيب‏</w:t>
      </w:r>
    </w:p>
    <w:p w:rsidR="00505513" w:rsidRPr="004D270C" w:rsidRDefault="00505513" w:rsidP="00833E83">
      <w:pPr>
        <w:spacing w:after="0"/>
        <w:jc w:val="center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وصدر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أراح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عازب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همّه‏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تضاعف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الحزن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جانب‏</w:t>
      </w:r>
      <w:r w:rsidRPr="004D270C">
        <w:rPr>
          <w:rFonts w:cs="Arial"/>
          <w:sz w:val="28"/>
          <w:szCs w:val="28"/>
          <w:rtl/>
        </w:rPr>
        <w:t xml:space="preserve"> (96)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يجمع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الشاعران،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نرى،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ظلام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وطوله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يثقل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الكاهل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فهما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يحوِّلان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الزمان،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بذلك،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زمان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نفسي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استعار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سلامة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الأرق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يعانيه،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واستعار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النابغة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بطء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الكواكب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نهج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امرى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القيس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(92)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8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المقدّمة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(93)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الرياض،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17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المقدّمة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(94)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13.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(95)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177.</w:t>
      </w:r>
    </w:p>
    <w:p w:rsidR="00505513" w:rsidRPr="004D270C" w:rsidRDefault="00505513" w:rsidP="00833E83">
      <w:pPr>
        <w:spacing w:after="0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(96)</w:t>
      </w:r>
      <w:r w:rsidRPr="004D270C">
        <w:rPr>
          <w:rFonts w:cs="Arial" w:hint="cs"/>
          <w:sz w:val="28"/>
          <w:szCs w:val="28"/>
          <w:rtl/>
        </w:rPr>
        <w:t>البستاني،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فؤاد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أفرام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وآخرون،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الأدب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آثار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أعلامه،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ج‏</w:t>
      </w:r>
      <w:r w:rsidRPr="004D270C">
        <w:rPr>
          <w:rFonts w:cs="Arial"/>
          <w:sz w:val="28"/>
          <w:szCs w:val="28"/>
          <w:rtl/>
        </w:rPr>
        <w:t>1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الجاهلية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وصدر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المكتبة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العصرية،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صيدا،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</w:t>
      </w:r>
      <w:r w:rsidRPr="004D270C">
        <w:rPr>
          <w:rFonts w:cs="Arial"/>
          <w:sz w:val="28"/>
          <w:szCs w:val="28"/>
          <w:rtl/>
        </w:rPr>
        <w:t>3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تاريخ،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47.</w:t>
      </w:r>
    </w:p>
    <w:p w:rsidR="00833E83" w:rsidRPr="00833E83" w:rsidRDefault="00833E83" w:rsidP="00833E83">
      <w:pPr>
        <w:spacing w:after="0"/>
        <w:jc w:val="both"/>
        <w:rPr>
          <w:rFonts w:cs="Arial" w:hint="cs"/>
          <w:rtl/>
        </w:rPr>
      </w:pPr>
    </w:p>
    <w:p w:rsidR="00505513" w:rsidRPr="004D270C" w:rsidRDefault="004D270C" w:rsidP="00833E83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161]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غير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سلامة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أبدع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عكس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ليله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الهمّ،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فارتفع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مصاف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السورياليين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الشعراء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النابغة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جمع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والليل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والحزن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وترك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نشعر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بعب‏ء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النفس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وسلامة،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وصفه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رياض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دمّر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الخضراء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ينحو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منحى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البحتري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صوره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فتلك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الغوطة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سلامة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تعكس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أجواء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الفرح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والأنس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وسط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القصور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السوامق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والطبيعة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الغنّاء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وتكاد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معزولة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سياق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الأحداث،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تبدو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أصحابها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ينكرون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يجري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حولهم،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يتنعمون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بأنواع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الفسق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والشرور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فالوصف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كليهما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يعتمد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أكثر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الجوهر،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ويعتمد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الزركشة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أكثر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الفكرة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انعكس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المظهر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الحضاري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ناحية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الطبيعة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والعمران،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فالأزاهير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والأشجار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تتثنّى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وتميس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ضفاف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الأنهار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الدافقة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تحيط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بقصور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تبدو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آية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والجمال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والشاعران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يصفان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طبيعة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جامدة،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يعملان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لإخراجها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جمادها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بإضفاء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أشكال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الإلفة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عناصرها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ويهتمان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بتزيين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مظاهرها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بألوان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حضارية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واعتماد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التشخيص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نوّرت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دمّر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فماست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فتونا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وجرى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النهر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نغمة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وحنينا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يتثنّى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رفقه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حينا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ويميد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الصفصاف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يسكر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حينا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يتحامى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يصدع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الورد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إذ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يهوي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حياءً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يجرح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الياسمينا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وأطل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الربيع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الغوطة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الفيحاء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بحراً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سفينا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تستحم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الأبصار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بحره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المخضرّ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حتى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يطلي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الجفونا</w:t>
      </w:r>
      <w:proofErr w:type="spellEnd"/>
      <w:r w:rsidRPr="004D270C">
        <w:rPr>
          <w:rFonts w:cs="Arial"/>
          <w:sz w:val="28"/>
          <w:szCs w:val="28"/>
          <w:rtl/>
        </w:rPr>
        <w:t xml:space="preserve"> (97)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ويقول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الخضراء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حول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الخضراء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جاشن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خضيب‏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الأرض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وافترّ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للرياض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الحدائق‏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مدّ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تسمح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النواظر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تنهدّ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سكرى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الجنان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الفياهق</w:t>
      </w:r>
      <w:proofErr w:type="spellEnd"/>
      <w:r w:rsidRPr="004D270C">
        <w:rPr>
          <w:rFonts w:cs="Arial" w:hint="cs"/>
          <w:sz w:val="28"/>
          <w:szCs w:val="28"/>
          <w:rtl/>
        </w:rPr>
        <w:t>‏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يستحم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الغروب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ويرنو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برعم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للصباح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الفاتق</w:t>
      </w:r>
      <w:proofErr w:type="spellEnd"/>
      <w:r w:rsidRPr="004D270C">
        <w:rPr>
          <w:rFonts w:cs="Arial" w:hint="cs"/>
          <w:sz w:val="28"/>
          <w:szCs w:val="28"/>
          <w:rtl/>
        </w:rPr>
        <w:t>‏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كادت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الشمس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تستحم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بحوض‏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فوقه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أعين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الشآم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دوافق‏</w:t>
      </w:r>
      <w:r w:rsidRPr="004D270C">
        <w:rPr>
          <w:rFonts w:cs="Arial"/>
          <w:sz w:val="28"/>
          <w:szCs w:val="28"/>
          <w:rtl/>
        </w:rPr>
        <w:t xml:space="preserve"> (98)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تحفل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بأشكال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مختلفة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الشعرية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الجزئية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والكلية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والنفسية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والفلسفية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والسوريالية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(97)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158.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(98)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302.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</w:p>
    <w:p w:rsidR="00505513" w:rsidRPr="004D270C" w:rsidRDefault="004D270C" w:rsidP="00833E8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162]</w:t>
      </w:r>
    </w:p>
    <w:p w:rsidR="00505513" w:rsidRPr="00833E83" w:rsidRDefault="00505513" w:rsidP="00833E83">
      <w:pPr>
        <w:spacing w:after="0"/>
        <w:jc w:val="both"/>
        <w:rPr>
          <w:sz w:val="28"/>
          <w:szCs w:val="28"/>
          <w:rtl/>
        </w:rPr>
      </w:pPr>
      <w:r w:rsidRPr="00833E83">
        <w:rPr>
          <w:rFonts w:cs="Arial" w:hint="cs"/>
          <w:sz w:val="28"/>
          <w:szCs w:val="28"/>
          <w:rtl/>
        </w:rPr>
        <w:lastRenderedPageBreak/>
        <w:t>فالصور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الجزئية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هي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التي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تعتمد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أصول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البلاغة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العربية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من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تشابيه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واستعارات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وكنايات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تقليدية؛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حيث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نراه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يستعين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بالبدر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للوجه</w:t>
      </w:r>
      <w:r w:rsidRPr="00833E83">
        <w:rPr>
          <w:rFonts w:cs="Arial"/>
          <w:sz w:val="28"/>
          <w:szCs w:val="28"/>
          <w:rtl/>
        </w:rPr>
        <w:t xml:space="preserve"> </w:t>
      </w:r>
      <w:proofErr w:type="spellStart"/>
      <w:r w:rsidRPr="00833E83">
        <w:rPr>
          <w:rFonts w:cs="Arial" w:hint="cs"/>
          <w:sz w:val="28"/>
          <w:szCs w:val="28"/>
          <w:rtl/>
        </w:rPr>
        <w:t>المضي‏ء</w:t>
      </w:r>
      <w:proofErr w:type="spellEnd"/>
      <w:r w:rsidRPr="00833E83">
        <w:rPr>
          <w:rFonts w:cs="Arial"/>
          <w:sz w:val="28"/>
          <w:szCs w:val="28"/>
          <w:rtl/>
        </w:rPr>
        <w:t xml:space="preserve"> (99) </w:t>
      </w:r>
      <w:r w:rsidRPr="00833E83">
        <w:rPr>
          <w:rFonts w:cs="Arial" w:hint="cs"/>
          <w:sz w:val="28"/>
          <w:szCs w:val="28"/>
          <w:rtl/>
        </w:rPr>
        <w:t>وطعم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الحنظل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للإنسان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الفاسد</w:t>
      </w:r>
      <w:r w:rsidRPr="00833E83">
        <w:rPr>
          <w:rFonts w:cs="Arial"/>
          <w:sz w:val="28"/>
          <w:szCs w:val="28"/>
          <w:rtl/>
        </w:rPr>
        <w:t xml:space="preserve"> (100) </w:t>
      </w:r>
      <w:r w:rsidRPr="00833E83">
        <w:rPr>
          <w:rFonts w:cs="Arial" w:hint="cs"/>
          <w:sz w:val="28"/>
          <w:szCs w:val="28"/>
          <w:rtl/>
        </w:rPr>
        <w:t>وجبال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الأمواج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للجيش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الجرار</w:t>
      </w:r>
      <w:r w:rsidRPr="00833E83">
        <w:rPr>
          <w:rFonts w:cs="Arial"/>
          <w:sz w:val="28"/>
          <w:szCs w:val="28"/>
          <w:rtl/>
        </w:rPr>
        <w:t xml:space="preserve"> (101) </w:t>
      </w:r>
      <w:r w:rsidRPr="00833E83">
        <w:rPr>
          <w:rFonts w:cs="Arial" w:hint="cs"/>
          <w:sz w:val="28"/>
          <w:szCs w:val="28"/>
          <w:rtl/>
        </w:rPr>
        <w:t>والنجمة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الغرّاء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للجبين‏</w:t>
      </w:r>
      <w:r w:rsidRPr="00833E83">
        <w:rPr>
          <w:rFonts w:cs="Arial"/>
          <w:sz w:val="28"/>
          <w:szCs w:val="28"/>
          <w:rtl/>
        </w:rPr>
        <w:t xml:space="preserve"> (102) </w:t>
      </w:r>
      <w:r w:rsidRPr="00833E83">
        <w:rPr>
          <w:rFonts w:cs="Arial" w:hint="cs"/>
          <w:sz w:val="28"/>
          <w:szCs w:val="28"/>
          <w:rtl/>
        </w:rPr>
        <w:t>وطلعة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الصبح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لجمال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فتاة</w:t>
      </w:r>
      <w:r w:rsidRPr="00833E83">
        <w:rPr>
          <w:rFonts w:cs="Arial"/>
          <w:sz w:val="28"/>
          <w:szCs w:val="28"/>
          <w:rtl/>
        </w:rPr>
        <w:t xml:space="preserve"> (103) </w:t>
      </w:r>
      <w:r w:rsidRPr="00833E83">
        <w:rPr>
          <w:rFonts w:cs="Arial" w:hint="cs"/>
          <w:sz w:val="28"/>
          <w:szCs w:val="28"/>
          <w:rtl/>
        </w:rPr>
        <w:t>،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والسيل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لزحف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الخيل‏</w:t>
      </w:r>
      <w:r w:rsidRPr="00833E83">
        <w:rPr>
          <w:rFonts w:cs="Arial"/>
          <w:sz w:val="28"/>
          <w:szCs w:val="28"/>
          <w:rtl/>
        </w:rPr>
        <w:t xml:space="preserve"> (104) </w:t>
      </w:r>
      <w:r w:rsidRPr="00833E83">
        <w:rPr>
          <w:rFonts w:cs="Arial" w:hint="cs"/>
          <w:sz w:val="28"/>
          <w:szCs w:val="28"/>
          <w:rtl/>
        </w:rPr>
        <w:t>،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وامتداد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النور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في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الظلماء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للصيت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الجيد</w:t>
      </w:r>
      <w:r w:rsidRPr="00833E83">
        <w:rPr>
          <w:rFonts w:cs="Arial"/>
          <w:sz w:val="28"/>
          <w:szCs w:val="28"/>
          <w:rtl/>
        </w:rPr>
        <w:t xml:space="preserve"> (105) </w:t>
      </w:r>
      <w:r w:rsidRPr="00833E83">
        <w:rPr>
          <w:rFonts w:cs="Arial" w:hint="cs"/>
          <w:sz w:val="28"/>
          <w:szCs w:val="28"/>
          <w:rtl/>
        </w:rPr>
        <w:t>،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أو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كالصبح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الدائم</w:t>
      </w:r>
      <w:r w:rsidRPr="00833E83">
        <w:rPr>
          <w:rFonts w:cs="Arial"/>
          <w:sz w:val="28"/>
          <w:szCs w:val="28"/>
          <w:rtl/>
        </w:rPr>
        <w:t xml:space="preserve"> </w:t>
      </w:r>
      <w:proofErr w:type="spellStart"/>
      <w:r w:rsidRPr="00833E83">
        <w:rPr>
          <w:rFonts w:cs="Arial" w:hint="cs"/>
          <w:sz w:val="28"/>
          <w:szCs w:val="28"/>
          <w:rtl/>
        </w:rPr>
        <w:t>لإسم</w:t>
      </w:r>
      <w:proofErr w:type="spellEnd"/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علي</w:t>
      </w:r>
      <w:r w:rsidRPr="00833E83">
        <w:rPr>
          <w:rFonts w:cs="Arial"/>
          <w:sz w:val="28"/>
          <w:szCs w:val="28"/>
          <w:rtl/>
        </w:rPr>
        <w:t xml:space="preserve"> (</w:t>
      </w:r>
      <w:r w:rsidRPr="00833E83">
        <w:rPr>
          <w:rFonts w:cs="Arial" w:hint="cs"/>
          <w:sz w:val="28"/>
          <w:szCs w:val="28"/>
          <w:rtl/>
        </w:rPr>
        <w:t>عليه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السلام</w:t>
      </w:r>
      <w:r w:rsidRPr="00833E83">
        <w:rPr>
          <w:rFonts w:cs="Arial"/>
          <w:sz w:val="28"/>
          <w:szCs w:val="28"/>
          <w:rtl/>
        </w:rPr>
        <w:t xml:space="preserve">) (106) . </w:t>
      </w:r>
      <w:r w:rsidRPr="00833E83">
        <w:rPr>
          <w:rFonts w:cs="Arial" w:hint="cs"/>
          <w:sz w:val="28"/>
          <w:szCs w:val="28"/>
          <w:rtl/>
        </w:rPr>
        <w:t>وهروب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الخفافيش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للهاربين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من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القتال‏</w:t>
      </w:r>
      <w:r w:rsidRPr="00833E83">
        <w:rPr>
          <w:rFonts w:cs="Arial"/>
          <w:sz w:val="28"/>
          <w:szCs w:val="28"/>
          <w:rtl/>
        </w:rPr>
        <w:t xml:space="preserve"> (107) </w:t>
      </w:r>
      <w:r w:rsidRPr="00833E83">
        <w:rPr>
          <w:rFonts w:cs="Arial" w:hint="cs"/>
          <w:sz w:val="28"/>
          <w:szCs w:val="28"/>
          <w:rtl/>
        </w:rPr>
        <w:t>،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أو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كسر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الزجاج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للقتلى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على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الأرض‏</w:t>
      </w:r>
      <w:r w:rsidRPr="00833E83">
        <w:rPr>
          <w:rFonts w:cs="Arial"/>
          <w:sz w:val="28"/>
          <w:szCs w:val="28"/>
          <w:rtl/>
        </w:rPr>
        <w:t xml:space="preserve"> (108) . </w:t>
      </w:r>
      <w:r w:rsidRPr="00833E83">
        <w:rPr>
          <w:rFonts w:cs="Arial" w:hint="cs"/>
          <w:sz w:val="28"/>
          <w:szCs w:val="28"/>
          <w:rtl/>
        </w:rPr>
        <w:t>والليث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للفارس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القوي‏</w:t>
      </w:r>
      <w:r w:rsidRPr="00833E83">
        <w:rPr>
          <w:rFonts w:cs="Arial"/>
          <w:sz w:val="28"/>
          <w:szCs w:val="28"/>
          <w:rtl/>
        </w:rPr>
        <w:t xml:space="preserve"> (109) . </w:t>
      </w:r>
      <w:r w:rsidRPr="00833E83">
        <w:rPr>
          <w:rFonts w:cs="Arial" w:hint="cs"/>
          <w:sz w:val="28"/>
          <w:szCs w:val="28"/>
          <w:rtl/>
        </w:rPr>
        <w:t>والسهام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الهيف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للصخور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المسنّنة</w:t>
      </w:r>
      <w:r w:rsidRPr="00833E83">
        <w:rPr>
          <w:rFonts w:cs="Arial"/>
          <w:sz w:val="28"/>
          <w:szCs w:val="28"/>
          <w:rtl/>
        </w:rPr>
        <w:t xml:space="preserve">(110) . </w:t>
      </w:r>
      <w:r w:rsidRPr="00833E83">
        <w:rPr>
          <w:rFonts w:cs="Arial" w:hint="cs"/>
          <w:sz w:val="28"/>
          <w:szCs w:val="28"/>
          <w:rtl/>
        </w:rPr>
        <w:t>واختيال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الطاووس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للفخور</w:t>
      </w:r>
      <w:r w:rsidRPr="00833E83">
        <w:rPr>
          <w:rFonts w:cs="Arial"/>
          <w:sz w:val="28"/>
          <w:szCs w:val="28"/>
          <w:rtl/>
        </w:rPr>
        <w:t xml:space="preserve"> (111) .</w:t>
      </w:r>
    </w:p>
    <w:p w:rsidR="00505513" w:rsidRPr="00833E83" w:rsidRDefault="00505513" w:rsidP="00833E83">
      <w:pPr>
        <w:spacing w:after="0"/>
        <w:jc w:val="both"/>
        <w:rPr>
          <w:sz w:val="28"/>
          <w:szCs w:val="28"/>
          <w:rtl/>
        </w:rPr>
      </w:pPr>
      <w:r w:rsidRPr="00833E83">
        <w:rPr>
          <w:rFonts w:cs="Arial" w:hint="cs"/>
          <w:sz w:val="28"/>
          <w:szCs w:val="28"/>
          <w:rtl/>
        </w:rPr>
        <w:t>وقد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يكرّر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بعض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التشابيه</w:t>
      </w:r>
      <w:r w:rsidRPr="00833E83">
        <w:rPr>
          <w:rFonts w:cs="Arial"/>
          <w:sz w:val="28"/>
          <w:szCs w:val="28"/>
          <w:rtl/>
        </w:rPr>
        <w:t>:</w:t>
      </w:r>
    </w:p>
    <w:p w:rsidR="00505513" w:rsidRPr="00833E83" w:rsidRDefault="00505513" w:rsidP="00833E83">
      <w:pPr>
        <w:spacing w:after="0"/>
        <w:jc w:val="both"/>
        <w:rPr>
          <w:sz w:val="28"/>
          <w:szCs w:val="28"/>
          <w:rtl/>
        </w:rPr>
      </w:pPr>
      <w:r w:rsidRPr="00833E83">
        <w:rPr>
          <w:rFonts w:cs="Arial" w:hint="cs"/>
          <w:sz w:val="28"/>
          <w:szCs w:val="28"/>
          <w:rtl/>
        </w:rPr>
        <w:t>حاسراً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سار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للصلاة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كوجه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الحق‏</w:t>
      </w:r>
      <w:r w:rsidRPr="00833E83">
        <w:rPr>
          <w:rFonts w:cs="Arial"/>
          <w:sz w:val="28"/>
          <w:szCs w:val="28"/>
          <w:rtl/>
        </w:rPr>
        <w:tab/>
      </w:r>
      <w:r w:rsidRPr="00833E83">
        <w:rPr>
          <w:rFonts w:cs="Arial" w:hint="cs"/>
          <w:sz w:val="28"/>
          <w:szCs w:val="28"/>
          <w:rtl/>
        </w:rPr>
        <w:t>والحق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لا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يطيق</w:t>
      </w:r>
      <w:r w:rsidRPr="00833E83">
        <w:rPr>
          <w:rFonts w:cs="Arial"/>
          <w:sz w:val="28"/>
          <w:szCs w:val="28"/>
          <w:rtl/>
        </w:rPr>
        <w:t xml:space="preserve"> </w:t>
      </w:r>
      <w:proofErr w:type="spellStart"/>
      <w:r w:rsidRPr="00833E83">
        <w:rPr>
          <w:rFonts w:cs="Arial" w:hint="cs"/>
          <w:sz w:val="28"/>
          <w:szCs w:val="28"/>
          <w:rtl/>
        </w:rPr>
        <w:t>اللثاما</w:t>
      </w:r>
      <w:proofErr w:type="spellEnd"/>
      <w:r w:rsidRPr="00833E83">
        <w:rPr>
          <w:rFonts w:cs="Arial"/>
          <w:sz w:val="28"/>
          <w:szCs w:val="28"/>
          <w:rtl/>
        </w:rPr>
        <w:t xml:space="preserve"> (112)</w:t>
      </w:r>
    </w:p>
    <w:p w:rsidR="00505513" w:rsidRPr="00833E83" w:rsidRDefault="00505513" w:rsidP="00833E83">
      <w:pPr>
        <w:spacing w:after="0"/>
        <w:jc w:val="both"/>
        <w:rPr>
          <w:sz w:val="28"/>
          <w:szCs w:val="28"/>
          <w:rtl/>
        </w:rPr>
      </w:pPr>
      <w:r w:rsidRPr="00833E83">
        <w:rPr>
          <w:rFonts w:cs="Arial" w:hint="cs"/>
          <w:sz w:val="28"/>
          <w:szCs w:val="28"/>
          <w:rtl/>
        </w:rPr>
        <w:t>أعزلاً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كالحقيقة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البكر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طلقاً</w:t>
      </w:r>
      <w:r w:rsidRPr="00833E83">
        <w:rPr>
          <w:rFonts w:cs="Arial"/>
          <w:sz w:val="28"/>
          <w:szCs w:val="28"/>
          <w:rtl/>
        </w:rPr>
        <w:tab/>
      </w:r>
      <w:r w:rsidRPr="00833E83">
        <w:rPr>
          <w:rFonts w:cs="Arial" w:hint="cs"/>
          <w:sz w:val="28"/>
          <w:szCs w:val="28"/>
          <w:rtl/>
        </w:rPr>
        <w:t>بارز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الصدر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كالصباح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السافر</w:t>
      </w:r>
      <w:r w:rsidRPr="00833E83">
        <w:rPr>
          <w:rFonts w:cs="Arial"/>
          <w:sz w:val="28"/>
          <w:szCs w:val="28"/>
          <w:rtl/>
        </w:rPr>
        <w:t xml:space="preserve"> (113)</w:t>
      </w:r>
    </w:p>
    <w:p w:rsidR="00505513" w:rsidRPr="00833E83" w:rsidRDefault="00505513" w:rsidP="00833E83">
      <w:pPr>
        <w:spacing w:after="0"/>
        <w:jc w:val="both"/>
        <w:rPr>
          <w:sz w:val="28"/>
          <w:szCs w:val="28"/>
          <w:rtl/>
        </w:rPr>
      </w:pPr>
      <w:r w:rsidRPr="00833E83">
        <w:rPr>
          <w:rFonts w:cs="Arial" w:hint="cs"/>
          <w:sz w:val="28"/>
          <w:szCs w:val="28"/>
          <w:rtl/>
        </w:rPr>
        <w:t>والاستعارات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كثيرة</w:t>
      </w:r>
      <w:r w:rsidRPr="00833E83">
        <w:rPr>
          <w:rFonts w:cs="Arial"/>
          <w:sz w:val="28"/>
          <w:szCs w:val="28"/>
          <w:rtl/>
        </w:rPr>
        <w:t>: «</w:t>
      </w:r>
      <w:r w:rsidRPr="00833E83">
        <w:rPr>
          <w:rFonts w:cs="Arial" w:hint="cs"/>
          <w:sz w:val="28"/>
          <w:szCs w:val="28"/>
          <w:rtl/>
        </w:rPr>
        <w:t>أجفل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القبر</w:t>
      </w:r>
      <w:r w:rsidRPr="00833E83">
        <w:rPr>
          <w:rFonts w:cs="Arial" w:hint="eastAsia"/>
          <w:sz w:val="28"/>
          <w:szCs w:val="28"/>
          <w:rtl/>
        </w:rPr>
        <w:t>»</w:t>
      </w:r>
      <w:r w:rsidRPr="00833E83">
        <w:rPr>
          <w:rFonts w:cs="Arial"/>
          <w:sz w:val="28"/>
          <w:szCs w:val="28"/>
          <w:rtl/>
        </w:rPr>
        <w:t xml:space="preserve"> (114) «</w:t>
      </w:r>
      <w:r w:rsidRPr="00833E83">
        <w:rPr>
          <w:rFonts w:cs="Arial" w:hint="cs"/>
          <w:sz w:val="28"/>
          <w:szCs w:val="28"/>
          <w:rtl/>
        </w:rPr>
        <w:t>يقود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المنايا</w:t>
      </w:r>
      <w:r w:rsidRPr="00833E83">
        <w:rPr>
          <w:rFonts w:cs="Arial" w:hint="eastAsia"/>
          <w:sz w:val="28"/>
          <w:szCs w:val="28"/>
          <w:rtl/>
        </w:rPr>
        <w:t>»</w:t>
      </w:r>
      <w:r w:rsidRPr="00833E83">
        <w:rPr>
          <w:rFonts w:cs="Arial"/>
          <w:sz w:val="28"/>
          <w:szCs w:val="28"/>
          <w:rtl/>
        </w:rPr>
        <w:t xml:space="preserve"> (115) «</w:t>
      </w:r>
      <w:r w:rsidRPr="00833E83">
        <w:rPr>
          <w:rFonts w:cs="Arial" w:hint="cs"/>
          <w:sz w:val="28"/>
          <w:szCs w:val="28"/>
          <w:rtl/>
        </w:rPr>
        <w:t>خجل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السيف</w:t>
      </w:r>
      <w:r w:rsidRPr="00833E83">
        <w:rPr>
          <w:rFonts w:cs="Arial" w:hint="eastAsia"/>
          <w:sz w:val="28"/>
          <w:szCs w:val="28"/>
          <w:rtl/>
        </w:rPr>
        <w:t>»</w:t>
      </w:r>
      <w:r w:rsidRPr="00833E83">
        <w:rPr>
          <w:rFonts w:cs="Arial"/>
          <w:sz w:val="28"/>
          <w:szCs w:val="28"/>
          <w:rtl/>
        </w:rPr>
        <w:t xml:space="preserve"> (116) .</w:t>
      </w:r>
    </w:p>
    <w:p w:rsidR="00505513" w:rsidRPr="00833E83" w:rsidRDefault="00505513" w:rsidP="00833E83">
      <w:pPr>
        <w:spacing w:after="0"/>
        <w:jc w:val="both"/>
        <w:rPr>
          <w:sz w:val="28"/>
          <w:szCs w:val="28"/>
          <w:rtl/>
        </w:rPr>
      </w:pPr>
      <w:r w:rsidRPr="00833E83">
        <w:rPr>
          <w:rFonts w:cs="Arial" w:hint="cs"/>
          <w:sz w:val="28"/>
          <w:szCs w:val="28"/>
          <w:rtl/>
        </w:rPr>
        <w:t>والكنايات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كذلك</w:t>
      </w:r>
      <w:r w:rsidRPr="00833E83">
        <w:rPr>
          <w:rFonts w:cs="Arial"/>
          <w:sz w:val="28"/>
          <w:szCs w:val="28"/>
          <w:rtl/>
        </w:rPr>
        <w:t>: «</w:t>
      </w:r>
      <w:r w:rsidRPr="00833E83">
        <w:rPr>
          <w:rFonts w:cs="Arial" w:hint="cs"/>
          <w:sz w:val="28"/>
          <w:szCs w:val="28"/>
          <w:rtl/>
        </w:rPr>
        <w:t>عفة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ذيل</w:t>
      </w:r>
      <w:r w:rsidRPr="00833E83">
        <w:rPr>
          <w:rFonts w:cs="Arial" w:hint="eastAsia"/>
          <w:sz w:val="28"/>
          <w:szCs w:val="28"/>
          <w:rtl/>
        </w:rPr>
        <w:t>»</w:t>
      </w:r>
      <w:r w:rsidRPr="00833E83">
        <w:rPr>
          <w:rFonts w:cs="Arial"/>
          <w:sz w:val="28"/>
          <w:szCs w:val="28"/>
          <w:rtl/>
        </w:rPr>
        <w:t xml:space="preserve"> (117) </w:t>
      </w:r>
      <w:r w:rsidRPr="00833E83">
        <w:rPr>
          <w:rFonts w:cs="Arial" w:hint="cs"/>
          <w:sz w:val="28"/>
          <w:szCs w:val="28"/>
          <w:rtl/>
        </w:rPr>
        <w:t>،</w:t>
      </w:r>
      <w:r w:rsidRPr="00833E83">
        <w:rPr>
          <w:rFonts w:cs="Arial"/>
          <w:sz w:val="28"/>
          <w:szCs w:val="28"/>
          <w:rtl/>
        </w:rPr>
        <w:t xml:space="preserve"> «</w:t>
      </w:r>
      <w:r w:rsidRPr="00833E83">
        <w:rPr>
          <w:rFonts w:cs="Arial" w:hint="cs"/>
          <w:sz w:val="28"/>
          <w:szCs w:val="28"/>
          <w:rtl/>
        </w:rPr>
        <w:t>أمير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البيان</w:t>
      </w:r>
      <w:r w:rsidRPr="00833E83">
        <w:rPr>
          <w:rFonts w:cs="Arial" w:hint="eastAsia"/>
          <w:sz w:val="28"/>
          <w:szCs w:val="28"/>
          <w:rtl/>
        </w:rPr>
        <w:t>»</w:t>
      </w:r>
      <w:r w:rsidRPr="00833E83">
        <w:rPr>
          <w:rFonts w:cs="Arial"/>
          <w:sz w:val="28"/>
          <w:szCs w:val="28"/>
          <w:rtl/>
        </w:rPr>
        <w:t xml:space="preserve"> (118) </w:t>
      </w:r>
      <w:r w:rsidRPr="00833E83">
        <w:rPr>
          <w:rFonts w:cs="Arial" w:hint="cs"/>
          <w:sz w:val="28"/>
          <w:szCs w:val="28"/>
          <w:rtl/>
        </w:rPr>
        <w:t>و</w:t>
      </w:r>
      <w:r w:rsidRPr="00833E83">
        <w:rPr>
          <w:rFonts w:cs="Arial"/>
          <w:sz w:val="28"/>
          <w:szCs w:val="28"/>
          <w:rtl/>
        </w:rPr>
        <w:t xml:space="preserve"> «</w:t>
      </w:r>
      <w:r w:rsidRPr="00833E83">
        <w:rPr>
          <w:rFonts w:cs="Arial" w:hint="cs"/>
          <w:sz w:val="28"/>
          <w:szCs w:val="28"/>
          <w:rtl/>
        </w:rPr>
        <w:t>أمير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الزهاد</w:t>
      </w:r>
      <w:r w:rsidRPr="00833E83">
        <w:rPr>
          <w:rFonts w:cs="Arial" w:hint="eastAsia"/>
          <w:sz w:val="28"/>
          <w:szCs w:val="28"/>
          <w:rtl/>
        </w:rPr>
        <w:t>»</w:t>
      </w:r>
      <w:r w:rsidRPr="00833E83">
        <w:rPr>
          <w:rFonts w:cs="Arial"/>
          <w:sz w:val="28"/>
          <w:szCs w:val="28"/>
          <w:rtl/>
        </w:rPr>
        <w:t xml:space="preserve"> (119) .</w:t>
      </w:r>
    </w:p>
    <w:p w:rsidR="00505513" w:rsidRPr="00833E83" w:rsidRDefault="00505513" w:rsidP="00833E83">
      <w:pPr>
        <w:spacing w:after="0"/>
        <w:jc w:val="both"/>
        <w:rPr>
          <w:sz w:val="28"/>
          <w:szCs w:val="28"/>
          <w:rtl/>
        </w:rPr>
      </w:pPr>
      <w:r w:rsidRPr="00833E83">
        <w:rPr>
          <w:rFonts w:cs="Arial" w:hint="cs"/>
          <w:sz w:val="28"/>
          <w:szCs w:val="28"/>
          <w:rtl/>
        </w:rPr>
        <w:t>أما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الصور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الكلية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فتتعلّق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بوصف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المعارك،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وهي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كثيرة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كوصف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الخيل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في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ساحة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المعركة،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واستعداد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الجيش،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ونجدها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في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قصائد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بدر،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وأحد،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والخندق،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وخيبر،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وحنين،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وصفين،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ويوم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الجمل،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وكربلاء،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وغيرها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من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الوقائع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الشديدة</w:t>
      </w:r>
      <w:r w:rsidRPr="00833E83">
        <w:rPr>
          <w:rFonts w:cs="Arial"/>
          <w:sz w:val="28"/>
          <w:szCs w:val="28"/>
          <w:rtl/>
        </w:rPr>
        <w:t>.</w:t>
      </w:r>
    </w:p>
    <w:p w:rsidR="00505513" w:rsidRPr="00833E83" w:rsidRDefault="00505513" w:rsidP="00833E83">
      <w:pPr>
        <w:spacing w:after="0"/>
        <w:jc w:val="both"/>
        <w:rPr>
          <w:sz w:val="28"/>
          <w:szCs w:val="28"/>
          <w:rtl/>
        </w:rPr>
      </w:pPr>
      <w:r w:rsidRPr="00833E83">
        <w:rPr>
          <w:rFonts w:cs="Arial" w:hint="cs"/>
          <w:sz w:val="28"/>
          <w:szCs w:val="28"/>
          <w:rtl/>
        </w:rPr>
        <w:t>وقد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يتوسل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الوصف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لدلالة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نفسية</w:t>
      </w:r>
      <w:r w:rsidRPr="00833E83">
        <w:rPr>
          <w:rFonts w:cs="Arial"/>
          <w:sz w:val="28"/>
          <w:szCs w:val="28"/>
          <w:rtl/>
        </w:rPr>
        <w:t>: «</w:t>
      </w:r>
      <w:r w:rsidRPr="00833E83">
        <w:rPr>
          <w:rFonts w:cs="Arial" w:hint="cs"/>
          <w:sz w:val="28"/>
          <w:szCs w:val="28"/>
          <w:rtl/>
        </w:rPr>
        <w:t>ليلة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تصبغ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النجوم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بلون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الهم</w:t>
      </w:r>
      <w:r w:rsidRPr="00833E83">
        <w:rPr>
          <w:rFonts w:cs="Arial" w:hint="eastAsia"/>
          <w:sz w:val="28"/>
          <w:szCs w:val="28"/>
          <w:rtl/>
        </w:rPr>
        <w:t>»</w:t>
      </w:r>
      <w:r w:rsidRPr="00833E83">
        <w:rPr>
          <w:rFonts w:cs="Arial"/>
          <w:sz w:val="28"/>
          <w:szCs w:val="28"/>
          <w:rtl/>
        </w:rPr>
        <w:t xml:space="preserve"> (120) </w:t>
      </w:r>
      <w:r w:rsidRPr="00833E83">
        <w:rPr>
          <w:rFonts w:cs="Arial" w:hint="cs"/>
          <w:sz w:val="28"/>
          <w:szCs w:val="28"/>
          <w:rtl/>
        </w:rPr>
        <w:t>؛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أو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فلسفية</w:t>
      </w:r>
      <w:r w:rsidRPr="00833E83">
        <w:rPr>
          <w:rFonts w:cs="Arial"/>
          <w:sz w:val="28"/>
          <w:szCs w:val="28"/>
          <w:rtl/>
        </w:rPr>
        <w:t>:</w:t>
      </w:r>
    </w:p>
    <w:p w:rsidR="00505513" w:rsidRPr="00833E83" w:rsidRDefault="00505513" w:rsidP="00833E83">
      <w:pPr>
        <w:spacing w:after="0"/>
        <w:jc w:val="both"/>
        <w:rPr>
          <w:sz w:val="28"/>
          <w:szCs w:val="28"/>
          <w:rtl/>
        </w:rPr>
      </w:pPr>
      <w:r w:rsidRPr="00833E83">
        <w:rPr>
          <w:rFonts w:cs="Arial" w:hint="cs"/>
          <w:sz w:val="28"/>
          <w:szCs w:val="28"/>
          <w:rtl/>
        </w:rPr>
        <w:t>كأن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شيئاً</w:t>
      </w:r>
      <w:r w:rsidRPr="00833E83">
        <w:rPr>
          <w:rFonts w:cs="Arial"/>
          <w:sz w:val="28"/>
          <w:szCs w:val="28"/>
          <w:rtl/>
        </w:rPr>
        <w:t xml:space="preserve"> </w:t>
      </w:r>
      <w:proofErr w:type="spellStart"/>
      <w:r w:rsidRPr="00833E83">
        <w:rPr>
          <w:rFonts w:cs="Arial" w:hint="cs"/>
          <w:sz w:val="28"/>
          <w:szCs w:val="28"/>
          <w:rtl/>
        </w:rPr>
        <w:t>مكوكباً</w:t>
      </w:r>
      <w:proofErr w:type="spellEnd"/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في</w:t>
      </w:r>
      <w:r w:rsidRPr="00833E83">
        <w:rPr>
          <w:rFonts w:cs="Arial"/>
          <w:sz w:val="28"/>
          <w:szCs w:val="28"/>
          <w:rtl/>
        </w:rPr>
        <w:t xml:space="preserve"> </w:t>
      </w:r>
      <w:proofErr w:type="spellStart"/>
      <w:r w:rsidRPr="00833E83">
        <w:rPr>
          <w:rFonts w:cs="Arial" w:hint="cs"/>
          <w:sz w:val="28"/>
          <w:szCs w:val="28"/>
          <w:rtl/>
        </w:rPr>
        <w:t>الهيولى</w:t>
      </w:r>
      <w:proofErr w:type="spellEnd"/>
      <w:r w:rsidRPr="00833E83">
        <w:rPr>
          <w:rFonts w:cs="Arial" w:hint="cs"/>
          <w:sz w:val="28"/>
          <w:szCs w:val="28"/>
          <w:rtl/>
        </w:rPr>
        <w:t>‏</w:t>
      </w:r>
      <w:r w:rsidRPr="00833E83">
        <w:rPr>
          <w:rFonts w:cs="Arial"/>
          <w:sz w:val="28"/>
          <w:szCs w:val="28"/>
          <w:rtl/>
        </w:rPr>
        <w:tab/>
      </w:r>
      <w:r w:rsidRPr="00833E83">
        <w:rPr>
          <w:rFonts w:cs="Arial" w:hint="cs"/>
          <w:sz w:val="28"/>
          <w:szCs w:val="28"/>
          <w:rtl/>
        </w:rPr>
        <w:t>والبرايا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غريقة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في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الأثير</w:t>
      </w:r>
      <w:r w:rsidRPr="00833E83">
        <w:rPr>
          <w:rFonts w:cs="Arial"/>
          <w:sz w:val="28"/>
          <w:szCs w:val="28"/>
          <w:rtl/>
        </w:rPr>
        <w:t xml:space="preserve"> (121)</w:t>
      </w:r>
    </w:p>
    <w:p w:rsidR="00505513" w:rsidRPr="00833E83" w:rsidRDefault="00505513" w:rsidP="00833E83">
      <w:pPr>
        <w:spacing w:after="0"/>
        <w:jc w:val="both"/>
        <w:rPr>
          <w:sz w:val="28"/>
          <w:szCs w:val="28"/>
          <w:rtl/>
        </w:rPr>
      </w:pPr>
      <w:r w:rsidRPr="00833E83">
        <w:rPr>
          <w:rFonts w:cs="Arial" w:hint="cs"/>
          <w:sz w:val="28"/>
          <w:szCs w:val="28"/>
          <w:rtl/>
        </w:rPr>
        <w:t>وقد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تحلّق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صورة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في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أجواء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سوريالية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تكشف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عن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إبداع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كامن</w:t>
      </w:r>
      <w:r w:rsidRPr="00833E83">
        <w:rPr>
          <w:rFonts w:cs="Arial"/>
          <w:sz w:val="28"/>
          <w:szCs w:val="28"/>
          <w:rtl/>
        </w:rPr>
        <w:t>:</w:t>
      </w:r>
    </w:p>
    <w:p w:rsidR="00505513" w:rsidRPr="00833E83" w:rsidRDefault="00505513" w:rsidP="00833E83">
      <w:pPr>
        <w:spacing w:after="0"/>
        <w:jc w:val="both"/>
        <w:rPr>
          <w:sz w:val="28"/>
          <w:szCs w:val="28"/>
          <w:rtl/>
        </w:rPr>
      </w:pPr>
      <w:r w:rsidRPr="00833E83">
        <w:rPr>
          <w:rFonts w:cs="Arial" w:hint="cs"/>
          <w:sz w:val="28"/>
          <w:szCs w:val="28"/>
          <w:rtl/>
        </w:rPr>
        <w:t>هدأ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الكون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وامّحى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الصوت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حتى‏</w:t>
      </w:r>
      <w:r w:rsidRPr="00833E83">
        <w:rPr>
          <w:rFonts w:cs="Arial"/>
          <w:sz w:val="28"/>
          <w:szCs w:val="28"/>
          <w:rtl/>
        </w:rPr>
        <w:tab/>
      </w:r>
      <w:r w:rsidRPr="00833E83">
        <w:rPr>
          <w:rFonts w:cs="Arial" w:hint="cs"/>
          <w:sz w:val="28"/>
          <w:szCs w:val="28"/>
          <w:rtl/>
        </w:rPr>
        <w:t>لتحسُّ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الآذان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همس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العطور</w:t>
      </w:r>
      <w:r w:rsidRPr="00833E83">
        <w:rPr>
          <w:rFonts w:cs="Arial"/>
          <w:sz w:val="28"/>
          <w:szCs w:val="28"/>
          <w:rtl/>
        </w:rPr>
        <w:t xml:space="preserve"> (122)</w:t>
      </w:r>
    </w:p>
    <w:p w:rsidR="00505513" w:rsidRPr="00833E83" w:rsidRDefault="00505513" w:rsidP="00833E83">
      <w:pPr>
        <w:spacing w:after="0"/>
        <w:jc w:val="both"/>
        <w:rPr>
          <w:sz w:val="28"/>
          <w:szCs w:val="28"/>
          <w:rtl/>
        </w:rPr>
      </w:pPr>
      <w:r w:rsidRPr="00833E83">
        <w:rPr>
          <w:rFonts w:cs="Arial" w:hint="cs"/>
          <w:sz w:val="28"/>
          <w:szCs w:val="28"/>
          <w:rtl/>
        </w:rPr>
        <w:t>وإذا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استثنينا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هذه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اللمحات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الشعرية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المتناثرة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في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الملحمة،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وهي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نادرة،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أمكننا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أن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نشير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إلى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أن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صور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الشاعر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بغالبيتها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يغلب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عليها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الحس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والتقليد</w:t>
      </w:r>
      <w:r w:rsidRPr="00833E83">
        <w:rPr>
          <w:rFonts w:cs="Arial"/>
          <w:sz w:val="28"/>
          <w:szCs w:val="28"/>
          <w:rtl/>
        </w:rPr>
        <w:t xml:space="preserve">. </w:t>
      </w:r>
      <w:r w:rsidRPr="00833E83">
        <w:rPr>
          <w:rFonts w:cs="Arial" w:hint="cs"/>
          <w:sz w:val="28"/>
          <w:szCs w:val="28"/>
          <w:rtl/>
        </w:rPr>
        <w:t>وهذا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ما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يجاري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القواعد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التي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رسمها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لهذا</w:t>
      </w:r>
      <w:r w:rsidRPr="00833E83">
        <w:rPr>
          <w:rFonts w:cs="Arial"/>
          <w:sz w:val="28"/>
          <w:szCs w:val="28"/>
          <w:rtl/>
        </w:rPr>
        <w:t xml:space="preserve"> </w:t>
      </w:r>
      <w:r w:rsidRPr="00833E83">
        <w:rPr>
          <w:rFonts w:cs="Arial" w:hint="cs"/>
          <w:sz w:val="28"/>
          <w:szCs w:val="28"/>
          <w:rtl/>
        </w:rPr>
        <w:t>العمل</w:t>
      </w:r>
      <w:r w:rsidRPr="00833E83">
        <w:rPr>
          <w:rFonts w:cs="Arial"/>
          <w:sz w:val="28"/>
          <w:szCs w:val="28"/>
          <w:rtl/>
        </w:rPr>
        <w:t>.</w:t>
      </w:r>
    </w:p>
    <w:p w:rsidR="00505513" w:rsidRPr="00833E83" w:rsidRDefault="00505513" w:rsidP="00833E83">
      <w:pPr>
        <w:spacing w:after="0"/>
        <w:jc w:val="both"/>
        <w:rPr>
          <w:sz w:val="28"/>
          <w:szCs w:val="28"/>
          <w:rtl/>
        </w:rPr>
      </w:pPr>
      <w:r w:rsidRPr="00833E83">
        <w:rPr>
          <w:rFonts w:cs="Arial"/>
          <w:sz w:val="28"/>
          <w:szCs w:val="28"/>
          <w:rtl/>
        </w:rPr>
        <w:t>________________________________________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(99)</w:t>
      </w:r>
      <w:r w:rsidRPr="00833E83">
        <w:rPr>
          <w:rFonts w:cs="Arial" w:hint="cs"/>
          <w:sz w:val="16"/>
          <w:szCs w:val="16"/>
          <w:rtl/>
        </w:rPr>
        <w:t>را</w:t>
      </w:r>
      <w:r w:rsidRPr="00833E83">
        <w:rPr>
          <w:rFonts w:cs="Arial"/>
          <w:sz w:val="16"/>
          <w:szCs w:val="16"/>
          <w:rtl/>
        </w:rPr>
        <w:t xml:space="preserve">. 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22.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(100)</w:t>
      </w:r>
      <w:r w:rsidRPr="00833E83">
        <w:rPr>
          <w:rFonts w:cs="Arial" w:hint="cs"/>
          <w:sz w:val="16"/>
          <w:szCs w:val="16"/>
          <w:rtl/>
        </w:rPr>
        <w:t>را</w:t>
      </w:r>
      <w:r w:rsidRPr="00833E83">
        <w:rPr>
          <w:rFonts w:cs="Arial"/>
          <w:sz w:val="16"/>
          <w:szCs w:val="16"/>
          <w:rtl/>
        </w:rPr>
        <w:t xml:space="preserve">. 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23.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(101)</w:t>
      </w:r>
      <w:r w:rsidRPr="00833E83">
        <w:rPr>
          <w:rFonts w:cs="Arial" w:hint="cs"/>
          <w:sz w:val="16"/>
          <w:szCs w:val="16"/>
          <w:rtl/>
        </w:rPr>
        <w:t>را</w:t>
      </w:r>
      <w:r w:rsidRPr="00833E83">
        <w:rPr>
          <w:rFonts w:cs="Arial"/>
          <w:sz w:val="16"/>
          <w:szCs w:val="16"/>
          <w:rtl/>
        </w:rPr>
        <w:t xml:space="preserve">. 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25.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(102)</w:t>
      </w:r>
      <w:r w:rsidRPr="00833E83">
        <w:rPr>
          <w:rFonts w:cs="Arial" w:hint="cs"/>
          <w:sz w:val="16"/>
          <w:szCs w:val="16"/>
          <w:rtl/>
        </w:rPr>
        <w:t>را</w:t>
      </w:r>
      <w:r w:rsidRPr="00833E83">
        <w:rPr>
          <w:rFonts w:cs="Arial"/>
          <w:sz w:val="16"/>
          <w:szCs w:val="16"/>
          <w:rtl/>
        </w:rPr>
        <w:t xml:space="preserve">. 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27.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(103)</w:t>
      </w:r>
      <w:r w:rsidRPr="00833E83">
        <w:rPr>
          <w:rFonts w:cs="Arial" w:hint="cs"/>
          <w:sz w:val="16"/>
          <w:szCs w:val="16"/>
          <w:rtl/>
        </w:rPr>
        <w:t>را</w:t>
      </w:r>
      <w:r w:rsidRPr="00833E83">
        <w:rPr>
          <w:rFonts w:cs="Arial"/>
          <w:sz w:val="16"/>
          <w:szCs w:val="16"/>
          <w:rtl/>
        </w:rPr>
        <w:t xml:space="preserve">. 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. </w:t>
      </w:r>
      <w:r w:rsidRPr="00833E83">
        <w:rPr>
          <w:rFonts w:cs="Arial" w:hint="cs"/>
          <w:sz w:val="16"/>
          <w:szCs w:val="16"/>
          <w:rtl/>
        </w:rPr>
        <w:t>ن</w:t>
      </w:r>
      <w:r w:rsidRPr="00833E83">
        <w:rPr>
          <w:rFonts w:cs="Arial"/>
          <w:sz w:val="16"/>
          <w:szCs w:val="16"/>
          <w:rtl/>
        </w:rPr>
        <w:t>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(104)</w:t>
      </w:r>
      <w:r w:rsidRPr="00833E83">
        <w:rPr>
          <w:rFonts w:cs="Arial" w:hint="cs"/>
          <w:sz w:val="16"/>
          <w:szCs w:val="16"/>
          <w:rtl/>
        </w:rPr>
        <w:t>را</w:t>
      </w:r>
      <w:r w:rsidRPr="00833E83">
        <w:rPr>
          <w:rFonts w:cs="Arial"/>
          <w:sz w:val="16"/>
          <w:szCs w:val="16"/>
          <w:rtl/>
        </w:rPr>
        <w:t xml:space="preserve">. 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29.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(105)</w:t>
      </w:r>
      <w:r w:rsidRPr="00833E83">
        <w:rPr>
          <w:rFonts w:cs="Arial" w:hint="cs"/>
          <w:sz w:val="16"/>
          <w:szCs w:val="16"/>
          <w:rtl/>
        </w:rPr>
        <w:t>را</w:t>
      </w:r>
      <w:r w:rsidRPr="00833E83">
        <w:rPr>
          <w:rFonts w:cs="Arial"/>
          <w:sz w:val="16"/>
          <w:szCs w:val="16"/>
          <w:rtl/>
        </w:rPr>
        <w:t xml:space="preserve">. 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34.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(106)</w:t>
      </w:r>
      <w:r w:rsidRPr="00833E83">
        <w:rPr>
          <w:rFonts w:cs="Arial" w:hint="cs"/>
          <w:sz w:val="16"/>
          <w:szCs w:val="16"/>
          <w:rtl/>
        </w:rPr>
        <w:t>را</w:t>
      </w:r>
      <w:r w:rsidRPr="00833E83">
        <w:rPr>
          <w:rFonts w:cs="Arial"/>
          <w:sz w:val="16"/>
          <w:szCs w:val="16"/>
          <w:rtl/>
        </w:rPr>
        <w:t xml:space="preserve">. 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37.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(107)</w:t>
      </w:r>
      <w:r w:rsidRPr="00833E83">
        <w:rPr>
          <w:rFonts w:cs="Arial" w:hint="cs"/>
          <w:sz w:val="16"/>
          <w:szCs w:val="16"/>
          <w:rtl/>
        </w:rPr>
        <w:t>را</w:t>
      </w:r>
      <w:r w:rsidRPr="00833E83">
        <w:rPr>
          <w:rFonts w:cs="Arial"/>
          <w:sz w:val="16"/>
          <w:szCs w:val="16"/>
          <w:rtl/>
        </w:rPr>
        <w:t xml:space="preserve">. 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45.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(108)</w:t>
      </w:r>
      <w:r w:rsidRPr="00833E83">
        <w:rPr>
          <w:rFonts w:cs="Arial" w:hint="cs"/>
          <w:sz w:val="16"/>
          <w:szCs w:val="16"/>
          <w:rtl/>
        </w:rPr>
        <w:t>را</w:t>
      </w:r>
      <w:r w:rsidRPr="00833E83">
        <w:rPr>
          <w:rFonts w:cs="Arial"/>
          <w:sz w:val="16"/>
          <w:szCs w:val="16"/>
          <w:rtl/>
        </w:rPr>
        <w:t xml:space="preserve">. 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176.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(109)</w:t>
      </w:r>
      <w:r w:rsidRPr="00833E83">
        <w:rPr>
          <w:rFonts w:cs="Arial" w:hint="cs"/>
          <w:sz w:val="16"/>
          <w:szCs w:val="16"/>
          <w:rtl/>
        </w:rPr>
        <w:t>را</w:t>
      </w:r>
      <w:r w:rsidRPr="00833E83">
        <w:rPr>
          <w:rFonts w:cs="Arial"/>
          <w:sz w:val="16"/>
          <w:szCs w:val="16"/>
          <w:rtl/>
        </w:rPr>
        <w:t xml:space="preserve">. 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81 </w:t>
      </w:r>
      <w:r w:rsidRPr="00833E83">
        <w:rPr>
          <w:rFonts w:cs="Arial" w:hint="cs"/>
          <w:sz w:val="16"/>
          <w:szCs w:val="16"/>
          <w:rtl/>
        </w:rPr>
        <w:t>و</w:t>
      </w:r>
      <w:r w:rsidRPr="00833E83">
        <w:rPr>
          <w:rFonts w:cs="Arial"/>
          <w:sz w:val="16"/>
          <w:szCs w:val="16"/>
          <w:rtl/>
        </w:rPr>
        <w:t xml:space="preserve">86 </w:t>
      </w:r>
      <w:r w:rsidRPr="00833E83">
        <w:rPr>
          <w:rFonts w:cs="Arial" w:hint="cs"/>
          <w:sz w:val="16"/>
          <w:szCs w:val="16"/>
          <w:rtl/>
        </w:rPr>
        <w:t>و</w:t>
      </w:r>
      <w:r w:rsidRPr="00833E83">
        <w:rPr>
          <w:rFonts w:cs="Arial"/>
          <w:sz w:val="16"/>
          <w:szCs w:val="16"/>
          <w:rtl/>
        </w:rPr>
        <w:t>184.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(110)</w:t>
      </w:r>
      <w:r w:rsidRPr="00833E83">
        <w:rPr>
          <w:rFonts w:cs="Arial" w:hint="cs"/>
          <w:sz w:val="16"/>
          <w:szCs w:val="16"/>
          <w:rtl/>
        </w:rPr>
        <w:t>را</w:t>
      </w:r>
      <w:r w:rsidRPr="00833E83">
        <w:rPr>
          <w:rFonts w:cs="Arial"/>
          <w:sz w:val="16"/>
          <w:szCs w:val="16"/>
          <w:rtl/>
        </w:rPr>
        <w:t xml:space="preserve">. 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90.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(111)</w:t>
      </w:r>
      <w:r w:rsidRPr="00833E83">
        <w:rPr>
          <w:rFonts w:cs="Arial" w:hint="cs"/>
          <w:sz w:val="16"/>
          <w:szCs w:val="16"/>
          <w:rtl/>
        </w:rPr>
        <w:t>را</w:t>
      </w:r>
      <w:r w:rsidRPr="00833E83">
        <w:rPr>
          <w:rFonts w:cs="Arial"/>
          <w:sz w:val="16"/>
          <w:szCs w:val="16"/>
          <w:rtl/>
        </w:rPr>
        <w:t xml:space="preserve">. 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81.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(112)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180.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(113)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45.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(114)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15.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(115)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81.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(116)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272.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(117)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65.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(118)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185.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(119)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proofErr w:type="spellStart"/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(120)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177.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(121)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33.</w:t>
      </w:r>
    </w:p>
    <w:p w:rsidR="00505513" w:rsidRPr="00833E83" w:rsidRDefault="00505513" w:rsidP="00833E83">
      <w:pPr>
        <w:spacing w:after="0"/>
        <w:jc w:val="both"/>
        <w:rPr>
          <w:sz w:val="16"/>
          <w:szCs w:val="16"/>
          <w:rtl/>
        </w:rPr>
      </w:pPr>
      <w:r w:rsidRPr="00833E83">
        <w:rPr>
          <w:rFonts w:cs="Arial"/>
          <w:sz w:val="16"/>
          <w:szCs w:val="16"/>
          <w:rtl/>
        </w:rPr>
        <w:t>(122)</w:t>
      </w:r>
      <w:proofErr w:type="spellStart"/>
      <w:r w:rsidRPr="00833E83">
        <w:rPr>
          <w:rFonts w:cs="Arial" w:hint="cs"/>
          <w:sz w:val="16"/>
          <w:szCs w:val="16"/>
          <w:rtl/>
        </w:rPr>
        <w:t>م</w:t>
      </w:r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ن</w:t>
      </w:r>
      <w:proofErr w:type="spellEnd"/>
      <w:r w:rsidRPr="00833E83">
        <w:rPr>
          <w:rFonts w:cs="Arial"/>
          <w:sz w:val="16"/>
          <w:szCs w:val="16"/>
          <w:rtl/>
        </w:rPr>
        <w:t>.</w:t>
      </w:r>
      <w:r w:rsidRPr="00833E83">
        <w:rPr>
          <w:rFonts w:cs="Arial" w:hint="cs"/>
          <w:sz w:val="16"/>
          <w:szCs w:val="16"/>
          <w:rtl/>
        </w:rPr>
        <w:t>،</w:t>
      </w:r>
      <w:r w:rsidRPr="00833E83">
        <w:rPr>
          <w:rFonts w:cs="Arial"/>
          <w:sz w:val="16"/>
          <w:szCs w:val="16"/>
          <w:rtl/>
        </w:rPr>
        <w:t xml:space="preserve"> </w:t>
      </w:r>
      <w:r w:rsidRPr="00833E83">
        <w:rPr>
          <w:rFonts w:cs="Arial" w:hint="cs"/>
          <w:sz w:val="16"/>
          <w:szCs w:val="16"/>
          <w:rtl/>
        </w:rPr>
        <w:t>ص</w:t>
      </w:r>
      <w:r w:rsidRPr="00833E83">
        <w:rPr>
          <w:rFonts w:cs="Arial"/>
          <w:sz w:val="16"/>
          <w:szCs w:val="16"/>
          <w:rtl/>
        </w:rPr>
        <w:t xml:space="preserve"> 35.</w:t>
      </w:r>
    </w:p>
    <w:p w:rsidR="00505513" w:rsidRPr="00833E83" w:rsidRDefault="004D270C" w:rsidP="00833E83">
      <w:pPr>
        <w:spacing w:after="0"/>
        <w:jc w:val="both"/>
        <w:rPr>
          <w:sz w:val="28"/>
          <w:szCs w:val="28"/>
          <w:rtl/>
        </w:rPr>
      </w:pPr>
      <w:r w:rsidRPr="00833E83">
        <w:rPr>
          <w:rFonts w:cs="Arial"/>
          <w:sz w:val="28"/>
          <w:szCs w:val="28"/>
          <w:rtl/>
        </w:rPr>
        <w:t xml:space="preserve">[الصفحة - </w:t>
      </w:r>
      <w:r w:rsidR="00505513" w:rsidRPr="00833E83">
        <w:rPr>
          <w:rFonts w:cs="Arial"/>
          <w:sz w:val="28"/>
          <w:szCs w:val="28"/>
          <w:rtl/>
        </w:rPr>
        <w:t>163]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lastRenderedPageBreak/>
        <w:t xml:space="preserve">5 - </w:t>
      </w:r>
      <w:r w:rsidRPr="004D270C">
        <w:rPr>
          <w:rFonts w:cs="Arial" w:hint="cs"/>
          <w:sz w:val="28"/>
          <w:szCs w:val="28"/>
          <w:rtl/>
        </w:rPr>
        <w:t>الموسيقى‏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يتأهَّب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لنظم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ملحمي،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كهذا،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طويلاً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قبل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يعيّن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أوزان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منظومته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وقوافيها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بولس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سلامة،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الصدد،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إلاّ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يختار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نهجين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إما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اتباع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طريقة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تعداد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الأوزان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والقوافي؛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التزام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بحر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واحد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وجعل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قصيدة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متوحدة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الموضوع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والنغم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سلامة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طبعه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أقرب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النهج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الثاني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اتباع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المنهج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القديم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وحدة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الوزن،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لتأكيد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النفس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الطويل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يمتاز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وعدم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التخلي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السريع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حتى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بلغ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مئات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القوافي،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ألمحنا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سابقاً،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يظهره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النهج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لزوم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يلزم،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يصعّب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الأمر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فينزلق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ركوب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المخاطر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والتضييق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النفس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اعترف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</w:t>
      </w:r>
      <w:r w:rsidRPr="004D270C">
        <w:rPr>
          <w:rFonts w:cs="Arial"/>
          <w:sz w:val="28"/>
          <w:szCs w:val="28"/>
          <w:rtl/>
        </w:rPr>
        <w:t>: «</w:t>
      </w:r>
      <w:r w:rsidRPr="004D270C">
        <w:rPr>
          <w:rFonts w:cs="Arial" w:hint="cs"/>
          <w:sz w:val="28"/>
          <w:szCs w:val="28"/>
          <w:rtl/>
        </w:rPr>
        <w:t>أجل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ضيّقت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نفسي</w:t>
      </w:r>
      <w:r w:rsidRPr="004D270C">
        <w:rPr>
          <w:rFonts w:cs="Arial"/>
          <w:sz w:val="28"/>
          <w:szCs w:val="28"/>
          <w:rtl/>
        </w:rPr>
        <w:t xml:space="preserve">.. </w:t>
      </w:r>
      <w:r w:rsidRPr="004D270C">
        <w:rPr>
          <w:rFonts w:cs="Arial" w:hint="cs"/>
          <w:sz w:val="28"/>
          <w:szCs w:val="28"/>
          <w:rtl/>
        </w:rPr>
        <w:t>ولو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يعتمدون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البهارج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اللفظية،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ويعيشون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الجرس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والإيقاع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لقفزت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بحر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بحر،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وبدّلت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شطا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بشطّ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(123) 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أجرى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سلامة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موسيقاه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البحر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الخفيف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بحور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المرتبة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الثانية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نسبة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الشيوع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يراه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ابراهيم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أنيس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(124) . </w:t>
      </w:r>
      <w:r w:rsidRPr="004D270C">
        <w:rPr>
          <w:rFonts w:cs="Arial" w:hint="cs"/>
          <w:sz w:val="28"/>
          <w:szCs w:val="28"/>
          <w:rtl/>
        </w:rPr>
        <w:t>والخفيف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الإلياذة</w:t>
      </w:r>
      <w:r w:rsidRPr="004D270C">
        <w:rPr>
          <w:rFonts w:cs="Arial"/>
          <w:sz w:val="28"/>
          <w:szCs w:val="28"/>
          <w:rtl/>
        </w:rPr>
        <w:t>: «</w:t>
      </w:r>
      <w:r w:rsidRPr="004D270C">
        <w:rPr>
          <w:rFonts w:cs="Arial" w:hint="cs"/>
          <w:sz w:val="28"/>
          <w:szCs w:val="28"/>
          <w:rtl/>
        </w:rPr>
        <w:t>أخف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البحور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الطبع،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وأطلاها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للسمع،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يشبه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الوافر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ليناً،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ولكنه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أكثر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سهولة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وأقرب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انسجاماً،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نظمه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رأيته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ممتنعاً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لقرب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المنظوم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المنثور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وليس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جميع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بحور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نظيره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يصح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للتصرّف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بجميع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المعاني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(125) . </w:t>
      </w:r>
      <w:r w:rsidRPr="004D270C">
        <w:rPr>
          <w:rFonts w:cs="Arial" w:hint="cs"/>
          <w:sz w:val="28"/>
          <w:szCs w:val="28"/>
          <w:rtl/>
        </w:rPr>
        <w:t>فالمنثور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يبقى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البحر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منثوراً،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يتحول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إخلال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بمعناه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الحقيقي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وهو،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بذلك،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يلائم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القصصي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شعر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الحافل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اختاره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لصفاته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الملائمة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وزن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الخفيف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فهو</w:t>
      </w:r>
      <w:r w:rsidRPr="004D270C">
        <w:rPr>
          <w:rFonts w:cs="Arial"/>
          <w:sz w:val="28"/>
          <w:szCs w:val="28"/>
          <w:rtl/>
        </w:rPr>
        <w:t xml:space="preserve"> «</w:t>
      </w:r>
      <w:proofErr w:type="spellStart"/>
      <w:r w:rsidRPr="004D270C">
        <w:rPr>
          <w:rFonts w:cs="Arial" w:hint="cs"/>
          <w:sz w:val="28"/>
          <w:szCs w:val="28"/>
          <w:rtl/>
        </w:rPr>
        <w:t>فاعلاتن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مستفعلن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فاعلاتن</w:t>
      </w:r>
      <w:proofErr w:type="spellEnd"/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والتفعيلة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الأولى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كثيراً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صورة</w:t>
      </w:r>
      <w:r w:rsidRPr="004D270C">
        <w:rPr>
          <w:rFonts w:cs="Arial"/>
          <w:sz w:val="28"/>
          <w:szCs w:val="28"/>
          <w:rtl/>
        </w:rPr>
        <w:t xml:space="preserve"> (</w:t>
      </w:r>
      <w:proofErr w:type="spellStart"/>
      <w:r w:rsidRPr="004D270C">
        <w:rPr>
          <w:rFonts w:cs="Arial" w:hint="cs"/>
          <w:sz w:val="28"/>
          <w:szCs w:val="28"/>
          <w:rtl/>
        </w:rPr>
        <w:t>فعلاتن</w:t>
      </w:r>
      <w:proofErr w:type="spellEnd"/>
      <w:r w:rsidRPr="004D270C">
        <w:rPr>
          <w:rFonts w:cs="Arial"/>
          <w:sz w:val="28"/>
          <w:szCs w:val="28"/>
          <w:rtl/>
        </w:rPr>
        <w:t xml:space="preserve">). </w:t>
      </w:r>
      <w:r w:rsidRPr="004D270C">
        <w:rPr>
          <w:rFonts w:cs="Arial" w:hint="cs"/>
          <w:sz w:val="28"/>
          <w:szCs w:val="28"/>
          <w:rtl/>
        </w:rPr>
        <w:t>وترد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الثانية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صورة</w:t>
      </w:r>
      <w:r w:rsidRPr="004D270C">
        <w:rPr>
          <w:rFonts w:cs="Arial"/>
          <w:sz w:val="28"/>
          <w:szCs w:val="28"/>
          <w:rtl/>
        </w:rPr>
        <w:t xml:space="preserve"> (</w:t>
      </w:r>
      <w:proofErr w:type="spellStart"/>
      <w:r w:rsidRPr="004D270C">
        <w:rPr>
          <w:rFonts w:cs="Arial" w:hint="cs"/>
          <w:sz w:val="28"/>
          <w:szCs w:val="28"/>
          <w:rtl/>
        </w:rPr>
        <w:t>مفاعلن</w:t>
      </w:r>
      <w:proofErr w:type="spellEnd"/>
      <w:r w:rsidRPr="004D270C">
        <w:rPr>
          <w:rFonts w:cs="Arial"/>
          <w:sz w:val="28"/>
          <w:szCs w:val="28"/>
          <w:rtl/>
        </w:rPr>
        <w:t>)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وتمتاز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الثالثة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تلتزم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وهناك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يزيد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المقياس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الأخير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صورة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ثالثة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فاعلن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رابعة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هي</w:t>
      </w:r>
      <w:r w:rsidRPr="004D270C">
        <w:rPr>
          <w:rFonts w:cs="Arial"/>
          <w:sz w:val="28"/>
          <w:szCs w:val="28"/>
          <w:rtl/>
        </w:rPr>
        <w:t xml:space="preserve"> (</w:t>
      </w:r>
      <w:proofErr w:type="spellStart"/>
      <w:r w:rsidRPr="004D270C">
        <w:rPr>
          <w:rFonts w:cs="Arial" w:hint="cs"/>
          <w:sz w:val="28"/>
          <w:szCs w:val="28"/>
          <w:rtl/>
        </w:rPr>
        <w:t>مفعولن</w:t>
      </w:r>
      <w:proofErr w:type="spellEnd"/>
      <w:r w:rsidRPr="004D270C">
        <w:rPr>
          <w:rFonts w:cs="Arial"/>
          <w:sz w:val="28"/>
          <w:szCs w:val="28"/>
          <w:rtl/>
        </w:rPr>
        <w:t>) (126) 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استعمل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ملحمته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جميع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الصور،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أمثلتها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(123)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الرياض،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32.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(124)</w:t>
      </w:r>
      <w:r w:rsidRPr="004D270C">
        <w:rPr>
          <w:rFonts w:cs="Arial" w:hint="cs"/>
          <w:sz w:val="28"/>
          <w:szCs w:val="28"/>
          <w:rtl/>
        </w:rPr>
        <w:t>انظر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أنيس،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ابراهيم،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موسيقى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مكتبة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الانجلو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المصرية،</w:t>
      </w:r>
      <w:r w:rsidRPr="004D270C">
        <w:rPr>
          <w:rFonts w:cs="Arial"/>
          <w:sz w:val="28"/>
          <w:szCs w:val="28"/>
          <w:rtl/>
        </w:rPr>
        <w:t xml:space="preserve"> 1972. </w:t>
      </w:r>
      <w:r w:rsidRPr="004D270C">
        <w:rPr>
          <w:rFonts w:cs="Arial" w:hint="cs"/>
          <w:sz w:val="28"/>
          <w:szCs w:val="28"/>
          <w:rtl/>
        </w:rPr>
        <w:t>ط</w:t>
      </w:r>
      <w:r w:rsidRPr="004D270C">
        <w:rPr>
          <w:rFonts w:cs="Arial"/>
          <w:sz w:val="28"/>
          <w:szCs w:val="28"/>
          <w:rtl/>
        </w:rPr>
        <w:t>4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63.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(125)</w:t>
      </w:r>
      <w:r w:rsidRPr="004D270C">
        <w:rPr>
          <w:rFonts w:cs="Arial" w:hint="cs"/>
          <w:sz w:val="28"/>
          <w:szCs w:val="28"/>
          <w:rtl/>
        </w:rPr>
        <w:t>مقدّمة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الإلياذة،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93.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(126)</w:t>
      </w:r>
      <w:r w:rsidRPr="004D270C">
        <w:rPr>
          <w:rFonts w:cs="Arial" w:hint="cs"/>
          <w:sz w:val="28"/>
          <w:szCs w:val="28"/>
          <w:rtl/>
        </w:rPr>
        <w:t>أنيس،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مصدر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سابق،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78.</w:t>
      </w:r>
    </w:p>
    <w:p w:rsidR="00505513" w:rsidRPr="00833E83" w:rsidRDefault="00505513" w:rsidP="00833E83">
      <w:pPr>
        <w:spacing w:after="0" w:line="360" w:lineRule="auto"/>
        <w:jc w:val="both"/>
        <w:rPr>
          <w:sz w:val="52"/>
          <w:szCs w:val="52"/>
          <w:rtl/>
        </w:rPr>
      </w:pPr>
    </w:p>
    <w:p w:rsidR="00505513" w:rsidRPr="004D270C" w:rsidRDefault="004D270C" w:rsidP="00833E83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164]</w:t>
      </w:r>
    </w:p>
    <w:p w:rsidR="00505513" w:rsidRPr="004D270C" w:rsidRDefault="00505513" w:rsidP="00833E83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يرمق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الشمس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يرفّ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ويبدي‏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لذكاء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جفونه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والقوادم‏</w:t>
      </w:r>
      <w:r w:rsidRPr="004D270C">
        <w:rPr>
          <w:rFonts w:cs="Arial"/>
          <w:sz w:val="28"/>
          <w:szCs w:val="28"/>
          <w:rtl/>
        </w:rPr>
        <w:t xml:space="preserve"> (127)</w:t>
      </w:r>
    </w:p>
    <w:p w:rsidR="00505513" w:rsidRPr="004D270C" w:rsidRDefault="00505513" w:rsidP="00833E83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حيث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اعتمد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جواز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فعلاتن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لفاعلاتن</w:t>
      </w:r>
      <w:proofErr w:type="spellEnd"/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ومفاعلن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لمستفعلِن</w:t>
      </w:r>
      <w:proofErr w:type="spellEnd"/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شهد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الطفّ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قسوة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الأوغاد</w:t>
      </w:r>
      <w:r w:rsidRPr="004D270C">
        <w:rPr>
          <w:rFonts w:cs="Arial"/>
          <w:sz w:val="28"/>
          <w:szCs w:val="28"/>
          <w:rtl/>
        </w:rPr>
        <w:tab/>
      </w:r>
      <w:r w:rsidRPr="004D270C">
        <w:rPr>
          <w:rFonts w:cs="Arial" w:hint="cs"/>
          <w:sz w:val="28"/>
          <w:szCs w:val="28"/>
          <w:rtl/>
        </w:rPr>
        <w:t>وذئاباً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تختال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أجناد</w:t>
      </w:r>
      <w:r w:rsidRPr="004D270C">
        <w:rPr>
          <w:rFonts w:cs="Arial"/>
          <w:sz w:val="28"/>
          <w:szCs w:val="28"/>
          <w:rtl/>
        </w:rPr>
        <w:t xml:space="preserve"> (128)</w:t>
      </w:r>
    </w:p>
    <w:p w:rsidR="00505513" w:rsidRPr="004D270C" w:rsidRDefault="00505513" w:rsidP="00833E83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حيث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التزم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القافية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الصورة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الرابعة</w:t>
      </w:r>
      <w:r w:rsidRPr="004D270C">
        <w:rPr>
          <w:rFonts w:cs="Arial"/>
          <w:sz w:val="28"/>
          <w:szCs w:val="28"/>
          <w:rtl/>
        </w:rPr>
        <w:t xml:space="preserve"> (</w:t>
      </w:r>
      <w:proofErr w:type="spellStart"/>
      <w:r w:rsidRPr="004D270C">
        <w:rPr>
          <w:rFonts w:cs="Arial" w:hint="cs"/>
          <w:sz w:val="28"/>
          <w:szCs w:val="28"/>
          <w:rtl/>
        </w:rPr>
        <w:t>مفعولن</w:t>
      </w:r>
      <w:proofErr w:type="spellEnd"/>
      <w:r w:rsidRPr="004D270C">
        <w:rPr>
          <w:rFonts w:cs="Arial"/>
          <w:sz w:val="28"/>
          <w:szCs w:val="28"/>
          <w:rtl/>
        </w:rPr>
        <w:t>).</w:t>
      </w:r>
    </w:p>
    <w:p w:rsidR="00505513" w:rsidRPr="004D270C" w:rsidRDefault="00505513" w:rsidP="00833E83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ونظم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ملحمته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البحر،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حال،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يشكُ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خلل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موسيقى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أمّن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حرّية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الانتقال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وصف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بطولة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معركة،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وجدانيات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رثاء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حكمة؛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يدل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أتقن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النظم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إتقاناً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تقصير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والنظم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حقيقته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المقفّى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الموزون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ولا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يصلح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قافية،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لأنها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لغة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قياسية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رنّانة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والقافية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أثر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مميّز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الأذن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يجود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بعضها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موضع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ويفضله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غيره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موضع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آخر</w:t>
      </w:r>
      <w:r w:rsidRPr="004D270C">
        <w:rPr>
          <w:rFonts w:cs="Arial"/>
          <w:sz w:val="28"/>
          <w:szCs w:val="28"/>
          <w:rtl/>
        </w:rPr>
        <w:t xml:space="preserve"> (129) .</w:t>
      </w:r>
    </w:p>
    <w:p w:rsidR="00505513" w:rsidRPr="004D270C" w:rsidRDefault="00505513" w:rsidP="00833E83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فدليله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ذوق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الناظم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ومقدرته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الملاءمة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المعاني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المطروقة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نوعان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مطلق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حينما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متحركاً،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القصائد</w:t>
      </w:r>
      <w:r w:rsidRPr="004D270C">
        <w:rPr>
          <w:rFonts w:cs="Arial"/>
          <w:sz w:val="28"/>
          <w:szCs w:val="28"/>
          <w:rtl/>
        </w:rPr>
        <w:t>: «</w:t>
      </w:r>
      <w:r w:rsidRPr="004D270C">
        <w:rPr>
          <w:rFonts w:cs="Arial" w:hint="cs"/>
          <w:sz w:val="28"/>
          <w:szCs w:val="28"/>
          <w:rtl/>
        </w:rPr>
        <w:t>البعثة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مولد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يثرب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حلم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عاتكة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يوم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وغيرها؛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ومقيّد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حينما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ساكناً،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قصائد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الجاهلية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هجرة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التطواف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وغيرها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يلحق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حرف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وصل،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ألف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ساكنة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متحركة،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قصيدة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صلاة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الخاتمة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عثمان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عفان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أبو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الغفاري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ويتعسّف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أحياناً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اختيار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رويّه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قصيدة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التطواف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لقلّة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المألوف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القاف،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فيستنجد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بألفاظ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المعجم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يفسّرها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الحواشي</w:t>
      </w:r>
      <w:r w:rsidRPr="004D270C">
        <w:rPr>
          <w:rFonts w:cs="Arial"/>
          <w:sz w:val="28"/>
          <w:szCs w:val="28"/>
          <w:rtl/>
        </w:rPr>
        <w:t xml:space="preserve">: </w:t>
      </w:r>
      <w:proofErr w:type="spellStart"/>
      <w:r w:rsidRPr="004D270C">
        <w:rPr>
          <w:rFonts w:cs="Arial" w:hint="cs"/>
          <w:sz w:val="28"/>
          <w:szCs w:val="28"/>
          <w:rtl/>
        </w:rPr>
        <w:t>الأيانق</w:t>
      </w:r>
      <w:proofErr w:type="spellEnd"/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الوسائق</w:t>
      </w:r>
      <w:proofErr w:type="spellEnd"/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البوائق،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الخزانق</w:t>
      </w:r>
      <w:proofErr w:type="spellEnd"/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الفياهق</w:t>
      </w:r>
      <w:proofErr w:type="spellEnd"/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ونلاحظ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أحياناً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يزاوج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موسيقياً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القصائد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المتقاربة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بمضمونها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فيعتمد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روياً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واحداً،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قصائد</w:t>
      </w:r>
      <w:r w:rsidRPr="004D270C">
        <w:rPr>
          <w:rFonts w:cs="Arial"/>
          <w:sz w:val="28"/>
          <w:szCs w:val="28"/>
          <w:rtl/>
        </w:rPr>
        <w:t>: «</w:t>
      </w:r>
      <w:r w:rsidRPr="004D270C">
        <w:rPr>
          <w:rFonts w:cs="Arial" w:hint="cs"/>
          <w:sz w:val="28"/>
          <w:szCs w:val="28"/>
          <w:rtl/>
        </w:rPr>
        <w:t>صلاة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الخاتمة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بروي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الياء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بالألف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الساكنة؛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الجاهلية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وأنسابها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يعتمد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رويّ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الميم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المقيّدة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after="12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(127)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86.</w:t>
      </w:r>
    </w:p>
    <w:p w:rsidR="00505513" w:rsidRPr="004D270C" w:rsidRDefault="00505513" w:rsidP="00833E83">
      <w:pPr>
        <w:spacing w:after="0"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(128)</w:t>
      </w:r>
      <w:proofErr w:type="spellStart"/>
      <w:r w:rsidRPr="004D270C">
        <w:rPr>
          <w:rFonts w:cs="Arial" w:hint="cs"/>
          <w:sz w:val="28"/>
          <w:szCs w:val="28"/>
          <w:rtl/>
        </w:rPr>
        <w:t>م</w:t>
      </w:r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ن</w:t>
      </w:r>
      <w:proofErr w:type="spellEnd"/>
      <w:r w:rsidRPr="004D270C">
        <w:rPr>
          <w:rFonts w:cs="Arial"/>
          <w:sz w:val="28"/>
          <w:szCs w:val="28"/>
          <w:rtl/>
        </w:rPr>
        <w:t>.</w:t>
      </w:r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288.</w:t>
      </w:r>
    </w:p>
    <w:p w:rsidR="00505513" w:rsidRPr="00833E83" w:rsidRDefault="00505513" w:rsidP="00833E83">
      <w:pPr>
        <w:spacing w:after="120" w:line="360" w:lineRule="auto"/>
        <w:jc w:val="both"/>
        <w:rPr>
          <w:sz w:val="12"/>
          <w:szCs w:val="12"/>
          <w:rtl/>
        </w:rPr>
      </w:pPr>
      <w:r w:rsidRPr="004D270C">
        <w:rPr>
          <w:rFonts w:cs="Arial"/>
          <w:sz w:val="28"/>
          <w:szCs w:val="28"/>
          <w:rtl/>
        </w:rPr>
        <w:t>(129)</w:t>
      </w:r>
      <w:r w:rsidRPr="004D270C">
        <w:rPr>
          <w:rFonts w:cs="Arial" w:hint="cs"/>
          <w:sz w:val="28"/>
          <w:szCs w:val="28"/>
          <w:rtl/>
        </w:rPr>
        <w:t>مقدّمة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الإلياذة،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</w:t>
      </w:r>
      <w:r w:rsidRPr="004D270C">
        <w:rPr>
          <w:rFonts w:cs="Arial"/>
          <w:sz w:val="28"/>
          <w:szCs w:val="28"/>
          <w:rtl/>
        </w:rPr>
        <w:t xml:space="preserve"> 95.</w:t>
      </w:r>
      <w:r w:rsidRPr="004D270C">
        <w:rPr>
          <w:sz w:val="28"/>
          <w:szCs w:val="28"/>
          <w:rtl/>
        </w:rPr>
        <w:cr/>
      </w:r>
    </w:p>
    <w:p w:rsidR="00505513" w:rsidRPr="004D270C" w:rsidRDefault="004D270C" w:rsidP="00833E83">
      <w:pPr>
        <w:spacing w:after="12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165]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eastAsia"/>
          <w:sz w:val="28"/>
          <w:szCs w:val="28"/>
          <w:rtl/>
        </w:rPr>
        <w:lastRenderedPageBreak/>
        <w:t>«</w:t>
      </w:r>
      <w:r w:rsidRPr="004D270C">
        <w:rPr>
          <w:rFonts w:cs="Arial" w:hint="cs"/>
          <w:sz w:val="28"/>
          <w:szCs w:val="28"/>
          <w:rtl/>
        </w:rPr>
        <w:t>أبو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طالب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البعثة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بروي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الراء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المكسورة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مولد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فجر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وهما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بروي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المكسورة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منظومة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حال،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ملوّنة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بألوان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موسيقية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أخاذة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تتعدّى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الوزن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والقافية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موسيقى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داخلية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يغلب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الإحساس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باللطف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والرقة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الشكوى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والدعاء،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والحزن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المراثي</w:t>
      </w:r>
      <w:proofErr w:type="spellEnd"/>
      <w:r w:rsidRPr="004D270C">
        <w:rPr>
          <w:rFonts w:cs="Arial" w:hint="cs"/>
          <w:sz w:val="28"/>
          <w:szCs w:val="28"/>
          <w:rtl/>
        </w:rPr>
        <w:t>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والقوة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قصائد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البطولة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والنغم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القاسي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هجاء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الظلم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والظالمين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الخاتمة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تلق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ملحمة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عيد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الغدير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الاهتمام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تستحقه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الأوساط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الثقافية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المختلفة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ويعود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رأيي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التزامها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بنهج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عادل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يمثله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الخط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العلوي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زالت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تتجه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أسنة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المعاندين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منذ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كربلاء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قبل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ذلك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والثقافة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الغالبة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اليوم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ثقافة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الارتداد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انتجت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طبقة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سلطوية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تفرض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يجب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يمرّ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يجب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يقطع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الطريق،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ويطمس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أثره</w:t>
      </w:r>
      <w:r w:rsidRPr="004D270C">
        <w:rPr>
          <w:rFonts w:cs="Arial"/>
          <w:sz w:val="28"/>
          <w:szCs w:val="28"/>
          <w:rtl/>
        </w:rPr>
        <w:t>.</w:t>
      </w:r>
    </w:p>
    <w:p w:rsidR="00833E83" w:rsidRDefault="00505513" w:rsidP="004D270C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دفعني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إعادة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النظر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إعادة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الاعتبار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مضمونها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السامي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الأقسام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حددتها؛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قدّمت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بداية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نبذة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حياة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الكبير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مشروعه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الأكبر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بلورة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جديد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فنون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الأدب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يختص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بالتاريخ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الإسلامي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أرى،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أحسن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توفيق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اختياره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سيرة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العلويين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تتميّز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بملامح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ملحمية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جليلة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وجليّة،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يكن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الشاعر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مضطراً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التصنع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والتكلّف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إبراز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طابعها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الملحمي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وهذه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وإن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كان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الغدير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محورها،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فالتاريخ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فضاؤها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كما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دحضت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الآراء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تنفي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معرفة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الأدبي،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مدعِّماً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دحضي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لمزاعمهم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بأدلة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وبراهين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التراث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العربي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نفسه</w:t>
      </w:r>
      <w:r w:rsidRPr="004D270C">
        <w:rPr>
          <w:rFonts w:cs="Arial"/>
          <w:sz w:val="28"/>
          <w:szCs w:val="28"/>
          <w:rtl/>
        </w:rPr>
        <w:t>.</w:t>
      </w:r>
    </w:p>
    <w:p w:rsidR="00833E83" w:rsidRDefault="00505513" w:rsidP="004D270C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ثمّ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انتقلت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«</w:t>
      </w:r>
      <w:r w:rsidRPr="004D270C">
        <w:rPr>
          <w:rFonts w:cs="Arial" w:hint="cs"/>
          <w:sz w:val="28"/>
          <w:szCs w:val="28"/>
          <w:rtl/>
        </w:rPr>
        <w:t>الغدير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فبيّنت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مضمونه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وعالجت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يتصل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به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معتمداً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الملحمة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الدرجة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الأولى،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فأظهرت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أقسامها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وفصلت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معانيها</w:t>
      </w:r>
      <w:r w:rsidRPr="004D270C">
        <w:rPr>
          <w:rFonts w:cs="Arial"/>
          <w:sz w:val="28"/>
          <w:szCs w:val="28"/>
          <w:rtl/>
        </w:rPr>
        <w:t xml:space="preserve">. 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وتحوّلت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بعد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دراسة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القضايا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المضمونية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والفنية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فوجدتها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أكثر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عناية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بالسرد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والقص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بالفن،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</w:p>
    <w:p w:rsidR="00505513" w:rsidRPr="004D270C" w:rsidRDefault="00505513" w:rsidP="004D270C">
      <w:pPr>
        <w:spacing w:line="36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833E83" w:rsidRDefault="00505513" w:rsidP="004D270C">
      <w:pPr>
        <w:spacing w:line="360" w:lineRule="auto"/>
        <w:jc w:val="both"/>
        <w:rPr>
          <w:sz w:val="14"/>
          <w:szCs w:val="14"/>
          <w:rtl/>
        </w:rPr>
      </w:pPr>
    </w:p>
    <w:p w:rsidR="00505513" w:rsidRPr="004D270C" w:rsidRDefault="004D270C" w:rsidP="004D270C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166]</w:t>
      </w:r>
    </w:p>
    <w:p w:rsidR="00505513" w:rsidRPr="004D270C" w:rsidRDefault="00505513" w:rsidP="00833E83">
      <w:pPr>
        <w:spacing w:line="48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lastRenderedPageBreak/>
        <w:t>يعني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ذلك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غياب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العناصر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الفنية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كلّياً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عنها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فقد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حفلت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بوجوه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فنية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مختلفة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تتصل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باللغة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والخيال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والموسيقى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line="48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لاحظت،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يتصل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بالمضمون،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المظلومية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الخالدة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لحقت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بآل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البيت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عليهم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السلام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ستبقى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سمتهم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مرّ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الزمان،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هدى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ومنارة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للأحرار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يرفضون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الظلم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والعبودية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إلى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جنس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انتموا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line="48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أما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ظلموا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آل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البيت،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ظلموا،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الحقيقة،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أنفسهم</w:t>
      </w:r>
      <w:r w:rsidRPr="004D270C">
        <w:rPr>
          <w:rFonts w:cs="Arial"/>
          <w:sz w:val="28"/>
          <w:szCs w:val="28"/>
          <w:rtl/>
        </w:rPr>
        <w:t xml:space="preserve">. </w:t>
      </w:r>
      <w:r w:rsidRPr="004D270C">
        <w:rPr>
          <w:rFonts w:cs="Arial" w:hint="cs"/>
          <w:sz w:val="28"/>
          <w:szCs w:val="28"/>
          <w:rtl/>
        </w:rPr>
        <w:t>لأن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ظلمهم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انقلب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عليهم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833E83">
      <w:pPr>
        <w:spacing w:line="48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 xml:space="preserve">{ </w:t>
      </w:r>
      <w:r w:rsidRPr="004D270C">
        <w:rPr>
          <w:rFonts w:cs="Arial" w:hint="cs"/>
          <w:sz w:val="28"/>
          <w:szCs w:val="28"/>
          <w:rtl/>
        </w:rPr>
        <w:t>وسيعلم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الذين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ظلموا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منقلب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ينقلبون</w:t>
      </w:r>
      <w:r w:rsidRPr="004D270C">
        <w:rPr>
          <w:rFonts w:cs="Arial"/>
          <w:sz w:val="28"/>
          <w:szCs w:val="28"/>
          <w:rtl/>
        </w:rPr>
        <w:t xml:space="preserve"> } (130) .</w:t>
      </w:r>
    </w:p>
    <w:p w:rsidR="00505513" w:rsidRPr="004D270C" w:rsidRDefault="00505513" w:rsidP="00833E83">
      <w:pPr>
        <w:spacing w:line="48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وأخرجهم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دائرة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الإسلام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إذ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يراعوا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حرمة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الدين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وحرمة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نبيّه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). </w:t>
      </w:r>
      <w:r w:rsidRPr="004D270C">
        <w:rPr>
          <w:rFonts w:cs="Arial" w:hint="cs"/>
          <w:sz w:val="28"/>
          <w:szCs w:val="28"/>
          <w:rtl/>
        </w:rPr>
        <w:t>فقلوبهم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غلفٌ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وقد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صدّوا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كلام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النبي</w:t>
      </w:r>
      <w:r w:rsidRPr="004D270C">
        <w:rPr>
          <w:rFonts w:cs="Arial"/>
          <w:sz w:val="28"/>
          <w:szCs w:val="28"/>
          <w:rtl/>
        </w:rPr>
        <w:t xml:space="preserve"> (</w:t>
      </w:r>
      <w:r w:rsidRPr="004D270C">
        <w:rPr>
          <w:rFonts w:cs="Arial" w:hint="cs"/>
          <w:sz w:val="28"/>
          <w:szCs w:val="28"/>
          <w:rtl/>
        </w:rPr>
        <w:t>صلي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proofErr w:type="spellStart"/>
      <w:r w:rsidRPr="004D270C">
        <w:rPr>
          <w:rFonts w:cs="Arial" w:hint="cs"/>
          <w:sz w:val="28"/>
          <w:szCs w:val="28"/>
          <w:rtl/>
        </w:rPr>
        <w:t>آله</w:t>
      </w:r>
      <w:proofErr w:type="spellEnd"/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سلم</w:t>
      </w:r>
      <w:r w:rsidRPr="004D270C">
        <w:rPr>
          <w:rFonts w:cs="Arial"/>
          <w:sz w:val="28"/>
          <w:szCs w:val="28"/>
          <w:rtl/>
        </w:rPr>
        <w:t xml:space="preserve">) </w:t>
      </w:r>
      <w:r w:rsidRPr="004D270C">
        <w:rPr>
          <w:rFonts w:cs="Arial" w:hint="cs"/>
          <w:sz w:val="28"/>
          <w:szCs w:val="28"/>
          <w:rtl/>
        </w:rPr>
        <w:t>في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خطبة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الوداع</w:t>
      </w:r>
      <w:r w:rsidRPr="004D270C">
        <w:rPr>
          <w:rFonts w:cs="Arial"/>
          <w:sz w:val="28"/>
          <w:szCs w:val="28"/>
          <w:rtl/>
        </w:rPr>
        <w:t>:</w:t>
      </w:r>
    </w:p>
    <w:p w:rsidR="00505513" w:rsidRPr="004D270C" w:rsidRDefault="00505513" w:rsidP="00833E83">
      <w:pPr>
        <w:spacing w:line="480" w:lineRule="auto"/>
        <w:jc w:val="both"/>
        <w:rPr>
          <w:sz w:val="28"/>
          <w:szCs w:val="28"/>
          <w:rtl/>
        </w:rPr>
      </w:pPr>
      <w:r w:rsidRPr="004D270C">
        <w:rPr>
          <w:rFonts w:cs="Arial" w:hint="eastAsia"/>
          <w:sz w:val="28"/>
          <w:szCs w:val="28"/>
          <w:rtl/>
        </w:rPr>
        <w:t>«</w:t>
      </w:r>
      <w:r w:rsidRPr="004D270C">
        <w:rPr>
          <w:rFonts w:cs="Arial" w:hint="cs"/>
          <w:sz w:val="28"/>
          <w:szCs w:val="28"/>
          <w:rtl/>
        </w:rPr>
        <w:t>علي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وأنا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عليّ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line="480" w:lineRule="auto"/>
        <w:jc w:val="both"/>
        <w:rPr>
          <w:sz w:val="28"/>
          <w:szCs w:val="28"/>
          <w:rtl/>
        </w:rPr>
      </w:pPr>
      <w:r w:rsidRPr="004D270C">
        <w:rPr>
          <w:rFonts w:cs="Arial" w:hint="eastAsia"/>
          <w:sz w:val="28"/>
          <w:szCs w:val="28"/>
          <w:rtl/>
        </w:rPr>
        <w:t>«</w:t>
      </w:r>
      <w:r w:rsidRPr="004D270C">
        <w:rPr>
          <w:rFonts w:cs="Arial" w:hint="cs"/>
          <w:sz w:val="28"/>
          <w:szCs w:val="28"/>
          <w:rtl/>
        </w:rPr>
        <w:t>فمن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كنت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مولاه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فهذا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مولاه،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اللهم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والِ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والاه،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وعادِ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من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عاداه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line="480" w:lineRule="auto"/>
        <w:jc w:val="both"/>
        <w:rPr>
          <w:sz w:val="28"/>
          <w:szCs w:val="28"/>
          <w:rtl/>
        </w:rPr>
      </w:pPr>
      <w:r w:rsidRPr="004D270C">
        <w:rPr>
          <w:rFonts w:cs="Arial" w:hint="eastAsia"/>
          <w:sz w:val="28"/>
          <w:szCs w:val="28"/>
          <w:rtl/>
        </w:rPr>
        <w:t>«</w:t>
      </w:r>
      <w:r w:rsidRPr="004D270C">
        <w:rPr>
          <w:rFonts w:cs="Arial" w:hint="cs"/>
          <w:sz w:val="28"/>
          <w:szCs w:val="28"/>
          <w:rtl/>
        </w:rPr>
        <w:t>أيها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الناس</w:t>
      </w:r>
      <w:r w:rsidRPr="004D270C">
        <w:rPr>
          <w:rFonts w:cs="Arial"/>
          <w:sz w:val="28"/>
          <w:szCs w:val="28"/>
          <w:rtl/>
        </w:rPr>
        <w:t xml:space="preserve">.. </w:t>
      </w:r>
      <w:r w:rsidRPr="004D270C">
        <w:rPr>
          <w:rFonts w:cs="Arial" w:hint="cs"/>
          <w:sz w:val="28"/>
          <w:szCs w:val="28"/>
          <w:rtl/>
        </w:rPr>
        <w:t>إنكم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واردون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الحوض</w:t>
      </w:r>
      <w:r w:rsidRPr="004D270C">
        <w:rPr>
          <w:rFonts w:cs="Arial"/>
          <w:sz w:val="28"/>
          <w:szCs w:val="28"/>
          <w:rtl/>
        </w:rPr>
        <w:t xml:space="preserve">.. </w:t>
      </w:r>
      <w:r w:rsidRPr="004D270C">
        <w:rPr>
          <w:rFonts w:cs="Arial" w:hint="cs"/>
          <w:sz w:val="28"/>
          <w:szCs w:val="28"/>
          <w:rtl/>
        </w:rPr>
        <w:t>وإني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سائلكم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حين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تردون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عليّ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الثقلين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كيف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تخلفوني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فيهما</w:t>
      </w:r>
      <w:r w:rsidRPr="004D270C">
        <w:rPr>
          <w:rFonts w:cs="Arial" w:hint="eastAsia"/>
          <w:sz w:val="28"/>
          <w:szCs w:val="28"/>
          <w:rtl/>
        </w:rPr>
        <w:t>»</w:t>
      </w:r>
      <w:r w:rsidRPr="004D270C">
        <w:rPr>
          <w:rFonts w:cs="Arial"/>
          <w:sz w:val="28"/>
          <w:szCs w:val="28"/>
          <w:rtl/>
        </w:rPr>
        <w:t>.</w:t>
      </w:r>
    </w:p>
    <w:p w:rsidR="00505513" w:rsidRPr="004D270C" w:rsidRDefault="00505513" w:rsidP="00833E83">
      <w:pPr>
        <w:spacing w:line="480" w:lineRule="auto"/>
        <w:jc w:val="both"/>
        <w:rPr>
          <w:sz w:val="28"/>
          <w:szCs w:val="28"/>
          <w:rtl/>
        </w:rPr>
      </w:pPr>
      <w:r w:rsidRPr="004D270C">
        <w:rPr>
          <w:rFonts w:cs="Arial" w:hint="cs"/>
          <w:sz w:val="28"/>
          <w:szCs w:val="28"/>
          <w:rtl/>
        </w:rPr>
        <w:t>وتبقى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المعادلة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التالية،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أخيراً،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صحيحة</w:t>
      </w:r>
      <w:r w:rsidRPr="004D270C">
        <w:rPr>
          <w:rFonts w:cs="Arial"/>
          <w:sz w:val="28"/>
          <w:szCs w:val="28"/>
          <w:rtl/>
        </w:rPr>
        <w:t xml:space="preserve">: </w:t>
      </w:r>
      <w:r w:rsidRPr="004D270C">
        <w:rPr>
          <w:rFonts w:cs="Arial" w:hint="cs"/>
          <w:sz w:val="28"/>
          <w:szCs w:val="28"/>
          <w:rtl/>
        </w:rPr>
        <w:t>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عادل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علوي،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وكل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ظالم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أموي</w:t>
      </w:r>
      <w:r w:rsidRPr="004D270C">
        <w:rPr>
          <w:rFonts w:cs="Arial"/>
          <w:sz w:val="28"/>
          <w:szCs w:val="28"/>
          <w:rtl/>
        </w:rPr>
        <w:t xml:space="preserve">.. </w:t>
      </w:r>
      <w:r w:rsidRPr="004D270C">
        <w:rPr>
          <w:rFonts w:cs="Arial" w:hint="cs"/>
          <w:sz w:val="28"/>
          <w:szCs w:val="28"/>
          <w:rtl/>
        </w:rPr>
        <w:t>أو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غير</w:t>
      </w:r>
      <w:r w:rsidRPr="004D270C">
        <w:rPr>
          <w:rFonts w:cs="Arial"/>
          <w:sz w:val="28"/>
          <w:szCs w:val="28"/>
          <w:rtl/>
        </w:rPr>
        <w:t xml:space="preserve"> </w:t>
      </w:r>
      <w:r w:rsidRPr="004D270C">
        <w:rPr>
          <w:rFonts w:cs="Arial" w:hint="cs"/>
          <w:sz w:val="28"/>
          <w:szCs w:val="28"/>
          <w:rtl/>
        </w:rPr>
        <w:t>أموي</w:t>
      </w:r>
      <w:r w:rsidRPr="004D270C">
        <w:rPr>
          <w:rFonts w:cs="Arial"/>
          <w:sz w:val="28"/>
          <w:szCs w:val="28"/>
          <w:rtl/>
        </w:rPr>
        <w:t>..</w:t>
      </w:r>
    </w:p>
    <w:p w:rsidR="00505513" w:rsidRPr="004D270C" w:rsidRDefault="00505513" w:rsidP="00833E83">
      <w:pPr>
        <w:spacing w:line="480" w:lineRule="auto"/>
        <w:jc w:val="both"/>
        <w:rPr>
          <w:sz w:val="28"/>
          <w:szCs w:val="28"/>
          <w:rtl/>
        </w:rPr>
      </w:pPr>
      <w:r w:rsidRPr="004D270C">
        <w:rPr>
          <w:rFonts w:cs="Arial"/>
          <w:sz w:val="28"/>
          <w:szCs w:val="28"/>
          <w:rtl/>
        </w:rPr>
        <w:t>________________________________________</w:t>
      </w:r>
    </w:p>
    <w:p w:rsidR="00505513" w:rsidRPr="00833E83" w:rsidRDefault="00505513" w:rsidP="00833E83">
      <w:pPr>
        <w:spacing w:line="480" w:lineRule="auto"/>
        <w:jc w:val="both"/>
        <w:rPr>
          <w:sz w:val="46"/>
          <w:szCs w:val="46"/>
          <w:rtl/>
        </w:rPr>
      </w:pPr>
      <w:r w:rsidRPr="004D270C">
        <w:rPr>
          <w:rFonts w:cs="Arial"/>
          <w:sz w:val="28"/>
          <w:szCs w:val="28"/>
          <w:rtl/>
        </w:rPr>
        <w:t>(130)</w:t>
      </w:r>
      <w:r w:rsidRPr="004D270C">
        <w:rPr>
          <w:rFonts w:cs="Arial" w:hint="cs"/>
          <w:sz w:val="28"/>
          <w:szCs w:val="28"/>
          <w:rtl/>
        </w:rPr>
        <w:t>الشعراء،</w:t>
      </w:r>
      <w:r w:rsidRPr="004D270C">
        <w:rPr>
          <w:rFonts w:cs="Arial"/>
          <w:sz w:val="28"/>
          <w:szCs w:val="28"/>
          <w:rtl/>
        </w:rPr>
        <w:t xml:space="preserve"> 277.</w:t>
      </w:r>
      <w:r w:rsidRPr="004D270C">
        <w:rPr>
          <w:sz w:val="28"/>
          <w:szCs w:val="28"/>
          <w:rtl/>
        </w:rPr>
        <w:cr/>
      </w:r>
    </w:p>
    <w:p w:rsidR="00294822" w:rsidRPr="004D270C" w:rsidRDefault="004D270C" w:rsidP="00833E83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05513" w:rsidRPr="004D270C">
        <w:rPr>
          <w:rFonts w:cs="Arial"/>
          <w:sz w:val="28"/>
          <w:szCs w:val="28"/>
          <w:rtl/>
        </w:rPr>
        <w:t>167]</w:t>
      </w:r>
      <w:bookmarkStart w:id="0" w:name="_GoBack"/>
      <w:bookmarkEnd w:id="0"/>
    </w:p>
    <w:sectPr w:rsidR="00294822" w:rsidRPr="004D270C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822"/>
    <w:rsid w:val="000B59B1"/>
    <w:rsid w:val="00294822"/>
    <w:rsid w:val="004D270C"/>
    <w:rsid w:val="00505513"/>
    <w:rsid w:val="00833E83"/>
    <w:rsid w:val="008615F5"/>
    <w:rsid w:val="00BF05C2"/>
    <w:rsid w:val="00CF0B8E"/>
    <w:rsid w:val="00EA0D2A"/>
    <w:rsid w:val="00EE2946"/>
    <w:rsid w:val="00E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EA0D2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A0D2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82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94822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EA0D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EA0D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EA0D2A"/>
  </w:style>
  <w:style w:type="character" w:styleId="a4">
    <w:name w:val="FollowedHyperlink"/>
    <w:basedOn w:val="a0"/>
    <w:uiPriority w:val="99"/>
    <w:semiHidden/>
    <w:unhideWhenUsed/>
    <w:rsid w:val="00EA0D2A"/>
    <w:rPr>
      <w:color w:val="800080"/>
      <w:u w:val="single"/>
    </w:rPr>
  </w:style>
  <w:style w:type="character" w:customStyle="1" w:styleId="pagefooter">
    <w:name w:val="pagefooter"/>
    <w:basedOn w:val="a0"/>
    <w:rsid w:val="00EA0D2A"/>
  </w:style>
  <w:style w:type="character" w:customStyle="1" w:styleId="pageno">
    <w:name w:val="pageno"/>
    <w:basedOn w:val="a0"/>
    <w:rsid w:val="00EA0D2A"/>
  </w:style>
  <w:style w:type="character" w:customStyle="1" w:styleId="pageheader">
    <w:name w:val="pageheader"/>
    <w:basedOn w:val="a0"/>
    <w:rsid w:val="00EA0D2A"/>
  </w:style>
  <w:style w:type="character" w:customStyle="1" w:styleId="aye">
    <w:name w:val="aye"/>
    <w:basedOn w:val="a0"/>
    <w:rsid w:val="00EA0D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EA0D2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A0D2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82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294822"/>
    <w:rPr>
      <w:color w:val="0000FF"/>
      <w:u w:val="single"/>
    </w:rPr>
  </w:style>
  <w:style w:type="character" w:customStyle="1" w:styleId="2Char">
    <w:name w:val="عنوان 2 Char"/>
    <w:basedOn w:val="a0"/>
    <w:link w:val="2"/>
    <w:uiPriority w:val="9"/>
    <w:rsid w:val="00EA0D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EA0D2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EA0D2A"/>
  </w:style>
  <w:style w:type="character" w:styleId="a4">
    <w:name w:val="FollowedHyperlink"/>
    <w:basedOn w:val="a0"/>
    <w:uiPriority w:val="99"/>
    <w:semiHidden/>
    <w:unhideWhenUsed/>
    <w:rsid w:val="00EA0D2A"/>
    <w:rPr>
      <w:color w:val="800080"/>
      <w:u w:val="single"/>
    </w:rPr>
  </w:style>
  <w:style w:type="character" w:customStyle="1" w:styleId="pagefooter">
    <w:name w:val="pagefooter"/>
    <w:basedOn w:val="a0"/>
    <w:rsid w:val="00EA0D2A"/>
  </w:style>
  <w:style w:type="character" w:customStyle="1" w:styleId="pageno">
    <w:name w:val="pageno"/>
    <w:basedOn w:val="a0"/>
    <w:rsid w:val="00EA0D2A"/>
  </w:style>
  <w:style w:type="character" w:customStyle="1" w:styleId="pageheader">
    <w:name w:val="pageheader"/>
    <w:basedOn w:val="a0"/>
    <w:rsid w:val="00EA0D2A"/>
  </w:style>
  <w:style w:type="character" w:customStyle="1" w:styleId="aye">
    <w:name w:val="aye"/>
    <w:basedOn w:val="a0"/>
    <w:rsid w:val="00EA0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5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3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1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0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6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94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6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7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3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7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4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8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7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3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5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3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3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14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1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1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2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9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1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1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9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5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7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8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32</Pages>
  <Words>7728</Words>
  <Characters>44053</Characters>
  <Application>Microsoft Office Word</Application>
  <DocSecurity>0</DocSecurity>
  <Lines>367</Lines>
  <Paragraphs>103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51678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2014-11-03T15:00:00Z</dcterms:created>
  <dcterms:modified xsi:type="dcterms:W3CDTF">2015-11-15T12:44:00Z</dcterms:modified>
</cp:coreProperties>
</file>