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76" w:rsidRPr="004C4B17" w:rsidRDefault="00647576" w:rsidP="004C4B17">
      <w:pPr>
        <w:spacing w:line="360" w:lineRule="auto"/>
        <w:jc w:val="center"/>
        <w:rPr>
          <w:color w:val="4F81BD" w:themeColor="accent1"/>
          <w:sz w:val="36"/>
          <w:szCs w:val="36"/>
          <w:rtl/>
        </w:rPr>
      </w:pPr>
      <w:r w:rsidRPr="004C4B17">
        <w:rPr>
          <w:rFonts w:cs="Arial" w:hint="cs"/>
          <w:color w:val="4F81BD" w:themeColor="accent1"/>
          <w:sz w:val="36"/>
          <w:szCs w:val="36"/>
          <w:rtl/>
        </w:rPr>
        <w:t>الهداية</w:t>
      </w:r>
      <w:r w:rsidRPr="004C4B17">
        <w:rPr>
          <w:rFonts w:cs="Arial"/>
          <w:color w:val="4F81BD" w:themeColor="accent1"/>
          <w:sz w:val="36"/>
          <w:szCs w:val="36"/>
          <w:rtl/>
        </w:rPr>
        <w:t xml:space="preserve"> </w:t>
      </w:r>
      <w:r w:rsidRPr="004C4B17">
        <w:rPr>
          <w:rFonts w:cs="Arial" w:hint="cs"/>
          <w:color w:val="4F81BD" w:themeColor="accent1"/>
          <w:sz w:val="36"/>
          <w:szCs w:val="36"/>
          <w:rtl/>
        </w:rPr>
        <w:t>والضَّلال</w:t>
      </w:r>
    </w:p>
    <w:p w:rsidR="00647576" w:rsidRPr="004C4B17" w:rsidRDefault="00647576" w:rsidP="004C4B17">
      <w:pPr>
        <w:spacing w:line="360" w:lineRule="auto"/>
        <w:jc w:val="center"/>
        <w:rPr>
          <w:color w:val="4F81BD" w:themeColor="accent1"/>
          <w:sz w:val="36"/>
          <w:szCs w:val="36"/>
          <w:rtl/>
        </w:rPr>
      </w:pPr>
      <w:r w:rsidRPr="004C4B17">
        <w:rPr>
          <w:rFonts w:cs="Arial" w:hint="cs"/>
          <w:color w:val="4F81BD" w:themeColor="accent1"/>
          <w:sz w:val="36"/>
          <w:szCs w:val="36"/>
          <w:rtl/>
        </w:rPr>
        <w:t>معادلة</w:t>
      </w:r>
      <w:r w:rsidRPr="004C4B17">
        <w:rPr>
          <w:rFonts w:cs="Arial"/>
          <w:color w:val="4F81BD" w:themeColor="accent1"/>
          <w:sz w:val="36"/>
          <w:szCs w:val="36"/>
          <w:rtl/>
        </w:rPr>
        <w:t xml:space="preserve"> </w:t>
      </w:r>
      <w:r w:rsidRPr="004C4B17">
        <w:rPr>
          <w:rFonts w:cs="Arial" w:hint="cs"/>
          <w:color w:val="4F81BD" w:themeColor="accent1"/>
          <w:sz w:val="36"/>
          <w:szCs w:val="36"/>
          <w:rtl/>
        </w:rPr>
        <w:t>الوجود</w:t>
      </w:r>
    </w:p>
    <w:p w:rsidR="00647576" w:rsidRPr="004C4B17" w:rsidRDefault="00647576" w:rsidP="004C4B17">
      <w:pPr>
        <w:spacing w:line="360" w:lineRule="auto"/>
        <w:jc w:val="both"/>
        <w:rPr>
          <w:b/>
          <w:bCs/>
          <w:color w:val="C0504D" w:themeColor="accent2"/>
          <w:sz w:val="36"/>
          <w:szCs w:val="36"/>
          <w:rtl/>
        </w:rPr>
      </w:pPr>
      <w:r w:rsidRPr="004C4B17">
        <w:rPr>
          <w:rFonts w:cs="Arial" w:hint="cs"/>
          <w:b/>
          <w:bCs/>
          <w:color w:val="C0504D" w:themeColor="accent2"/>
          <w:sz w:val="36"/>
          <w:szCs w:val="36"/>
          <w:rtl/>
        </w:rPr>
        <w:t>الأستاذ</w:t>
      </w:r>
      <w:r w:rsidRPr="004C4B17">
        <w:rPr>
          <w:rFonts w:cs="Arial"/>
          <w:b/>
          <w:bCs/>
          <w:color w:val="C0504D" w:themeColor="accent2"/>
          <w:sz w:val="36"/>
          <w:szCs w:val="36"/>
          <w:rtl/>
        </w:rPr>
        <w:t xml:space="preserve"> </w:t>
      </w:r>
      <w:r w:rsidRPr="004C4B17">
        <w:rPr>
          <w:rFonts w:cs="Arial" w:hint="cs"/>
          <w:b/>
          <w:bCs/>
          <w:color w:val="C0504D" w:themeColor="accent2"/>
          <w:sz w:val="36"/>
          <w:szCs w:val="36"/>
          <w:rtl/>
        </w:rPr>
        <w:t>يوسف</w:t>
      </w:r>
      <w:r w:rsidRPr="004C4B17">
        <w:rPr>
          <w:rFonts w:cs="Arial"/>
          <w:b/>
          <w:bCs/>
          <w:color w:val="C0504D" w:themeColor="accent2"/>
          <w:sz w:val="36"/>
          <w:szCs w:val="36"/>
          <w:rtl/>
        </w:rPr>
        <w:t xml:space="preserve"> </w:t>
      </w:r>
      <w:r w:rsidRPr="004C4B17">
        <w:rPr>
          <w:rFonts w:cs="Arial" w:hint="cs"/>
          <w:b/>
          <w:bCs/>
          <w:color w:val="C0504D" w:themeColor="accent2"/>
          <w:sz w:val="36"/>
          <w:szCs w:val="36"/>
          <w:rtl/>
        </w:rPr>
        <w:t>فجر</w:t>
      </w:r>
      <w:r w:rsidRPr="004C4B17">
        <w:rPr>
          <w:rFonts w:cs="Arial"/>
          <w:b/>
          <w:bCs/>
          <w:color w:val="C0504D" w:themeColor="accent2"/>
          <w:sz w:val="36"/>
          <w:szCs w:val="36"/>
          <w:rtl/>
        </w:rPr>
        <w:t xml:space="preserve"> </w:t>
      </w:r>
      <w:r w:rsidRPr="004C4B17">
        <w:rPr>
          <w:rFonts w:cs="Arial" w:hint="cs"/>
          <w:b/>
          <w:bCs/>
          <w:color w:val="C0504D" w:themeColor="accent2"/>
          <w:sz w:val="36"/>
          <w:szCs w:val="36"/>
          <w:rtl/>
        </w:rPr>
        <w:t>رسلان‏</w:t>
      </w:r>
      <w:r w:rsidRPr="004C4B17">
        <w:rPr>
          <w:rFonts w:cs="Arial"/>
          <w:b/>
          <w:bCs/>
          <w:color w:val="C0504D" w:themeColor="accent2"/>
          <w:sz w:val="36"/>
          <w:szCs w:val="36"/>
          <w:rtl/>
        </w:rPr>
        <w:t>*</w:t>
      </w:r>
    </w:p>
    <w:p w:rsidR="00647576" w:rsidRPr="004C4B17" w:rsidRDefault="00647576" w:rsidP="004C4B17">
      <w:pPr>
        <w:spacing w:line="600" w:lineRule="auto"/>
        <w:jc w:val="both"/>
        <w:rPr>
          <w:sz w:val="36"/>
          <w:szCs w:val="36"/>
          <w:rtl/>
        </w:rPr>
      </w:pPr>
      <w:r w:rsidRPr="004C4B17">
        <w:rPr>
          <w:rFonts w:cs="Arial" w:hint="cs"/>
          <w:sz w:val="36"/>
          <w:szCs w:val="36"/>
          <w:rtl/>
        </w:rPr>
        <w:t>قاعدة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البحث‏</w:t>
      </w:r>
    </w:p>
    <w:p w:rsidR="00647576" w:rsidRPr="004C4B17" w:rsidRDefault="00647576" w:rsidP="004C4B17">
      <w:pPr>
        <w:spacing w:line="600" w:lineRule="auto"/>
        <w:jc w:val="both"/>
        <w:rPr>
          <w:sz w:val="36"/>
          <w:szCs w:val="36"/>
          <w:rtl/>
        </w:rPr>
      </w:pPr>
      <w:r w:rsidRPr="004C4B17">
        <w:rPr>
          <w:rFonts w:cs="Arial" w:hint="cs"/>
          <w:sz w:val="36"/>
          <w:szCs w:val="36"/>
          <w:rtl/>
        </w:rPr>
        <w:t>ما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نزّل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اللَّه،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تعالى،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من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رسالة،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إلا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وكان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الناس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حيالها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فريقين</w:t>
      </w:r>
      <w:r w:rsidRPr="004C4B17">
        <w:rPr>
          <w:rFonts w:cs="Arial"/>
          <w:sz w:val="36"/>
          <w:szCs w:val="36"/>
          <w:rtl/>
        </w:rPr>
        <w:t xml:space="preserve">: </w:t>
      </w:r>
      <w:r w:rsidRPr="004C4B17">
        <w:rPr>
          <w:rFonts w:cs="Arial" w:hint="cs"/>
          <w:sz w:val="36"/>
          <w:szCs w:val="36"/>
          <w:rtl/>
        </w:rPr>
        <w:t>فريق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الذين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أنعم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اللَّه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عليهم،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وفريق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المغضوب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عليهم،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والضَّالين</w:t>
      </w:r>
      <w:r w:rsidRPr="004C4B17">
        <w:rPr>
          <w:rFonts w:cs="Arial"/>
          <w:sz w:val="36"/>
          <w:szCs w:val="36"/>
          <w:rtl/>
        </w:rPr>
        <w:t>.</w:t>
      </w:r>
    </w:p>
    <w:p w:rsidR="00647576" w:rsidRPr="004C4B17" w:rsidRDefault="00647576" w:rsidP="004C4B17">
      <w:pPr>
        <w:spacing w:line="60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36"/>
          <w:szCs w:val="36"/>
          <w:rtl/>
        </w:rPr>
        <w:t>ولقد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أخبر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الباري،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عزَّ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وجل،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عن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خلقه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البشر،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منذ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الذرو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الأول</w:t>
      </w:r>
      <w:r w:rsidRPr="004C4B17">
        <w:rPr>
          <w:rFonts w:cs="Arial"/>
          <w:sz w:val="36"/>
          <w:szCs w:val="36"/>
          <w:rtl/>
        </w:rPr>
        <w:t xml:space="preserve"> (</w:t>
      </w:r>
      <w:r w:rsidRPr="004C4B17">
        <w:rPr>
          <w:rFonts w:cs="Arial" w:hint="cs"/>
          <w:sz w:val="36"/>
          <w:szCs w:val="36"/>
          <w:rtl/>
        </w:rPr>
        <w:t>كَمَا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بَدَأَكُم</w:t>
      </w:r>
      <w:r w:rsidRPr="004C4B17">
        <w:rPr>
          <w:rFonts w:cs="Arial"/>
          <w:sz w:val="36"/>
          <w:szCs w:val="36"/>
          <w:rtl/>
        </w:rPr>
        <w:t>)</w:t>
      </w:r>
      <w:r w:rsidRPr="004C4B17">
        <w:rPr>
          <w:rFonts w:cs="Arial" w:hint="cs"/>
          <w:sz w:val="36"/>
          <w:szCs w:val="36"/>
          <w:rtl/>
        </w:rPr>
        <w:t>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أنهم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فريقان</w:t>
      </w:r>
      <w:r w:rsidRPr="004C4B17">
        <w:rPr>
          <w:rFonts w:cs="Arial"/>
          <w:sz w:val="36"/>
          <w:szCs w:val="36"/>
          <w:rtl/>
        </w:rPr>
        <w:t xml:space="preserve">: </w:t>
      </w:r>
      <w:r w:rsidRPr="004C4B17">
        <w:rPr>
          <w:rFonts w:cs="Arial" w:hint="cs"/>
          <w:sz w:val="36"/>
          <w:szCs w:val="36"/>
          <w:rtl/>
        </w:rPr>
        <w:t>فريق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هداية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وفريق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ضلال،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وأنهم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عائدون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إلى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حفنتي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الخير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والشر،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جِبِلَّةِ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خلقهم</w:t>
      </w:r>
      <w:r w:rsidRPr="004C4B17">
        <w:rPr>
          <w:rFonts w:cs="Arial"/>
          <w:sz w:val="36"/>
          <w:szCs w:val="36"/>
          <w:rtl/>
        </w:rPr>
        <w:t xml:space="preserve"> </w:t>
      </w:r>
      <w:r w:rsidRPr="004C4B17">
        <w:rPr>
          <w:rFonts w:cs="Arial" w:hint="cs"/>
          <w:sz w:val="36"/>
          <w:szCs w:val="36"/>
          <w:rtl/>
        </w:rPr>
        <w:t>الأوَّل</w:t>
      </w:r>
      <w:r w:rsidRPr="004C4B17">
        <w:rPr>
          <w:rFonts w:cs="Arial"/>
          <w:sz w:val="36"/>
          <w:szCs w:val="36"/>
          <w:rtl/>
        </w:rPr>
        <w:t>.</w:t>
      </w:r>
    </w:p>
    <w:p w:rsidR="00647576" w:rsidRPr="004C4B17" w:rsidRDefault="00647576" w:rsidP="004C4B17">
      <w:pPr>
        <w:spacing w:line="60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4C4B17" w:rsidRDefault="004C4B17" w:rsidP="004C4B17">
      <w:pPr>
        <w:spacing w:line="600" w:lineRule="auto"/>
        <w:jc w:val="both"/>
        <w:rPr>
          <w:rFonts w:cs="Arial"/>
          <w:sz w:val="28"/>
          <w:szCs w:val="28"/>
        </w:rPr>
      </w:pPr>
    </w:p>
    <w:p w:rsidR="004C4B17" w:rsidRDefault="004C4B17" w:rsidP="004C4B17">
      <w:pPr>
        <w:spacing w:line="600" w:lineRule="auto"/>
        <w:jc w:val="both"/>
        <w:rPr>
          <w:rFonts w:cs="Arial"/>
          <w:sz w:val="28"/>
          <w:szCs w:val="28"/>
        </w:rPr>
      </w:pPr>
    </w:p>
    <w:p w:rsidR="004C4B17" w:rsidRDefault="004C4B17" w:rsidP="004C4B17">
      <w:pPr>
        <w:spacing w:line="600" w:lineRule="auto"/>
        <w:jc w:val="both"/>
        <w:rPr>
          <w:rFonts w:cs="Arial"/>
          <w:sz w:val="28"/>
          <w:szCs w:val="28"/>
        </w:rPr>
      </w:pPr>
    </w:p>
    <w:p w:rsidR="00647576" w:rsidRPr="004C4B17" w:rsidRDefault="00AC3E3F" w:rsidP="004C4B17">
      <w:pPr>
        <w:spacing w:line="60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151]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وادْعُوهُ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مُخْلِصِيْنَ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الدِّين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كَمَا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بَدَأَكُم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تَعُودُون</w:t>
      </w:r>
      <w:r w:rsidRPr="004C4B17">
        <w:rPr>
          <w:rFonts w:cs="Arial"/>
          <w:sz w:val="28"/>
          <w:szCs w:val="28"/>
          <w:rtl/>
        </w:rPr>
        <w:t xml:space="preserve"> * </w:t>
      </w:r>
      <w:r w:rsidRPr="004C4B17">
        <w:rPr>
          <w:rFonts w:cs="Arial" w:hint="cs"/>
          <w:sz w:val="28"/>
          <w:szCs w:val="28"/>
          <w:rtl/>
        </w:rPr>
        <w:t>فَرِيْقاً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هَدَى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وفَرِيْقاً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حَقَّ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الضَّلالَةُ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الأعراف</w:t>
      </w:r>
      <w:r w:rsidRPr="004C4B17">
        <w:rPr>
          <w:rFonts w:cs="Arial"/>
          <w:sz w:val="28"/>
          <w:szCs w:val="28"/>
          <w:rtl/>
        </w:rPr>
        <w:t xml:space="preserve">/29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30]. </w:t>
      </w:r>
      <w:r w:rsidRPr="004C4B17">
        <w:rPr>
          <w:rFonts w:cs="Arial" w:hint="cs"/>
          <w:sz w:val="28"/>
          <w:szCs w:val="28"/>
          <w:rtl/>
        </w:rPr>
        <w:t>تلكم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معادلة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والوجود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بحدَّيها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المتقابلين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بلى،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شجرة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تغتذي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سِنخها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ونُسغها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رحم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ربك</w:t>
      </w:r>
      <w:r w:rsidRPr="004C4B17">
        <w:rPr>
          <w:rFonts w:cs="Arial"/>
          <w:sz w:val="28"/>
          <w:szCs w:val="28"/>
          <w:rtl/>
        </w:rPr>
        <w:t xml:space="preserve"> { </w:t>
      </w:r>
      <w:r w:rsidRPr="004C4B17">
        <w:rPr>
          <w:rFonts w:cs="Arial" w:hint="cs"/>
          <w:sz w:val="28"/>
          <w:szCs w:val="28"/>
          <w:rtl/>
        </w:rPr>
        <w:t>يُضِلُّ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مَنْ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يَشَاءُ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ويَهْدِي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مَنْ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يَشَاءُ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النحل</w:t>
      </w:r>
      <w:r w:rsidRPr="004C4B17">
        <w:rPr>
          <w:rFonts w:cs="Arial"/>
          <w:sz w:val="28"/>
          <w:szCs w:val="28"/>
          <w:rtl/>
        </w:rPr>
        <w:t>/93].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تمام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عدله،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سبحانه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وتعالى،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جعل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استحقاق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مشروطاً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بتنزيل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وتبليغ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ومَا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كُنَّا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مُعَذِّبِيْنَ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حَتَّى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نَبْعَثَ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رَسُولاً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الإسراء</w:t>
      </w:r>
      <w:r w:rsidRPr="004C4B17">
        <w:rPr>
          <w:rFonts w:cs="Arial"/>
          <w:sz w:val="28"/>
          <w:szCs w:val="28"/>
          <w:rtl/>
        </w:rPr>
        <w:t xml:space="preserve">/15]. { </w:t>
      </w:r>
      <w:r w:rsidRPr="004C4B17">
        <w:rPr>
          <w:rFonts w:cs="Arial" w:hint="cs"/>
          <w:sz w:val="28"/>
          <w:szCs w:val="28"/>
          <w:rtl/>
        </w:rPr>
        <w:t>لِيَهْلِكَ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هَلَك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بَيِّنَةٍ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ويَحْيَا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حَيَّ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بَيِّنَة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الأنفال</w:t>
      </w:r>
      <w:r w:rsidRPr="004C4B17">
        <w:rPr>
          <w:rFonts w:cs="Arial"/>
          <w:sz w:val="28"/>
          <w:szCs w:val="28"/>
          <w:rtl/>
        </w:rPr>
        <w:t>/42].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شمول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الدلالة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جميعها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سنمر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أعني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بالجمع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دائماً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الكاتب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والقارى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والموسوية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والنصرانية،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إطالة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إلاّ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نحسبه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طريفاً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جديداً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القراء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فمطلبنا،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البحث،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المحمَّدية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عيسى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خاتمةُ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الرسالات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لأنَّنا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والمعاصر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معاناتنا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وأوجاعنا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المعاصرة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ترجيع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خلَّفه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المحمَّدية،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الحياة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مذاهب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أديان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فرقة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وتمزق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واحتراب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والعياذ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تنزيله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دونك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التراث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والمذاهب،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جهة،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ودونك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الواقع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الإسلامي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الجهة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الثانية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فحيثما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اتجهت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وجدت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التمذهب،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ووجدت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الاحتراب</w:t>
      </w:r>
      <w:proofErr w:type="spellEnd"/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الضَّلال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إبراهيم‏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ابتداء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صدرها،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قلة،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فئة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خاصة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يختارها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وينذرها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تفديه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وتنديه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وتزجيه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أرواحها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صبراً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ياسر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موعدكم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الجنة</w:t>
      </w:r>
      <w:r w:rsidRPr="004C4B17">
        <w:rPr>
          <w:rFonts w:cs="Arial"/>
          <w:sz w:val="28"/>
          <w:szCs w:val="28"/>
          <w:rtl/>
        </w:rPr>
        <w:t xml:space="preserve"> }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المؤمنين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يبيت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فراش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. </w:t>
      </w:r>
      <w:r w:rsidRPr="004C4B17">
        <w:rPr>
          <w:rFonts w:cs="Arial" w:hint="cs"/>
          <w:sz w:val="28"/>
          <w:szCs w:val="28"/>
          <w:rtl/>
        </w:rPr>
        <w:t>والمشركون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القبائل،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ومعهم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يبيِّتون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القتل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كثرة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وعامة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تتبع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المألوف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قاعدة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إنَّا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وَجَدْنا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آبَاءَنا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أُمَّةٍ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وإنَّا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آثَارِهم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مُهْتَدُونَ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الزخرف</w:t>
      </w:r>
      <w:r w:rsidRPr="004C4B17">
        <w:rPr>
          <w:rFonts w:cs="Arial"/>
          <w:sz w:val="28"/>
          <w:szCs w:val="28"/>
          <w:rtl/>
        </w:rPr>
        <w:t>/22].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152]</w:t>
      </w:r>
    </w:p>
    <w:p w:rsidR="00647576" w:rsidRPr="004C4B17" w:rsidRDefault="00647576" w:rsidP="00491D18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عزم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النمروذ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ونفَّذ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عزم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متوهّماً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والقضاء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رسالته،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يومذاك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خاصَّته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مثل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أخيه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لوط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وسارة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امرأة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>. (</w:t>
      </w:r>
      <w:r w:rsidRPr="004C4B17">
        <w:rPr>
          <w:rFonts w:cs="Arial" w:hint="cs"/>
          <w:sz w:val="28"/>
          <w:szCs w:val="28"/>
          <w:rtl/>
        </w:rPr>
        <w:t>قالوا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تزوجها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وقالوا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تزوجها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عادي،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كالعادي،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خروجاً</w:t>
      </w:r>
      <w:r w:rsidRPr="004C4B17">
        <w:rPr>
          <w:rFonts w:cs="Arial"/>
          <w:sz w:val="28"/>
          <w:szCs w:val="28"/>
          <w:rtl/>
        </w:rPr>
        <w:t>: (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امرأتا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نوح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ولوط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التحريم</w:t>
      </w:r>
      <w:r w:rsidRPr="004C4B17">
        <w:rPr>
          <w:rFonts w:cs="Arial"/>
          <w:sz w:val="28"/>
          <w:szCs w:val="28"/>
          <w:rtl/>
        </w:rPr>
        <w:t xml:space="preserve"> 10)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العجب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والإعجاب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بحكمة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الصبية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الصغيرة،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ابنة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النمروذ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فتصوَّر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نسخ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الهداية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وسنخها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</w:t>
      </w:r>
      <w:r w:rsidRPr="004C4B17">
        <w:rPr>
          <w:rFonts w:cs="Arial"/>
          <w:sz w:val="28"/>
          <w:szCs w:val="28"/>
          <w:rtl/>
        </w:rPr>
        <w:t>!</w:t>
      </w:r>
    </w:p>
    <w:p w:rsidR="00647576" w:rsidRPr="004C4B17" w:rsidRDefault="00647576" w:rsidP="00491D18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 xml:space="preserve">{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كوني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برداً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وسلاماً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>}</w:t>
      </w:r>
    </w:p>
    <w:p w:rsidR="00647576" w:rsidRPr="004C4B17" w:rsidRDefault="00647576" w:rsidP="00491D18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يقول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التراث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أمر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النمروذ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فبنوا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بنياناً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كالحظيرة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بقرية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كوثى</w:t>
      </w:r>
      <w:proofErr w:type="spellEnd"/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سواد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الكوفة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وجمعوا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الحطب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ثلاثين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أربعين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يوماً،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يشتري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وبعضهم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يعمل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والنساء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تنذر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شفين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ليجمعن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الحطب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لحرق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>.. (</w:t>
      </w:r>
      <w:r w:rsidRPr="004C4B17">
        <w:rPr>
          <w:rFonts w:cs="Arial" w:hint="cs"/>
          <w:sz w:val="28"/>
          <w:szCs w:val="28"/>
          <w:rtl/>
        </w:rPr>
        <w:t>أُضرمت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تحترق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السماء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رفض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مساعدة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الملائكة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حسبي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ونعم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الوكيل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أوثقوه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ليلقوه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بالنار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سبحانك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الحمد،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شريك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رموه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استقبله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جبريل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حاجة؟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فلا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جبريل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فسل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ربك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حسبي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سؤالي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بحالي</w:t>
      </w:r>
      <w:r w:rsidRPr="004C4B17">
        <w:rPr>
          <w:rFonts w:cs="Arial"/>
          <w:sz w:val="28"/>
          <w:szCs w:val="28"/>
          <w:rtl/>
        </w:rPr>
        <w:t>. (</w:t>
      </w:r>
      <w:r w:rsidRPr="004C4B17">
        <w:rPr>
          <w:rFonts w:cs="Arial" w:hint="cs"/>
          <w:sz w:val="28"/>
          <w:szCs w:val="28"/>
          <w:rtl/>
        </w:rPr>
        <w:t>وانطفأت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أحرقت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وثاقه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بقي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الروضة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سبعة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أيام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قط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أنعم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الأيام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(1) .</w:t>
      </w:r>
    </w:p>
    <w:p w:rsidR="00647576" w:rsidRPr="004C4B17" w:rsidRDefault="00647576" w:rsidP="00491D18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ابنة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النمروذ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تدخل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وتنجب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</w:p>
    <w:p w:rsidR="00647576" w:rsidRPr="004C4B17" w:rsidRDefault="00647576" w:rsidP="00491D18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للنمروذ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بالغت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الطلب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فرأته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أطيب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عيش،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فقالت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تحرقك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قلبه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معرفة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لسانه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بسم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الرحمن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الرحيم،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تحرقه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قالت</w:t>
      </w:r>
      <w:r w:rsidRPr="004C4B17">
        <w:rPr>
          <w:rFonts w:cs="Arial"/>
          <w:sz w:val="28"/>
          <w:szCs w:val="28"/>
          <w:rtl/>
        </w:rPr>
        <w:t xml:space="preserve">: </w:t>
      </w:r>
      <w:proofErr w:type="spellStart"/>
      <w:r w:rsidRPr="004C4B17">
        <w:rPr>
          <w:rFonts w:cs="Arial" w:hint="cs"/>
          <w:sz w:val="28"/>
          <w:szCs w:val="28"/>
          <w:rtl/>
        </w:rPr>
        <w:t>أفتأذن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أدخلها؟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قولي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ادخلي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تخافي،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ففعلت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ورجعت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أبيها،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فعذبها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بالمسامير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لترجع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جبريل،</w:t>
      </w:r>
      <w:r w:rsidR="00491D18" w:rsidRPr="00491D18">
        <w:rPr>
          <w:rFonts w:cs="Arial" w:hint="cs"/>
          <w:sz w:val="2"/>
          <w:szCs w:val="2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فرفعها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أظهرهم،</w:t>
      </w:r>
      <w:r w:rsidR="00491D18" w:rsidRPr="00491D18">
        <w:rPr>
          <w:rFonts w:cs="Arial" w:hint="cs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هاجر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أرض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نمروذ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فزوجها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مدين،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فحملت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عشرين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بطناً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أكرمهم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بالنبوَّة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(2) .</w:t>
      </w:r>
    </w:p>
    <w:p w:rsidR="00647576" w:rsidRPr="004C4B17" w:rsidRDefault="00647576" w:rsidP="00491D18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91D18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(1)</w:t>
      </w:r>
      <w:r w:rsidRPr="004C4B17">
        <w:rPr>
          <w:rFonts w:cs="Arial" w:hint="cs"/>
          <w:sz w:val="28"/>
          <w:szCs w:val="28"/>
          <w:rtl/>
        </w:rPr>
        <w:t>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الخميس،</w:t>
      </w:r>
      <w:r w:rsidRPr="004C4B17">
        <w:rPr>
          <w:rFonts w:cs="Arial"/>
          <w:sz w:val="28"/>
          <w:szCs w:val="28"/>
          <w:rtl/>
        </w:rPr>
        <w:t xml:space="preserve"> 1/82.</w:t>
      </w:r>
    </w:p>
    <w:p w:rsidR="00647576" w:rsidRPr="00491D18" w:rsidRDefault="00647576" w:rsidP="00491D18">
      <w:pPr>
        <w:spacing w:after="120" w:line="360" w:lineRule="auto"/>
        <w:jc w:val="both"/>
        <w:rPr>
          <w:sz w:val="4"/>
          <w:szCs w:val="4"/>
          <w:rtl/>
        </w:rPr>
      </w:pPr>
      <w:r w:rsidRPr="004C4B17">
        <w:rPr>
          <w:rFonts w:cs="Arial"/>
          <w:sz w:val="28"/>
          <w:szCs w:val="28"/>
          <w:rtl/>
        </w:rPr>
        <w:t>(2)</w:t>
      </w:r>
      <w:r w:rsidRPr="004C4B17">
        <w:rPr>
          <w:rFonts w:cs="Arial" w:hint="cs"/>
          <w:sz w:val="28"/>
          <w:szCs w:val="28"/>
          <w:rtl/>
        </w:rPr>
        <w:t>نفسه</w:t>
      </w:r>
      <w:r w:rsidRPr="004C4B17">
        <w:rPr>
          <w:rFonts w:cs="Arial"/>
          <w:sz w:val="28"/>
          <w:szCs w:val="28"/>
          <w:rtl/>
        </w:rPr>
        <w:t xml:space="preserve">: 1/82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>83.</w:t>
      </w:r>
      <w:r w:rsidRPr="004C4B17">
        <w:rPr>
          <w:sz w:val="28"/>
          <w:szCs w:val="28"/>
          <w:rtl/>
        </w:rPr>
        <w:cr/>
      </w:r>
    </w:p>
    <w:p w:rsidR="00647576" w:rsidRPr="004C4B17" w:rsidRDefault="00AC3E3F" w:rsidP="00491D18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153]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سبحانك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اللهم</w:t>
      </w:r>
      <w:r w:rsidRPr="004C4B17">
        <w:rPr>
          <w:rFonts w:cs="Arial"/>
          <w:sz w:val="28"/>
          <w:szCs w:val="28"/>
          <w:rtl/>
        </w:rPr>
        <w:t xml:space="preserve"> { </w:t>
      </w:r>
      <w:r w:rsidRPr="004C4B17">
        <w:rPr>
          <w:rFonts w:cs="Arial" w:hint="cs"/>
          <w:sz w:val="28"/>
          <w:szCs w:val="28"/>
          <w:rtl/>
        </w:rPr>
        <w:t>تُوْلِجُ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اللَّيلَ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النَّهارِ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وتُوْلِجُ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النَّهارَ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الَّليل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وتُخْرِجُ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الحَيَّ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المَيِّتِ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وتُخْرِجُ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الميِّت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الحَيِّ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عمران</w:t>
      </w:r>
      <w:r w:rsidRPr="004C4B17">
        <w:rPr>
          <w:rFonts w:cs="Arial"/>
          <w:sz w:val="28"/>
          <w:szCs w:val="28"/>
          <w:rtl/>
        </w:rPr>
        <w:t xml:space="preserve">/27] </w:t>
      </w:r>
      <w:r w:rsidRPr="004C4B17">
        <w:rPr>
          <w:rFonts w:cs="Arial" w:hint="cs"/>
          <w:sz w:val="28"/>
          <w:szCs w:val="28"/>
          <w:rtl/>
        </w:rPr>
        <w:t>فرحمةً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بالعباد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يجعل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البرزخ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كتيماً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التوبة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كتيماً</w:t>
      </w:r>
      <w:r w:rsidRPr="004C4B17">
        <w:rPr>
          <w:rFonts w:cs="Arial"/>
          <w:sz w:val="28"/>
          <w:szCs w:val="28"/>
          <w:rtl/>
        </w:rPr>
        <w:t xml:space="preserve"> { </w:t>
      </w:r>
      <w:r w:rsidRPr="004C4B17">
        <w:rPr>
          <w:rFonts w:cs="Arial" w:hint="cs"/>
          <w:sz w:val="28"/>
          <w:szCs w:val="28"/>
          <w:rtl/>
        </w:rPr>
        <w:t>إنَّ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يُضِلُّ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يَشَاءُ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ويَهْدي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أنابَ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الرعد</w:t>
      </w:r>
      <w:r w:rsidRPr="004C4B17">
        <w:rPr>
          <w:rFonts w:cs="Arial"/>
          <w:sz w:val="28"/>
          <w:szCs w:val="28"/>
          <w:rtl/>
        </w:rPr>
        <w:t xml:space="preserve">/27].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النمروذ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وقومه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هيأه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بَدَأكم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الاستعداد،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خصيم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رسالةِ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الموسوية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والنصرانية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الضَّالون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عيسى،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حسب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النصرانية،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قتلوه،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حسب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لكنَّهم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خصومه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الأشد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كفراً،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مثلما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دائماً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خصوم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البشر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وأعداء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الإنسانية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فأخبارهم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الفواحش،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والمجازر،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والعنصرية،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تنوء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توراة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الكهنة،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ناهيك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سواها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الضَّالون،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عزموا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إنهاء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رسالته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السماوية،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فأخزاهم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والضَّالون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كثيرين،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وموسى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ويوشع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نبوتهم،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وشوهوا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سيرتهم،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وأساؤوا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سمعتهم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وذكراهم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أبناء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عمومتهم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الأكثرية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النصرانية،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ينقشون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فواحشه،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ومجازره،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وعنصريته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أقحاف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القحف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العظم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فوق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الدِّماغ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أجيالهم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المتعاقبة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قضى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موسى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بالوضع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والتحريف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والإخفاء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وليِّ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اللسان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لكل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آيات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قرآنية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يعرفها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القارى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موسى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نثار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الأخلاط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والشوائب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الموسوية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فمطلبه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الكريم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يخفى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التابوت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يذكره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</w:t>
      </w:r>
      <w:r w:rsidRPr="004C4B17">
        <w:rPr>
          <w:rFonts w:cs="Arial"/>
          <w:sz w:val="28"/>
          <w:szCs w:val="28"/>
          <w:rtl/>
        </w:rPr>
        <w:t xml:space="preserve"> { </w:t>
      </w:r>
      <w:r w:rsidRPr="004C4B17">
        <w:rPr>
          <w:rFonts w:cs="Arial" w:hint="cs"/>
          <w:sz w:val="28"/>
          <w:szCs w:val="28"/>
          <w:rtl/>
        </w:rPr>
        <w:t>وَقَالَ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لهُمْ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نبيّهم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إنَّ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مُلْكِه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يأتيكم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التّابوتُ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سَكِيْنَةٌ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ربِّكم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وبَقِيَّةٌ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ممَّا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تركَ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آلُ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موسى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وآلُ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هَارُون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تَحْمِلُه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الملائكة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البقرة</w:t>
      </w:r>
      <w:r w:rsidRPr="004C4B17">
        <w:rPr>
          <w:rFonts w:cs="Arial"/>
          <w:sz w:val="28"/>
          <w:szCs w:val="28"/>
          <w:rtl/>
        </w:rPr>
        <w:t xml:space="preserve">/248] </w:t>
      </w:r>
      <w:r w:rsidRPr="004C4B17">
        <w:rPr>
          <w:rFonts w:cs="Arial" w:hint="cs"/>
          <w:sz w:val="28"/>
          <w:szCs w:val="28"/>
          <w:rtl/>
        </w:rPr>
        <w:t>فأين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تابوت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الكهنة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الزاخر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بأخبار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المجازر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والفواحش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والعنصرية؟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المجازر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السكينة؟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يصف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الباحثون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يشوع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خصوصاً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بسفر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المجازر،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موضوع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ومكذوب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فواحش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تابوت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الكهنة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أخلاق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العنصرية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الإنسانية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تدعو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91D18" w:rsidRDefault="00647576" w:rsidP="004C4B17">
      <w:pPr>
        <w:spacing w:line="360" w:lineRule="auto"/>
        <w:jc w:val="both"/>
        <w:rPr>
          <w:rtl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154]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السماويات؟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والقرآن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يشير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{ </w:t>
      </w:r>
      <w:r w:rsidRPr="004C4B17">
        <w:rPr>
          <w:rFonts w:cs="Arial" w:hint="cs"/>
          <w:sz w:val="28"/>
          <w:szCs w:val="28"/>
          <w:rtl/>
        </w:rPr>
        <w:t>بقية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موسى</w:t>
      </w:r>
      <w:r w:rsidRPr="004C4B17">
        <w:rPr>
          <w:rFonts w:cs="Arial"/>
          <w:sz w:val="28"/>
          <w:szCs w:val="28"/>
          <w:rtl/>
        </w:rPr>
        <w:t xml:space="preserve">.. }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أسميناه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نثاراً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الأخلاط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والشوائب،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فاقتضى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التنويه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التباس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تابوت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الكهنة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والتابوت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يذكره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فضلاً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الملائكة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تابوتاً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مشبعاً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الكبائر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فالضالون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نماذج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نذكرها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سبيل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المثال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أورشليم،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أورشليم،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قاتلة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وراجمة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المرسلين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(3) 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ويل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أيّها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الكتبة،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والفِرِّيسيُّون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المراؤون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فأنتم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تشهدون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أنفسكم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بأنكم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أبناء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أيها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الحيات،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الأفاعي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كيف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تهربون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دينونة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جهنم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(4) 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القديم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يخاطبهم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الرب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بلسان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إشعياء</w:t>
      </w:r>
      <w:proofErr w:type="spellEnd"/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أعيادكم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بغضتها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نفسي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فحين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تبسطون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أيديكم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أستر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عنكم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أيديكم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ملآنة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دماً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(5)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توثيق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معاصر،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المفكر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الفرنسي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برنار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لازار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sz w:val="28"/>
          <w:szCs w:val="28"/>
        </w:rPr>
        <w:t>B. LAZAR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اللاسامية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(6)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وكفاية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قرآنه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ولو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آمَنَ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أهْلُ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خيراً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لهم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ضُرِبَت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الذِّلّةُ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وباؤوا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بِغَضَبٍ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بأنَّهم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يَكْفرون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بآيات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ويقتلون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عمران</w:t>
      </w:r>
      <w:r w:rsidRPr="004C4B17">
        <w:rPr>
          <w:rFonts w:cs="Arial"/>
          <w:sz w:val="28"/>
          <w:szCs w:val="28"/>
          <w:rtl/>
        </w:rPr>
        <w:t>/110 - 112].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ضلالهم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وزيغانهم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وطعنهم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بعيسى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التوثيقات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بالتتابع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اسمعي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السماوات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لأن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يتكلم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ربَّيتُ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ونَشَّأتهم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فعصوا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عليَّ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الثور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يعرف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قانيه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والحمار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معلف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صاحبه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إسرائيل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فلا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يعرف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ويل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للأمة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الخاطئة،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الشعبِ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الثقيلِ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الإثم،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نسلِ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فاعلي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مفسدين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تزدادون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زيغاناً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الرأس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مريض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القلب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سقيم</w:t>
      </w:r>
      <w:r w:rsidRPr="004C4B17">
        <w:rPr>
          <w:rFonts w:cs="Arial"/>
          <w:sz w:val="28"/>
          <w:szCs w:val="28"/>
          <w:rtl/>
        </w:rPr>
        <w:t>..» (7) 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أنتم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إبليس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(8) 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اللازمة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يرددها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عيسى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ويل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الكتبة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والفريسيون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المراؤون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وخاطبهم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يوحنا،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بمثل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خاطبهم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عيسى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الأفاعي،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أراكم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تهربوا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الغضب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الآتي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(9).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(3)</w:t>
      </w:r>
      <w:r w:rsidRPr="004C4B17">
        <w:rPr>
          <w:rFonts w:cs="Arial" w:hint="cs"/>
          <w:sz w:val="28"/>
          <w:szCs w:val="28"/>
          <w:rtl/>
        </w:rPr>
        <w:t>متى،</w:t>
      </w:r>
      <w:r w:rsidRPr="004C4B17">
        <w:rPr>
          <w:rFonts w:cs="Arial"/>
          <w:sz w:val="28"/>
          <w:szCs w:val="28"/>
          <w:rtl/>
        </w:rPr>
        <w:t xml:space="preserve"> 23/27.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(4)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23/29 - 33.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(5)</w:t>
      </w:r>
      <w:proofErr w:type="spellStart"/>
      <w:r w:rsidRPr="004C4B17">
        <w:rPr>
          <w:rFonts w:cs="Arial" w:hint="cs"/>
          <w:sz w:val="28"/>
          <w:szCs w:val="28"/>
          <w:rtl/>
        </w:rPr>
        <w:t>اشعياء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1/14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>15.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(6)</w:t>
      </w:r>
      <w:r w:rsidRPr="004C4B17">
        <w:rPr>
          <w:rFonts w:cs="Arial" w:hint="cs"/>
          <w:sz w:val="28"/>
          <w:szCs w:val="28"/>
          <w:rtl/>
        </w:rPr>
        <w:t>روجيه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غارودي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إسرائيل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والصهيونية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السِّياسيَّة،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19. </w:t>
      </w:r>
      <w:r w:rsidRPr="004C4B17">
        <w:rPr>
          <w:rFonts w:cs="Arial" w:hint="cs"/>
          <w:sz w:val="28"/>
          <w:szCs w:val="28"/>
          <w:rtl/>
        </w:rPr>
        <w:t>وثقتها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قِصَرها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معاصرة،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وجاءت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لسان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واحدٍ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منهم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(7)</w:t>
      </w:r>
      <w:proofErr w:type="spellStart"/>
      <w:r w:rsidRPr="004C4B17">
        <w:rPr>
          <w:rFonts w:cs="Arial" w:hint="cs"/>
          <w:sz w:val="28"/>
          <w:szCs w:val="28"/>
          <w:rtl/>
        </w:rPr>
        <w:t>اشعياء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1/2 - 6.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(8)</w:t>
      </w:r>
      <w:r w:rsidRPr="004C4B17">
        <w:rPr>
          <w:rFonts w:cs="Arial" w:hint="cs"/>
          <w:sz w:val="28"/>
          <w:szCs w:val="28"/>
          <w:rtl/>
        </w:rPr>
        <w:t>يوحنا،</w:t>
      </w:r>
      <w:r w:rsidRPr="004C4B17">
        <w:rPr>
          <w:rFonts w:cs="Arial"/>
          <w:sz w:val="28"/>
          <w:szCs w:val="28"/>
          <w:rtl/>
        </w:rPr>
        <w:t xml:space="preserve"> 8/44.</w:t>
      </w:r>
    </w:p>
    <w:p w:rsidR="00647576" w:rsidRPr="00491D18" w:rsidRDefault="00647576" w:rsidP="00491D18">
      <w:pPr>
        <w:spacing w:after="0"/>
        <w:jc w:val="both"/>
        <w:rPr>
          <w:sz w:val="20"/>
          <w:szCs w:val="20"/>
          <w:rtl/>
        </w:rPr>
      </w:pPr>
      <w:r w:rsidRPr="004C4B17">
        <w:rPr>
          <w:rFonts w:cs="Arial"/>
          <w:sz w:val="28"/>
          <w:szCs w:val="28"/>
          <w:rtl/>
        </w:rPr>
        <w:t>(9)</w:t>
      </w:r>
      <w:r w:rsidRPr="004C4B17">
        <w:rPr>
          <w:rFonts w:cs="Arial" w:hint="cs"/>
          <w:sz w:val="28"/>
          <w:szCs w:val="28"/>
          <w:rtl/>
        </w:rPr>
        <w:t>متى،</w:t>
      </w:r>
      <w:r w:rsidRPr="004C4B17">
        <w:rPr>
          <w:rFonts w:cs="Arial"/>
          <w:sz w:val="28"/>
          <w:szCs w:val="28"/>
          <w:rtl/>
        </w:rPr>
        <w:t xml:space="preserve"> 3/7.</w:t>
      </w:r>
      <w:r w:rsidRPr="004C4B17">
        <w:rPr>
          <w:sz w:val="28"/>
          <w:szCs w:val="28"/>
          <w:rtl/>
        </w:rPr>
        <w:cr/>
      </w:r>
    </w:p>
    <w:p w:rsidR="00647576" w:rsidRPr="004C4B17" w:rsidRDefault="00AC3E3F" w:rsidP="00491D1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155]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وفريق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بعيسى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>)</w:t>
      </w:r>
      <w:r w:rsidRPr="00491D18">
        <w:rPr>
          <w:rFonts w:cs="Arial"/>
          <w:sz w:val="4"/>
          <w:szCs w:val="4"/>
          <w:rtl/>
        </w:rPr>
        <w:t xml:space="preserve"> </w:t>
      </w:r>
      <w:r w:rsidRPr="004C4B17">
        <w:rPr>
          <w:rFonts w:cs="Arial"/>
          <w:sz w:val="28"/>
          <w:szCs w:val="28"/>
          <w:rtl/>
        </w:rPr>
        <w:t>:</w:t>
      </w:r>
      <w:r w:rsidRPr="00491D18">
        <w:rPr>
          <w:rFonts w:cs="Arial"/>
          <w:sz w:val="16"/>
          <w:szCs w:val="16"/>
          <w:rtl/>
        </w:rPr>
        <w:t xml:space="preserve"> </w:t>
      </w:r>
      <w:r w:rsidRPr="004C4B17">
        <w:rPr>
          <w:rFonts w:cs="Arial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إنك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سامري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شيطان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(10) </w:t>
      </w:r>
      <w:r w:rsidRPr="004C4B17">
        <w:rPr>
          <w:rFonts w:cs="Arial" w:hint="cs"/>
          <w:sz w:val="28"/>
          <w:szCs w:val="28"/>
          <w:rtl/>
        </w:rPr>
        <w:t>وأكثر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أفراد</w:t>
      </w:r>
      <w:r w:rsidRPr="00491D18">
        <w:rPr>
          <w:rFonts w:cs="Arial"/>
          <w:sz w:val="18"/>
          <w:szCs w:val="1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يسمون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رئيس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الشياطين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يسكن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عيسى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«</w:t>
      </w:r>
      <w:proofErr w:type="spellStart"/>
      <w:r w:rsidRPr="004C4B17">
        <w:rPr>
          <w:rFonts w:cs="Arial" w:hint="cs"/>
          <w:sz w:val="28"/>
          <w:szCs w:val="28"/>
          <w:rtl/>
        </w:rPr>
        <w:t>بَعْلَزَبُول</w:t>
      </w:r>
      <w:proofErr w:type="spellEnd"/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>(11)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ونحجم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تجديفهم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مريم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ونقف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توثيقات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مقصرة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المسيحية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بعامة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اجتزأها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وأوجزها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التلمود،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كتابه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المدخل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لدراسة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التوراة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وممّا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قاله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قتل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النصارى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الأفعال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يكافى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يتمكن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يتسبَّب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هلاكهم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وجه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(12)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يعاملوا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النصارى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كحيوانات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دنيئة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عاقلة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(13)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يسوع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ارتد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وعبد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الأوثان،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مسيحي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يتهوَّد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عدو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ولليهود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(14)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يسوع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الناصري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موجود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لجات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الجحيم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الزفت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والقطران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(15)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الكنائس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قاذورات،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والواعظون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كلاب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نابحة</w:t>
      </w:r>
      <w:proofErr w:type="spellEnd"/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(16)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الضَّلال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نحن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ألفاظ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الفاتحة</w:t>
      </w:r>
      <w:r w:rsidRPr="004C4B17">
        <w:rPr>
          <w:rFonts w:cs="Arial"/>
          <w:sz w:val="28"/>
          <w:szCs w:val="28"/>
          <w:rtl/>
        </w:rPr>
        <w:t xml:space="preserve">).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الموسوية،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رسالتهم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وإخفائها،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تشويه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سمعتهم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والإساءة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ذكراهم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بإسناد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الفواحش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بالمحرمات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واتهامهم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بالدياثة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والقوادة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نسائهم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وجدت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الجهلة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المسيحيين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يصدقون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الأخبار،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ووجدت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جهلة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يصدقون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زنى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أقول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الموسوية،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بعيسى</w:t>
      </w:r>
      <w:r w:rsidRPr="004C4B17">
        <w:rPr>
          <w:rFonts w:cs="Arial"/>
          <w:sz w:val="28"/>
          <w:szCs w:val="28"/>
          <w:rtl/>
        </w:rPr>
        <w:t xml:space="preserve"> «</w:t>
      </w:r>
      <w:proofErr w:type="spellStart"/>
      <w:r w:rsidRPr="004C4B17">
        <w:rPr>
          <w:rFonts w:cs="Arial" w:hint="cs"/>
          <w:sz w:val="28"/>
          <w:szCs w:val="28"/>
          <w:rtl/>
        </w:rPr>
        <w:t>وأمِّه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ف</w:t>
      </w:r>
      <w:proofErr w:type="spellEnd"/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موسى،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والمسيحيون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يزالون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يجمعون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وتوراة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الكهنة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تجليدة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جلدة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يسمونها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المقدس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! </w:t>
      </w:r>
      <w:r w:rsidRPr="004C4B17">
        <w:rPr>
          <w:rFonts w:cs="Arial" w:hint="cs"/>
          <w:sz w:val="28"/>
          <w:szCs w:val="28"/>
          <w:rtl/>
        </w:rPr>
        <w:t>وعندما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تسألهم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يقولون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القديم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تمهيد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الجديد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لكأن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والرحمة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والتسامح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يصدق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والعياذ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تمهيد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ومقدِّمات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ديباجة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موسعة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ثلاثة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أرباع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المقدس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الفواحش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والمجازر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والعنصرية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(10)</w:t>
      </w:r>
      <w:r w:rsidRPr="004C4B17">
        <w:rPr>
          <w:rFonts w:cs="Arial" w:hint="cs"/>
          <w:sz w:val="28"/>
          <w:szCs w:val="28"/>
          <w:rtl/>
        </w:rPr>
        <w:t>يوحنا،</w:t>
      </w:r>
      <w:r w:rsidRPr="004C4B17">
        <w:rPr>
          <w:rFonts w:cs="Arial"/>
          <w:sz w:val="28"/>
          <w:szCs w:val="28"/>
          <w:rtl/>
        </w:rPr>
        <w:t xml:space="preserve"> 8/48.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(11)</w:t>
      </w:r>
      <w:r w:rsidRPr="004C4B17">
        <w:rPr>
          <w:rFonts w:cs="Arial" w:hint="cs"/>
          <w:sz w:val="28"/>
          <w:szCs w:val="28"/>
          <w:rtl/>
        </w:rPr>
        <w:t>متى،</w:t>
      </w:r>
      <w:r w:rsidRPr="004C4B17">
        <w:rPr>
          <w:rFonts w:cs="Arial"/>
          <w:sz w:val="28"/>
          <w:szCs w:val="28"/>
          <w:rtl/>
        </w:rPr>
        <w:t xml:space="preserve"> 12/25.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(12)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البار،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المدخل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لدراسة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التوراة،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والدار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الشامية،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</w:t>
      </w:r>
      <w:r w:rsidRPr="004C4B17">
        <w:rPr>
          <w:rFonts w:cs="Arial"/>
          <w:sz w:val="28"/>
          <w:szCs w:val="28"/>
          <w:rtl/>
        </w:rPr>
        <w:t>1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1990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248.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(13)</w:t>
      </w:r>
      <w:r w:rsidRPr="004C4B17">
        <w:rPr>
          <w:rFonts w:cs="Arial" w:hint="cs"/>
          <w:sz w:val="28"/>
          <w:szCs w:val="28"/>
          <w:rtl/>
        </w:rPr>
        <w:t>نفسه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(14)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247.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(15)</w:t>
      </w:r>
      <w:r w:rsidRPr="004C4B17">
        <w:rPr>
          <w:rFonts w:cs="Arial" w:hint="cs"/>
          <w:sz w:val="28"/>
          <w:szCs w:val="28"/>
          <w:rtl/>
        </w:rPr>
        <w:t>نفسه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91D18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(16)</w:t>
      </w:r>
      <w:r w:rsidRPr="004C4B17">
        <w:rPr>
          <w:rFonts w:cs="Arial" w:hint="cs"/>
          <w:sz w:val="28"/>
          <w:szCs w:val="28"/>
          <w:rtl/>
        </w:rPr>
        <w:t>نفسه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91D18" w:rsidRDefault="00647576" w:rsidP="00491D18">
      <w:pPr>
        <w:spacing w:after="0"/>
        <w:jc w:val="both"/>
        <w:rPr>
          <w:sz w:val="46"/>
          <w:szCs w:val="46"/>
          <w:rtl/>
        </w:rPr>
      </w:pPr>
    </w:p>
    <w:p w:rsidR="00647576" w:rsidRPr="004C4B17" w:rsidRDefault="00AC3E3F" w:rsidP="00491D1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156]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لعل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المسيحيين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يريدون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والجمع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اتباع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طريقة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سوداء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العروس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المجتمعات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القديمة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تُجلِس،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تصمد،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لغة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الأعراس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فتاة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سوداء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كحلية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المهم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بشعة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جانب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العروس،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تبدو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العروس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الجمال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الأخرى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جميلة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وينطبق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تماماً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شعر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قصيدة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بولس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سلامة،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حفل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تكريمه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بمناسبة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صدور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ملحمته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الشعرية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عيد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الغدير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شَرَفُ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العروسة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أنّها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عيدها</w:t>
      </w:r>
      <w:r w:rsidRPr="004C4B17">
        <w:rPr>
          <w:rFonts w:cs="Arial"/>
          <w:sz w:val="28"/>
          <w:szCs w:val="28"/>
          <w:rtl/>
        </w:rPr>
        <w:tab/>
      </w:r>
      <w:r w:rsidRPr="004C4B17">
        <w:rPr>
          <w:rFonts w:cs="Arial" w:hint="cs"/>
          <w:sz w:val="28"/>
          <w:szCs w:val="28"/>
          <w:rtl/>
        </w:rPr>
        <w:t>تبدو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بفضل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الخيِّرين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الأُولى‏</w:t>
      </w:r>
      <w:r w:rsidRPr="004C4B17">
        <w:rPr>
          <w:rFonts w:cs="Arial"/>
          <w:sz w:val="28"/>
          <w:szCs w:val="28"/>
          <w:rtl/>
        </w:rPr>
        <w:t xml:space="preserve"> (17)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فإذا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سحبت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دلالات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حدَّي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المعادلة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لغة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المنطق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القديم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الجديد،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وجدت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الخيِّرين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والمتفضلين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النصارى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وكتابهم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المشبع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لآخر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الثمالة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بالفواحش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والمجازر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والعنصرية،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السوداء</w:t>
      </w:r>
      <w:r w:rsidRPr="004C4B17">
        <w:rPr>
          <w:rFonts w:cs="Arial"/>
          <w:sz w:val="28"/>
          <w:szCs w:val="28"/>
          <w:rtl/>
        </w:rPr>
        <w:t xml:space="preserve"> «</w:t>
      </w:r>
      <w:proofErr w:type="spellStart"/>
      <w:r w:rsidRPr="004C4B17">
        <w:rPr>
          <w:rFonts w:cs="Arial" w:hint="cs"/>
          <w:sz w:val="28"/>
          <w:szCs w:val="28"/>
          <w:rtl/>
        </w:rPr>
        <w:t>مصمودةً</w:t>
      </w:r>
      <w:proofErr w:type="spellEnd"/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قبحها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جانب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العروس،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العروس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فضل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السوداء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ظلت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السوداء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جانبها،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واقبة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فوق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رأسها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لسنا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المبتدئين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الاعتراض،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سبقنا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مثقفون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نصارى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متنوِّرون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يجي‏ء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مقدمتهم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جورجي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كنعان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نحن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نفسر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التبعية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الصهيوني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للعقائد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المسيحية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الآخذة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بتوراة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الكهنة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القديم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أكملت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الصهيونية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المعاصرة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الخرق،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فأجهزت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الفَريسة،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وحولت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وضالين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عبيد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لها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ونحن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يعنينا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التجليدة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الواحدة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مفرزاتها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خندق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ضد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والمسلمين،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وأحرقوا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وكفّروا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نعمة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الأحبار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والرهبان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إخواناً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تنازلوا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دم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المسيح،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والمسيحية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مؤسسة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الدم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أحسبك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قبضت،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قابض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والنصرانية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متلبِّسَيْن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بتشويه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الرسالتين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91D18" w:rsidRDefault="00647576" w:rsidP="004C4B17">
      <w:pPr>
        <w:spacing w:line="360" w:lineRule="auto"/>
        <w:jc w:val="both"/>
        <w:rPr>
          <w:sz w:val="12"/>
          <w:szCs w:val="12"/>
          <w:rtl/>
        </w:rPr>
      </w:pPr>
      <w:r w:rsidRPr="004C4B17">
        <w:rPr>
          <w:rFonts w:cs="Arial"/>
          <w:sz w:val="28"/>
          <w:szCs w:val="28"/>
          <w:rtl/>
        </w:rPr>
        <w:t>(17)</w:t>
      </w:r>
      <w:r w:rsidRPr="004C4B17">
        <w:rPr>
          <w:rFonts w:cs="Arial" w:hint="cs"/>
          <w:sz w:val="28"/>
          <w:szCs w:val="28"/>
          <w:rtl/>
        </w:rPr>
        <w:t>تجد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القصيدة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كتابه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مذكرات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جريح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sz w:val="28"/>
          <w:szCs w:val="28"/>
          <w:rtl/>
        </w:rPr>
        <w:cr/>
      </w: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157]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lastRenderedPageBreak/>
        <w:t>«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عنداللَّه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 w:hint="eastAsia"/>
          <w:sz w:val="28"/>
          <w:szCs w:val="28"/>
          <w:rtl/>
        </w:rPr>
        <w:t>»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ذكرنا،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الخطاب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الإلهي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أسسنا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البحث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الأعراف</w:t>
      </w:r>
      <w:r w:rsidRPr="004C4B17">
        <w:rPr>
          <w:rFonts w:cs="Arial"/>
          <w:sz w:val="28"/>
          <w:szCs w:val="28"/>
          <w:rtl/>
        </w:rPr>
        <w:t xml:space="preserve">/29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30) </w:t>
      </w:r>
      <w:r w:rsidRPr="004C4B17">
        <w:rPr>
          <w:rFonts w:cs="Arial" w:hint="cs"/>
          <w:sz w:val="28"/>
          <w:szCs w:val="28"/>
          <w:rtl/>
        </w:rPr>
        <w:t>ينسحب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الرسالات،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وإنَّما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نصدر،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التعميم،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قوله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إنَّ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الدِّين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عمران</w:t>
      </w:r>
      <w:r w:rsidRPr="004C4B17">
        <w:rPr>
          <w:rFonts w:cs="Arial"/>
          <w:sz w:val="28"/>
          <w:szCs w:val="28"/>
          <w:rtl/>
        </w:rPr>
        <w:t xml:space="preserve">/19] </w:t>
      </w:r>
      <w:r w:rsidRPr="004C4B17">
        <w:rPr>
          <w:rFonts w:cs="Arial" w:hint="cs"/>
          <w:sz w:val="28"/>
          <w:szCs w:val="28"/>
          <w:rtl/>
        </w:rPr>
        <w:t>فلعل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يشرح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الصدر،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وييسِّر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يمكن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تَدَبُّرها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وفهمها،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الخاطر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والذهن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دائماً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قوله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وجل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يَعْلَمُ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تأويلُه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عمران</w:t>
      </w:r>
      <w:r w:rsidRPr="004C4B17">
        <w:rPr>
          <w:rFonts w:cs="Arial"/>
          <w:sz w:val="28"/>
          <w:szCs w:val="28"/>
          <w:rtl/>
        </w:rPr>
        <w:t>/7] :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يروي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الغزالي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حجة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أنا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وآخرهم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بعثاً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(18) </w:t>
      </w:r>
      <w:r w:rsidRPr="004C4B17">
        <w:rPr>
          <w:rFonts w:cs="Arial" w:hint="cs"/>
          <w:sz w:val="28"/>
          <w:szCs w:val="28"/>
          <w:rtl/>
        </w:rPr>
        <w:t>ولقد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لفَّ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المتعصبون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فعوَّموه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لينسفوا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أزلية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الحقيقة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وقالوا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قُدِّر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أزلاً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(19)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فالبعث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أقدمية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أسبقيته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حاصلتان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نفسه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أول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صحيح،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يدحض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التعويم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تصريحاً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يقول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عربي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لدن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آخر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يأخذ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مشكاة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النبيين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تأخر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طينته،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بحقيقته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موجود،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قوله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>) : (</w:t>
      </w:r>
      <w:r w:rsidRPr="004C4B17">
        <w:rPr>
          <w:rFonts w:cs="Arial" w:hint="cs"/>
          <w:sz w:val="28"/>
          <w:szCs w:val="28"/>
          <w:rtl/>
        </w:rPr>
        <w:t>كنت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والطين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وغيره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بُعث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وكذلك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الأولياء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والطين،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وغيره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تحصيله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شروط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الولاية،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فمحمد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الأولياء،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الوليُّ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الوارثُ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الآخذُ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الأصل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المشاهِدُ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للمراتب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(20)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ويقول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أيضاً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الأولياء،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والرسل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مشكاة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الخاتم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يراه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مشكاة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الخاتم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الرسل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أصحاب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الرسالات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يرونه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رأوه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مشكاة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الأولياء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فإن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والنبوة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التشريع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ورسالته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تنقطعان،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والولاية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تنقطع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أبداً،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فالمرسلون،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كونهم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أولياء،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يرون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ذكرناه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مشكاة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الأولياء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(21) 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(18)</w:t>
      </w:r>
      <w:r w:rsidRPr="004C4B17">
        <w:rPr>
          <w:rFonts w:cs="Arial" w:hint="cs"/>
          <w:sz w:val="28"/>
          <w:szCs w:val="28"/>
          <w:rtl/>
        </w:rPr>
        <w:t>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الخميس،</w:t>
      </w:r>
      <w:r w:rsidRPr="004C4B17">
        <w:rPr>
          <w:rFonts w:cs="Arial"/>
          <w:sz w:val="28"/>
          <w:szCs w:val="28"/>
          <w:rtl/>
        </w:rPr>
        <w:t xml:space="preserve"> 1/21.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(19)</w:t>
      </w:r>
      <w:r w:rsidRPr="004C4B17">
        <w:rPr>
          <w:rFonts w:cs="Arial" w:hint="cs"/>
          <w:sz w:val="28"/>
          <w:szCs w:val="28"/>
          <w:rtl/>
        </w:rPr>
        <w:t>محيي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عربي،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فصوص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الحكم،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بيروت،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تحقيق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العلاء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عفيفي،</w:t>
      </w:r>
      <w:r w:rsidRPr="004C4B17">
        <w:rPr>
          <w:rFonts w:cs="Arial"/>
          <w:sz w:val="28"/>
          <w:szCs w:val="28"/>
          <w:rtl/>
        </w:rPr>
        <w:t xml:space="preserve"> 1946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322.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(20)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63.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(21)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62.</w:t>
      </w:r>
    </w:p>
    <w:p w:rsidR="00647576" w:rsidRPr="004C4B17" w:rsidRDefault="00647576" w:rsidP="00491D18">
      <w:pPr>
        <w:spacing w:after="0" w:line="360" w:lineRule="auto"/>
        <w:jc w:val="both"/>
        <w:rPr>
          <w:sz w:val="28"/>
          <w:szCs w:val="28"/>
          <w:rtl/>
        </w:rPr>
      </w:pPr>
    </w:p>
    <w:p w:rsidR="00647576" w:rsidRPr="004C4B17" w:rsidRDefault="00AC3E3F" w:rsidP="00491D1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158]</w:t>
      </w:r>
    </w:p>
    <w:p w:rsidR="00647576" w:rsidRPr="004C4B17" w:rsidRDefault="00647576" w:rsidP="00310B32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فيتصرف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بنصوص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عربي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النحو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التالي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310B32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نصوص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الحكم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يأخذ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شيئاً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الكمالات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مشكاة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تأخر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طينته،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تَعَلُّق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لمشكاته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بوجوده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الطيني،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بحقيقته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موجود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الأرواح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الأشباح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(22) .</w:t>
      </w:r>
    </w:p>
    <w:p w:rsidR="00647576" w:rsidRPr="004C4B17" w:rsidRDefault="00647576" w:rsidP="00310B32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وموفق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لتضمنه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المشكاة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ولربطه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والأسبقية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قصر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ذكر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الولاية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وخاتم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الأولياء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العودة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الأصل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فصوص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الحكم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لتقديم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رأي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عربي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كاملاً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أجد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النصوص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الأصلية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ذكراً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للأرواح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والأشباح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استنتجها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تأويلاً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وآدم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والطين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310B32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هذا،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عرضنا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أجل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الدلالة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شيخ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وإمام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سلفي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بارز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يأخذ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بحقيقة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فبعضهم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ينكر،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وبعضهم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يلف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ويدور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يعوِّم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الأكثرية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تتفق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الحقيقة،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وتعرضها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بشروح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ضافية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والمتعصبون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يشغلوننا،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فطالما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ضالين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الملوك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والحكام،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يلزمون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مجالسهم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ويسترزقون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أطراف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موائدهم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وأسمطتهم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الدسمة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يفتون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بالكبائر،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يفتون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بسبِّ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وقتلهم،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ويسوِّغون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جماعات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بالجملة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310B32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أجل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تنويع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المصادر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السَّلفية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نتابع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310B32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ميسرة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الضبي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قلت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نبياً؟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وآدم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الروح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والجسد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(23) . </w:t>
      </w:r>
      <w:r w:rsidRPr="004C4B17">
        <w:rPr>
          <w:rFonts w:cs="Arial" w:hint="cs"/>
          <w:sz w:val="28"/>
          <w:szCs w:val="28"/>
          <w:rtl/>
        </w:rPr>
        <w:t>ذكر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إسناده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لفظ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الإمام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أحمد،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ورواه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البخاري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تاريخه،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نعيم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الحلية،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وصححه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الحاكم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310B32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خطبة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الحواء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عبداللَّه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>) » (24) .</w:t>
      </w:r>
    </w:p>
    <w:p w:rsidR="00647576" w:rsidRPr="004C4B17" w:rsidRDefault="00647576" w:rsidP="00310B32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معصية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اللهم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اغفر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خطيئتي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عرفت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محمداً؟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رأيت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مكتوباً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السماء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لولاه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خلقتك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(25) .</w:t>
      </w:r>
    </w:p>
    <w:p w:rsidR="00647576" w:rsidRPr="004C4B17" w:rsidRDefault="00647576" w:rsidP="00310B32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وعليه،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فالكلمة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الحقيقة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شي‏ء</w:t>
      </w:r>
      <w:proofErr w:type="spellEnd"/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العقل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الإلهي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كلها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بلفظ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عربي،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يخالفه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السلفيون</w:t>
      </w:r>
    </w:p>
    <w:p w:rsidR="00647576" w:rsidRPr="004C4B17" w:rsidRDefault="00647576" w:rsidP="00310B32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310B32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(22)</w:t>
      </w:r>
      <w:r w:rsidRPr="004C4B17">
        <w:rPr>
          <w:rFonts w:cs="Arial" w:hint="cs"/>
          <w:sz w:val="28"/>
          <w:szCs w:val="28"/>
          <w:rtl/>
        </w:rPr>
        <w:t>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الخميس،</w:t>
      </w:r>
      <w:r w:rsidRPr="004C4B17">
        <w:rPr>
          <w:rFonts w:cs="Arial"/>
          <w:sz w:val="28"/>
          <w:szCs w:val="28"/>
          <w:rtl/>
        </w:rPr>
        <w:t xml:space="preserve"> 1/19.</w:t>
      </w:r>
    </w:p>
    <w:p w:rsidR="00647576" w:rsidRPr="004C4B17" w:rsidRDefault="00647576" w:rsidP="00310B32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(23)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1/20.</w:t>
      </w:r>
    </w:p>
    <w:p w:rsidR="00647576" w:rsidRPr="004C4B17" w:rsidRDefault="00647576" w:rsidP="00310B32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(24)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1/47.</w:t>
      </w:r>
    </w:p>
    <w:p w:rsidR="00647576" w:rsidRPr="004C4B17" w:rsidRDefault="00647576" w:rsidP="00310B32">
      <w:pPr>
        <w:spacing w:after="0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(25)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1/26.</w:t>
      </w:r>
      <w:r w:rsidRPr="004C4B17">
        <w:rPr>
          <w:sz w:val="28"/>
          <w:szCs w:val="28"/>
          <w:rtl/>
        </w:rPr>
        <w:cr/>
      </w:r>
    </w:p>
    <w:p w:rsidR="00647576" w:rsidRPr="004C4B17" w:rsidRDefault="00AC3E3F" w:rsidP="00310B32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159]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المتنورون</w:t>
      </w:r>
      <w:r w:rsidRPr="004C4B17">
        <w:rPr>
          <w:rFonts w:cs="Arial"/>
          <w:sz w:val="28"/>
          <w:szCs w:val="28"/>
          <w:rtl/>
        </w:rPr>
        <w:t xml:space="preserve">).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استدلالاً،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الأوصاف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الجليلة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معنى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المشكاة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انبثقت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كتباً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وصحائف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الكتب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الأربعة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والصحف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المئة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فيكون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وشيت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للصحف،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قيل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نزل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وقيل،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ينزل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منبثق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السموات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والأرض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والعرش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والكرسي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واللوح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والقلم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والجنة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والنار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والملائكة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والإنس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والجن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نوره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فضاء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وعالم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القدس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الجنة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فيأمره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تارة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بالسجود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وتارة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بالتسبيح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والتقديس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(26)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ويقيناً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يؤدي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فروض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يسجد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ويسبح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ويقدس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بشعائر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العقيدة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منبثقة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وشيث</w:t>
      </w:r>
      <w:proofErr w:type="spellEnd"/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نزلت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شيث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خمسون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صحيفة،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فلعلها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ولأبيه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العقيدة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إسلامَ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والمرحلةَ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أصلُ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اللاحقة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هكذا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نتدبر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ونفهم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قوله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}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ماذا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الغربيين؟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المفكِّرون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الغربيون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المتنورون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يؤمنون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العقيدة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الموسوية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والمسيحية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والإسلام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يقول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روجيه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غارودي</w:t>
      </w:r>
      <w:proofErr w:type="spellEnd"/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لقد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الصهيونية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اليهوديةَ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الموسوية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وأفسدت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المسيحية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المسيحيين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عقيدة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إفساد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أساسي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للمسيحية؟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ويتابع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غارودي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فيقول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أشار</w:t>
      </w:r>
      <w:r w:rsidRPr="004C4B17">
        <w:rPr>
          <w:rFonts w:cs="Arial"/>
          <w:sz w:val="28"/>
          <w:szCs w:val="28"/>
          <w:rtl/>
        </w:rPr>
        <w:t xml:space="preserve"> (</w:t>
      </w:r>
      <w:proofErr w:type="spellStart"/>
      <w:r w:rsidRPr="004C4B17">
        <w:rPr>
          <w:rFonts w:cs="Arial" w:hint="cs"/>
          <w:sz w:val="28"/>
          <w:szCs w:val="28"/>
          <w:rtl/>
        </w:rPr>
        <w:t>كيركغورد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المركز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المشترك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للعقيدة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لجميع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الأجيال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المخصوصة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بالوعد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امتياز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نظر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الطوائف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الثلاث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الموسوية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النصرانية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الإسلامية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وعدَ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مسؤولية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إخضاع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أعمال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الإنسان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لمشيئة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الرب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(27)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قدمناه،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القسم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البحث،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نخلص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فريقي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الموسوية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والنصرانية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اللذان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نقضا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العقيدة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الإبراهيمية،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(26)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1/19.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(27)</w:t>
      </w:r>
      <w:r w:rsidRPr="004C4B17">
        <w:rPr>
          <w:rFonts w:cs="Arial" w:hint="cs"/>
          <w:sz w:val="28"/>
          <w:szCs w:val="28"/>
          <w:rtl/>
        </w:rPr>
        <w:t>إسرائيل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والصهيونية،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م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س</w:t>
      </w:r>
      <w:proofErr w:type="spellEnd"/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100. </w:t>
      </w:r>
      <w:r w:rsidRPr="004C4B17">
        <w:rPr>
          <w:rFonts w:cs="Arial" w:hint="cs"/>
          <w:sz w:val="28"/>
          <w:szCs w:val="28"/>
          <w:rtl/>
        </w:rPr>
        <w:t>سورين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كيركغورد</w:t>
      </w:r>
      <w:proofErr w:type="spellEnd"/>
      <w:r w:rsidRPr="004C4B17">
        <w:rPr>
          <w:rFonts w:cs="Arial"/>
          <w:sz w:val="28"/>
          <w:szCs w:val="28"/>
          <w:rtl/>
        </w:rPr>
        <w:t xml:space="preserve"> (1813 - 1855)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فيلسوف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دانيماركي،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مؤسس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الوجودية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العصر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501FE1" w:rsidRDefault="00647576" w:rsidP="00501FE1">
      <w:pPr>
        <w:spacing w:after="0" w:line="360" w:lineRule="auto"/>
        <w:jc w:val="both"/>
        <w:rPr>
          <w:sz w:val="60"/>
          <w:szCs w:val="60"/>
          <w:rtl/>
        </w:rPr>
      </w:pPr>
    </w:p>
    <w:p w:rsidR="00647576" w:rsidRPr="004C4B17" w:rsidRDefault="00AC3E3F" w:rsidP="00501FE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160]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الدينَ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السماوي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الواحد،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فحرَّفا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وزوَّرا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لخير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الإنسانية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عامة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مكذوب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مصادَر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ومجيَّر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لصالح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بعنصرية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فاضحة،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فصاروا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أشرار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البشرية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مدى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التاريخ،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النصرانية،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يأخذون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بتوراة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الكهنة،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شرَّاً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وعدواناً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الجنس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البشري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بعامة،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الشعوب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الضعيفة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بخاصة،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أضعفوا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أنفسهم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بتمزقهم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واحترابهم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لابتعادهم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المعصومة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وتزويرها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الإسلام‏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أحوال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 xml:space="preserve">1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مشركون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كفروا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بالرسالة،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وجهروا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بالعداوة،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ونفَّذوا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جهروا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وسعهم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آذوا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وسعوا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مراراً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اغتياله،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ليفعلوا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اليهود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فحفظه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حفظ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إبراهيم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 xml:space="preserve">2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ومنافقون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أظهروا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إسلامهم،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تستَّروا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وأبطنوا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العداوة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والشرك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استشرافاً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لزمان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يتشاطرون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حلباً،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النمطين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تتأرجح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أحوال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الأخرى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كتيبة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الأولى‏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فالمشركون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المجاهرون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بكفرهم،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ابتداء،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الأقصر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حبلاً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وعمراً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حبلهم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ممتلئاً،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مبروماً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مفتولاً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يتسع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لزيادة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انتهوا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بانتصار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وانتشاره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وتحطيم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أصنامهم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حجارة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ورجالاً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إذا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والفتح</w:t>
      </w:r>
      <w:r w:rsidRPr="004C4B17">
        <w:rPr>
          <w:rFonts w:cs="Arial"/>
          <w:sz w:val="28"/>
          <w:szCs w:val="28"/>
          <w:rtl/>
        </w:rPr>
        <w:t>.. } [</w:t>
      </w:r>
      <w:r w:rsidRPr="004C4B17">
        <w:rPr>
          <w:rFonts w:cs="Arial" w:hint="cs"/>
          <w:sz w:val="28"/>
          <w:szCs w:val="28"/>
          <w:rtl/>
        </w:rPr>
        <w:t>النَّصر</w:t>
      </w:r>
      <w:r w:rsidRPr="004C4B17">
        <w:rPr>
          <w:rFonts w:cs="Arial"/>
          <w:sz w:val="28"/>
          <w:szCs w:val="28"/>
          <w:rtl/>
        </w:rPr>
        <w:t>/1] 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الواجهة،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كتيبة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الأولى،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هلكوا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نزل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بأيدي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رفاق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السلاح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الملائكةِ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والسابقين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الأبرار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العترة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الطاهرة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التابعين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بإحسان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وأحسب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المجاهرين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بكفرهم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تعوزهم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مراوغة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الثعالب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الحرابي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نذكر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نعود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فلأنها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مصدر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المقام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ويحسب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المسطَّحون،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أصحاب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501FE1" w:rsidRDefault="00501FE1" w:rsidP="004C4B17">
      <w:pPr>
        <w:spacing w:line="360" w:lineRule="auto"/>
        <w:jc w:val="both"/>
        <w:rPr>
          <w:rFonts w:cs="Arial"/>
          <w:sz w:val="28"/>
          <w:szCs w:val="28"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161]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القراءات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التاريخية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المسطَّحة،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أصحاب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وأحبابه،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قلبهم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أعينهم،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حقدهم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مكرساً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لعلي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والحمزة،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لذرية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صحيح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والحمزة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جندلا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كبارهم،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عتاةَ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والشرك،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يلقي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سَلاَ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الجزور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ظهر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يصلي،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والأخ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صحيح،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سبب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والحمزة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الآمر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بموقعة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ورسوله،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حقدهم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ورسوله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أشد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وأضرم،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ورسوله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غرفوا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حقدهم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والحمزة،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جميعاً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والتابعين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بإحسان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وإذ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يحقدون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المرحلة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ثلاثاً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وعشرين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سنة،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يحقدون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ورسوله،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يحقدون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يحقدون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ثبته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وأرسى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قواعده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بإرادة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أولئك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والحمزة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وكواكب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العترة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الطاهرة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وأشياعها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الأبرار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نسبق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شعر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يزيد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لزومَ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الفكرة،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فكرةِ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تحديداً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لستُ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عقبة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أنتقم‏</w:t>
      </w:r>
      <w:r w:rsidRPr="004C4B17">
        <w:rPr>
          <w:rFonts w:cs="Arial"/>
          <w:sz w:val="28"/>
          <w:szCs w:val="28"/>
          <w:rtl/>
        </w:rPr>
        <w:tab/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أحمدَ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فَعَلْ‏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عقبة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عتبة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فرعان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الشجرة</w:t>
      </w:r>
      <w:r w:rsidRPr="004C4B17">
        <w:rPr>
          <w:rFonts w:cs="Arial"/>
          <w:sz w:val="28"/>
          <w:szCs w:val="28"/>
          <w:rtl/>
        </w:rPr>
        <w:t>)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لاحظ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التخصيص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ويزيدُ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المبطَّن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بالشرك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والكفر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الضرع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اغتذى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مؤسس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>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>) 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سؤال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لماذا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نعود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الزمان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المديد؟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وتزول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الظنون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والهواجس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ذكَّرنا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تزال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مستمرة،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وبأساليب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ووسائل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أحدث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البعيدة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بوابة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لظهور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المقرر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ربانياً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والمخلوق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ربانياً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بدأكم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والعائد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رباني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تعودون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زمانه،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بأحواله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162]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ودرجاته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المختلفة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يؤدي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مهماته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تشطير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مذاهب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متناقضة،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وتمزيق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وجماعات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متباغضة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متحاربة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مدرسة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مدرسة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سعت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تناقض،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دعت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تباغض،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جاهدت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زوَّر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وعتا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فجوره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وشروره،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وأعاد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الجاهلية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والشرك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الهدى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يتصدى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نحن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باطلاً،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ندعو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باطل،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صدرنا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نحن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نتجنَّى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الواقع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والإسلامي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فدونك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الساحة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تجد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القديمة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مستمرة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الصنيعة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الأمريكية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الصهيونية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أفغانستان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حقدها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المزمن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الشيعة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محمولة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أنعامه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المتجددة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المتستِّرون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أحوال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ودرجات‏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هؤلاء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القرآني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النفاق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تستَّروا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استشرافاً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لزمان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يتشاطرون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حلباً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دليلنا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التوصيف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رجاله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قوله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وممَّنْ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حَوْلكُم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الأَعْراب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مُنَافِقُون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ومِنْ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أَهْلِ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المديْنَة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مَرَدُوا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النِّفاق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التوبة</w:t>
      </w:r>
      <w:r w:rsidRPr="004C4B17">
        <w:rPr>
          <w:rFonts w:cs="Arial"/>
          <w:sz w:val="28"/>
          <w:szCs w:val="28"/>
          <w:rtl/>
        </w:rPr>
        <w:t>/101].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وينبغي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الانتباه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الآية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الكريمة،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وهما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استخدام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كلمة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مَرَدُوا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وتعيين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المدينة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إضافة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الأعراب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هؤلاء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أحوال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ودرجات،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الأنكى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والأدهى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لرفعهم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شعارات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وشعائره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الملأ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وتلغيمها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بالتحريف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والتزوير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وتبرير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تجاوزهم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حدود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باسم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التأويل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حاربوا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تحارب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الديكتاتوريات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المعاصرة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الشعب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بالشعب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فالأقدمون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أصحاب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قلبهم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أعينهم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باشروا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باغتصاب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موضوع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بطريقة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الإدراج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المعروفة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سحبوه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ووسعوه،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فخلطوا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بالملك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ليقولوا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يورث،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501FE1" w:rsidRDefault="00501FE1" w:rsidP="004C4B17">
      <w:pPr>
        <w:spacing w:line="360" w:lineRule="auto"/>
        <w:jc w:val="both"/>
        <w:rPr>
          <w:rFonts w:cs="Arial"/>
          <w:sz w:val="28"/>
          <w:szCs w:val="28"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163]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4C4B17">
        <w:rPr>
          <w:rFonts w:cs="Arial" w:hint="cs"/>
          <w:sz w:val="28"/>
          <w:szCs w:val="28"/>
          <w:rtl/>
        </w:rPr>
        <w:lastRenderedPageBreak/>
        <w:t>ويبتدعوا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ويضعوا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وهذا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يورث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لكأن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فاطمة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القضية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الواجهة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مهمات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دولتهم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جاءت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>)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</w:t>
      </w:r>
      <w:proofErr w:type="spellStart"/>
      <w:r w:rsidRPr="004C4B17">
        <w:rPr>
          <w:rFonts w:cs="Arial" w:hint="cs"/>
          <w:sz w:val="28"/>
          <w:szCs w:val="28"/>
          <w:rtl/>
        </w:rPr>
        <w:t>علیهم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أعطاها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ابنتَه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وسيلةَ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عيش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ووسيلةَ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تصدُّق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الفقراء،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ينقطع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إحسان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أهله</w:t>
      </w:r>
      <w:r w:rsidRPr="004C4B17">
        <w:rPr>
          <w:rFonts w:cs="Arial"/>
          <w:sz w:val="28"/>
          <w:szCs w:val="28"/>
          <w:rtl/>
        </w:rPr>
        <w:t xml:space="preserve"> . </w:t>
      </w:r>
      <w:r w:rsidRPr="004C4B17">
        <w:rPr>
          <w:rFonts w:cs="Arial" w:hint="cs"/>
          <w:sz w:val="28"/>
          <w:szCs w:val="28"/>
          <w:rtl/>
        </w:rPr>
        <w:t>وتلك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سنة،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يتصدقون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يملكون،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يتصدقون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بزاد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يومهم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احتجت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بضعة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ذكرتهم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بآيات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توريث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الملك،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ومنها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يرُثني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ويَرِثُ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يعقوب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مريم</w:t>
      </w:r>
      <w:r w:rsidRPr="004C4B17">
        <w:rPr>
          <w:rFonts w:cs="Arial"/>
          <w:sz w:val="28"/>
          <w:szCs w:val="28"/>
          <w:rtl/>
        </w:rPr>
        <w:t xml:space="preserve">/6] { </w:t>
      </w:r>
      <w:r w:rsidRPr="004C4B17">
        <w:rPr>
          <w:rFonts w:cs="Arial" w:hint="cs"/>
          <w:sz w:val="28"/>
          <w:szCs w:val="28"/>
          <w:rtl/>
        </w:rPr>
        <w:t>وورثَ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سليمان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داود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النمل</w:t>
      </w:r>
      <w:r w:rsidRPr="004C4B17">
        <w:rPr>
          <w:rFonts w:cs="Arial"/>
          <w:sz w:val="28"/>
          <w:szCs w:val="28"/>
          <w:rtl/>
        </w:rPr>
        <w:t xml:space="preserve">/16]. </w:t>
      </w:r>
      <w:r w:rsidRPr="004C4B17">
        <w:rPr>
          <w:rFonts w:cs="Arial" w:hint="cs"/>
          <w:sz w:val="28"/>
          <w:szCs w:val="28"/>
          <w:rtl/>
        </w:rPr>
        <w:t>احتجَّت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نذيراً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وامتحاناً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خاطرها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قوله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وذكِّر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الذكرى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تنفع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المؤمنين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الذاريات</w:t>
      </w:r>
      <w:r w:rsidRPr="004C4B17">
        <w:rPr>
          <w:rFonts w:cs="Arial"/>
          <w:sz w:val="28"/>
          <w:szCs w:val="28"/>
          <w:rtl/>
        </w:rPr>
        <w:t>/55]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صبرت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واحتجَّت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وذكَّرت،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فما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نفعت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الذكرى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توريث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لأنبياء،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احتجَّت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بضعةُ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البضعة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صحيحٌ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مشهور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والركنُ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الثاني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لأمير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المؤمنين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>) (</w:t>
      </w:r>
      <w:r w:rsidRPr="004C4B17">
        <w:rPr>
          <w:rFonts w:cs="Arial" w:hint="cs"/>
          <w:sz w:val="28"/>
          <w:szCs w:val="28"/>
          <w:rtl/>
        </w:rPr>
        <w:t>وحديث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الركنين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صحيح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ومشهور</w:t>
      </w:r>
      <w:r w:rsidRPr="004C4B17">
        <w:rPr>
          <w:rFonts w:cs="Arial"/>
          <w:sz w:val="28"/>
          <w:szCs w:val="28"/>
          <w:rtl/>
        </w:rPr>
        <w:t xml:space="preserve">). </w:t>
      </w:r>
      <w:r w:rsidRPr="004C4B17">
        <w:rPr>
          <w:rFonts w:cs="Arial" w:hint="cs"/>
          <w:sz w:val="28"/>
          <w:szCs w:val="28"/>
          <w:rtl/>
        </w:rPr>
        <w:t>احتجَّت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والاحتجاج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احتجاج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وبكتابه،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والعَوْذ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عَوْذ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وبكتابه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لجأت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وكتابه،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وعاذت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مظلمة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يبطنونها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الصحبة،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نقض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والبيعة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تَنَمُّراً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للحكم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وأورثت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المظلمةُ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ريحانتيها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وأهلَها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الحاجةَ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والفقر،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جميعاً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ابتغى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الحكام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مِنَّة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الصدقات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الملكية،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ونحن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نصدق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حرفاً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يذكره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المجال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مثل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الشرط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المزعوم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يدفع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سنوياً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للحسن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>) ).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لكنهم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أوَّلوا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إعطاءهم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بناتهم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الجواهر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واللآلى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والعقود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الغنائم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بأنه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حسنة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وأوَّلوا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احتجاز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المراعي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لأنعامهم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وإبلهم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وضمَّ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الأراضي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لتوسيع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ضياعهم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وتحسينها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وحَكْرَ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الأسواق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وتوزيعَ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أبناء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ماذا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نعدد؟</w:t>
      </w:r>
      <w:r w:rsidRPr="004C4B17">
        <w:rPr>
          <w:rFonts w:cs="Arial"/>
          <w:sz w:val="28"/>
          <w:szCs w:val="28"/>
          <w:rtl/>
        </w:rPr>
        <w:t xml:space="preserve">! </w:t>
      </w:r>
      <w:r w:rsidRPr="004C4B17">
        <w:rPr>
          <w:rFonts w:cs="Arial" w:hint="cs"/>
          <w:sz w:val="28"/>
          <w:szCs w:val="28"/>
          <w:rtl/>
        </w:rPr>
        <w:t>أوَّلوا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أوصاني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بذوي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قراباتي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وأنا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مستوص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أبرُّهم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(28)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أحب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الرجل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أبناء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نقضوا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والبيعة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لأمير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المؤمنين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انتفض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لاشتهار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البيعة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الإلهية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وانتشارها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ولمعرفتهم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محمداً</w:t>
      </w:r>
      <w:r w:rsidRPr="004C4B17">
        <w:rPr>
          <w:rFonts w:cs="Arial"/>
          <w:sz w:val="28"/>
          <w:szCs w:val="28"/>
          <w:rtl/>
        </w:rPr>
        <w:t>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بقرآن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آنذاك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أوَّلوا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انتفاض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آنذاك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تحولوا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فرسان،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ينهزموا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ولم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(28)</w:t>
      </w:r>
      <w:r w:rsidRPr="004C4B17">
        <w:rPr>
          <w:rFonts w:cs="Arial" w:hint="cs"/>
          <w:sz w:val="28"/>
          <w:szCs w:val="28"/>
          <w:rtl/>
        </w:rPr>
        <w:t>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الخميس،</w:t>
      </w:r>
      <w:r w:rsidRPr="004C4B17">
        <w:rPr>
          <w:rFonts w:cs="Arial"/>
          <w:sz w:val="28"/>
          <w:szCs w:val="28"/>
          <w:rtl/>
        </w:rPr>
        <w:t xml:space="preserve"> 2/267.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</w:p>
    <w:p w:rsidR="00647576" w:rsidRPr="004C4B17" w:rsidRDefault="00AC3E3F" w:rsidP="00501FE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164]</w:t>
      </w:r>
    </w:p>
    <w:p w:rsidR="00647576" w:rsidRPr="004C4B17" w:rsidRDefault="00647576" w:rsidP="00501FE1">
      <w:pPr>
        <w:spacing w:line="48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يختبئوا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وأحرقوا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وارتكبوا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الكبائر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غطاء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الحفاظ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فأوصلوا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سبعة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وستين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رجلاً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خمسة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الصالحين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line="48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أرأيتم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يحارب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يحارب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الشعب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بالشعب؟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أرأيتم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يحارب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يحارب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الشعب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بشرائح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القسر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اللفظ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لسارتر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وبالشعارات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المزيفة؟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احتجت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فاطمة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وبكتابه،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أجداها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الرجال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لجوء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واحتجاج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بكتابه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أمَّا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توريث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الأنبياء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لأبنائهم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ثابت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بالقرآن،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يخالف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فالمسلمون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يصدِّقون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يملك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بضعته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فاطمة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مؤقتاً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ملكاً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يزول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صكه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بانتقاله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الرفيق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الأعلى،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يصدقون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قطعة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قابلة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للتوريث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أرادوا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والعياذ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يسندوا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العبث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والمخالفة؟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وماذا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تساوي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قطعة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لقاء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يملكون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ملكياتهم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الخاصة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باسم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الفتوح؟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وعليه،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يقصدون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قطعة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وإنما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الإساءة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ولو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سألوا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يأبون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ملكها؟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والمسلمون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الواديين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جبال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الاجتهاد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والتأويل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الأهواء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الكئيبة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المبيَّتة</w:t>
      </w:r>
      <w:proofErr w:type="spellEnd"/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ولو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فاطمة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مؤقتاً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يورث،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تصدقون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تحتج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وتطالب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وتقاطعهم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تراهم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أبداً؟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بالصحبة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الدائمة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وحديثه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وفاطمة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بضعة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مني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سمعوه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وعرفوه،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فكيف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تقاطعه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فاطمة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بقية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حياتها؟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ثم،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تصدقون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أولئك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فاطمة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يورث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يورث؟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501FE1" w:rsidRDefault="00501FE1" w:rsidP="004C4B17">
      <w:pPr>
        <w:spacing w:line="360" w:lineRule="auto"/>
        <w:jc w:val="both"/>
        <w:rPr>
          <w:rFonts w:cs="Arial"/>
          <w:sz w:val="28"/>
          <w:szCs w:val="28"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165]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ختام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فاطمة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أورد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إشارة،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روايات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أنفسهم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مفادها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صاحباً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آخر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أيامه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لأصحابه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لكنه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استحى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فمخالفة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الصاحب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أسهل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أحياناً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مخالفة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صاحب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آخر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واستغفر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المقايسة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نحن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نأخذ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والوقائع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الجماعة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يتتبعه،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ويتتبع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ارتكاساته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الحياة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اليومية،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يزال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مستمراً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بتأويلاته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القديمة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ورواسبه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المعاصرة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خلفه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ويخلفه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تمذهب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وتمزق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واحتراب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وازورار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المعصومة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الماثلة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بتراث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عترته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الطاهرة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فاطمة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لأصحابه،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رحلوا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بالغدر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والسم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والقتل،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والأحداث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الكبائر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تموت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وبعد،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المحطة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حساسة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مطلبنا،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شحنة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نفسية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تفتَّقت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فاستحال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كتمانها،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ومثلها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كثير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أختم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الفقرة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شريف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رزق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بفاطمة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ريحانة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أشمها،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ورزقها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(29) 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أجل،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الريحانة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تنجب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الريحانتين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ثم،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يتنبأ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بسلبها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رزقها؟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الأمويون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والإسلام‏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الضَّالون،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المجتمعات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المنتمية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كُثُر،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أفراداً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وأنساقاً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ويجي‏ء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مقدمتهم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لأسباب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منها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واجهة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وقبله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وبعده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الخصوص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 xml:space="preserve">1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باشر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تصفية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بالغدر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والسم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وبقتلهم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أفراداً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وجماعات،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يهزأ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بخبر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الملائكة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فيردد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غدر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جنوداً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عسل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 xml:space="preserve">2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ولفريقه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المؤمنين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>) 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(29)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عبد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بيروت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دار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العربي،</w:t>
      </w:r>
      <w:r w:rsidRPr="004C4B17">
        <w:rPr>
          <w:rFonts w:cs="Arial"/>
          <w:sz w:val="28"/>
          <w:szCs w:val="28"/>
          <w:rtl/>
        </w:rPr>
        <w:t xml:space="preserve"> 7/49.</w:t>
      </w:r>
    </w:p>
    <w:p w:rsidR="00647576" w:rsidRPr="00501FE1" w:rsidRDefault="00647576" w:rsidP="004C4B17">
      <w:pPr>
        <w:spacing w:line="360" w:lineRule="auto"/>
        <w:jc w:val="both"/>
        <w:rPr>
          <w:sz w:val="20"/>
          <w:szCs w:val="20"/>
          <w:rtl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166]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واجترأ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الوحي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خطبة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جماعته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وجمهوره‏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الشام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وخليت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الساحة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خطب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أيُّها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النَّاس،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إنك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ستلي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بعدي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وقد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أخبرتكم،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فالعنوا</w:t>
      </w:r>
      <w:r w:rsidRPr="004C4B17">
        <w:rPr>
          <w:rFonts w:cs="Arial"/>
          <w:sz w:val="28"/>
          <w:szCs w:val="28"/>
          <w:rtl/>
        </w:rPr>
        <w:t xml:space="preserve"> (...) </w:t>
      </w:r>
      <w:r w:rsidRPr="004C4B17">
        <w:rPr>
          <w:rFonts w:cs="Arial" w:hint="cs"/>
          <w:sz w:val="28"/>
          <w:szCs w:val="28"/>
          <w:rtl/>
        </w:rPr>
        <w:t>فلما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جمعهم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فقرأه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وفيه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أمير</w:t>
      </w:r>
      <w:r w:rsidRPr="004C4B17">
        <w:rPr>
          <w:rFonts w:cs="Arial"/>
          <w:sz w:val="28"/>
          <w:szCs w:val="28"/>
          <w:rtl/>
        </w:rPr>
        <w:t xml:space="preserve">...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صاحب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يقرأ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يكتب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فكان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الوحي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ينزل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أكتبه،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أكتب،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الحاضرون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صدقت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(30)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تأمَّل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الخطبة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تجد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الاجتراء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بلغ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رميه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بالجهل،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ترضى،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الإنسان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العادي،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يكتب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عادياً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تجهله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تعلمه؟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خلفية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إنقاص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مكانة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رسالته،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الوحي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ينزل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تستدل،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تصديق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الحاضرين،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جماعته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جمهوره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الإسلامي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غوغاء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ومنافقين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تسيطر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غريزة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القطيع،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وبمثلها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يستطيع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الحاكم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يكذب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ويزوِّر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يريد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مثل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القطيع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تكثر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الذمم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الفارغة،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ويسهل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شراؤها،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ليكتبوا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التراث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البديل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والسنة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البديلة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حديثاً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نبوياً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يكذِّب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ويدحض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أباطيل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مؤرخيه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وعلمائه،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ويضعه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وفريقه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الخانة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المناسبة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رأى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وعمرو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العاص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يسيران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غزوة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تبوك،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لأصحابه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إذا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رأيتموهما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اجتمعا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ففرقوا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بينهما،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يجتمعان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أبداً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(31)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مثل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الرجل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كاتب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وحي؟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أبداً،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رسخها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الجماعة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الذمم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الرخيصة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تتمة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أنقصها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عبد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وأتمها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السلفيين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أصحاب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الأسانيد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انتهى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الدعوة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تفريقهما،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رفع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اللهم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اركُسْهما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الفتنة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رَكْساً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ودَعَّهما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دَعًّا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(32)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(30)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أضواء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السنّة،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124.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(31)</w:t>
      </w:r>
      <w:r w:rsidRPr="004C4B17">
        <w:rPr>
          <w:rFonts w:cs="Arial" w:hint="cs"/>
          <w:sz w:val="28"/>
          <w:szCs w:val="28"/>
          <w:rtl/>
        </w:rPr>
        <w:t>العقد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الفريد،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م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س</w:t>
      </w:r>
      <w:proofErr w:type="spellEnd"/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7/36.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(32)</w:t>
      </w:r>
      <w:r w:rsidRPr="004C4B17">
        <w:rPr>
          <w:rFonts w:cs="Arial" w:hint="cs"/>
          <w:sz w:val="28"/>
          <w:szCs w:val="28"/>
          <w:rtl/>
        </w:rPr>
        <w:t>إدريس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الحسيني،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المغتصبة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بيروت،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النخيل،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</w:t>
      </w:r>
      <w:r w:rsidRPr="004C4B17">
        <w:rPr>
          <w:rFonts w:cs="Arial"/>
          <w:sz w:val="28"/>
          <w:szCs w:val="28"/>
          <w:rtl/>
        </w:rPr>
        <w:t>1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1995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42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أحمد،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ج‏</w:t>
      </w:r>
      <w:r w:rsidRPr="004C4B17">
        <w:rPr>
          <w:rFonts w:cs="Arial"/>
          <w:sz w:val="28"/>
          <w:szCs w:val="28"/>
          <w:rtl/>
        </w:rPr>
        <w:t>4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421.</w:t>
      </w:r>
    </w:p>
    <w:p w:rsidR="00647576" w:rsidRPr="004C4B17" w:rsidRDefault="00AC3E3F" w:rsidP="00501FE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167]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فلنتدبَّر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التتمة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يدعو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يردهما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الفتنة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رداً،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ويقلِّبهما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تقليباً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معنى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الركس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لمجرد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رؤيتهما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يسيران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تأسيساً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ووحي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تكشفت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الجِبِلَّة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لعمرو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ومعاوية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بدأكم</w:t>
      </w:r>
      <w:r w:rsidRPr="004C4B17">
        <w:rPr>
          <w:rFonts w:cs="Arial"/>
          <w:sz w:val="28"/>
          <w:szCs w:val="28"/>
          <w:rtl/>
        </w:rPr>
        <w:t>)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معروف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سيرة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المرسلين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حيال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الماضي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المستقبل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والأحداث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يدعو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يدفعهما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دفعاً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الدَّعُّ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لرؤيتهما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يسيران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لمعرفته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المتقدمة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بمصيرهما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الفتنة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والعقل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والقلم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والعلم</w:t>
      </w:r>
      <w:r w:rsidRPr="004C4B17">
        <w:rPr>
          <w:rFonts w:cs="Arial"/>
          <w:sz w:val="28"/>
          <w:szCs w:val="28"/>
          <w:rtl/>
        </w:rPr>
        <w:t>..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ولو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تدبَّرت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وسحبته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الأحداث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اللاحقة،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لوجدت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الدُّعاء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والنُّبوأة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معاً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والنبي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يدعو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يتحقق،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متحقق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بانتظار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الامتحان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وثبات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الحجة،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ههنا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قدم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ذكر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الفتنة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النار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والفتنة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أحدثها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الفريق،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وصفين،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انتقال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حوضه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بخمس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وعشرين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سنة،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السنين،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يتذكر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العاص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الفئة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الباغية،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ولعظمة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النّبوأة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وهيبتها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القتال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هنيهة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المطعون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بإسلامه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باتفاق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الجماعة،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ويقف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كثيرون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فيوبِّخه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قائلاً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تابع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القتال،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لتدحض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بولك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(33) . </w:t>
      </w: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يتابع،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المؤامرة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المعقودة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قائمة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بتنصيبه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مصر،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يعرف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خيراتها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وطرق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سلبها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سابق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السبب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المباشر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المباشر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الجبلَّة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والعودة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إليها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تعودون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والجدير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بالذكر،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هنا،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حافظنا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استخدام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لفظ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الفتنة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لوروده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ومرتكبو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الفتنة،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وصفين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تولد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عنهما،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طرف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الثاني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الهداية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المكلف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دائماً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بمحاربة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لتكتمل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معادلة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والكون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أيضاً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حيال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لأنبيائه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شامل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مسبق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لنا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(33)</w:t>
      </w:r>
      <w:r w:rsidRPr="004C4B17">
        <w:rPr>
          <w:rFonts w:cs="Arial" w:hint="cs"/>
          <w:sz w:val="28"/>
          <w:szCs w:val="28"/>
          <w:rtl/>
        </w:rPr>
        <w:t>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الخميس،</w:t>
      </w:r>
      <w:r w:rsidRPr="004C4B17">
        <w:rPr>
          <w:rFonts w:cs="Arial"/>
          <w:sz w:val="28"/>
          <w:szCs w:val="28"/>
          <w:rtl/>
        </w:rPr>
        <w:t xml:space="preserve"> 2/277.</w:t>
      </w:r>
    </w:p>
    <w:p w:rsidR="00647576" w:rsidRPr="00501FE1" w:rsidRDefault="00647576" w:rsidP="004C4B17">
      <w:pPr>
        <w:spacing w:line="360" w:lineRule="auto"/>
        <w:jc w:val="both"/>
        <w:rPr>
          <w:sz w:val="12"/>
          <w:szCs w:val="12"/>
          <w:rtl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168]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الوقفة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وعلَّم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الأسماء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كلها</w:t>
      </w:r>
      <w:r w:rsidRPr="004C4B17">
        <w:rPr>
          <w:rFonts w:cs="Arial"/>
          <w:sz w:val="28"/>
          <w:szCs w:val="28"/>
          <w:rtl/>
        </w:rPr>
        <w:t xml:space="preserve"> } [</w:t>
      </w:r>
      <w:proofErr w:type="spellStart"/>
      <w:r w:rsidRPr="004C4B17">
        <w:rPr>
          <w:rFonts w:cs="Arial" w:hint="cs"/>
          <w:sz w:val="28"/>
          <w:szCs w:val="28"/>
          <w:rtl/>
        </w:rPr>
        <w:t>البقره</w:t>
      </w:r>
      <w:proofErr w:type="spellEnd"/>
      <w:r w:rsidRPr="004C4B17">
        <w:rPr>
          <w:rFonts w:cs="Arial"/>
          <w:sz w:val="28"/>
          <w:szCs w:val="28"/>
          <w:rtl/>
        </w:rPr>
        <w:t xml:space="preserve">/31]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فالسطحيون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الجماعة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يجعلون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ذاكرة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آدم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وعاء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دفتراً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سجلاً،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أرشيفاً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قرص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كمبيوتر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تراكمت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الأسماء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هكذا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مؤرشفة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مصنفة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باردة،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نحن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فنفهم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الآية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علَّم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الأسماء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أسماء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وتوصيفاً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وجبلة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ومعاداً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وأحوالاً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تدور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مدى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برجهم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الآدمي،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معنى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الكلية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كلها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يهب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ناقصاً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ههنا،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أيضاً،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الصلاة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بجبلَّة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وعمرو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وبمعادهما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أعلم</w:t>
      </w:r>
      <w:r w:rsidRPr="004C4B17">
        <w:rPr>
          <w:rFonts w:cs="Arial"/>
          <w:sz w:val="28"/>
          <w:szCs w:val="28"/>
          <w:rtl/>
        </w:rPr>
        <w:t xml:space="preserve">). </w:t>
      </w:r>
      <w:r w:rsidRPr="004C4B17">
        <w:rPr>
          <w:rFonts w:cs="Arial" w:hint="cs"/>
          <w:sz w:val="28"/>
          <w:szCs w:val="28"/>
          <w:rtl/>
        </w:rPr>
        <w:t>ومحمد</w:t>
      </w:r>
      <w:r w:rsidRPr="004C4B17">
        <w:rPr>
          <w:rFonts w:cs="Arial"/>
          <w:sz w:val="28"/>
          <w:szCs w:val="28"/>
          <w:rtl/>
        </w:rPr>
        <w:t>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يحتاج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الأمثلة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المسبق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ونبوأته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الصادقة،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بإضافة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يأتي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رجل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لسانه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قلبه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قالها</w:t>
      </w:r>
      <w:r w:rsidRPr="004C4B17">
        <w:rPr>
          <w:rFonts w:cs="Arial"/>
          <w:sz w:val="28"/>
          <w:szCs w:val="28"/>
          <w:rtl/>
        </w:rPr>
        <w:t>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مشيراً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الصلت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أنشد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مئة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قافية،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تجده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الرشوة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بمئة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مديحاًف</w:t>
      </w:r>
      <w:proofErr w:type="spellEnd"/>
      <w:r w:rsidRPr="004C4B17">
        <w:rPr>
          <w:rFonts w:cs="Arial"/>
          <w:sz w:val="28"/>
          <w:szCs w:val="28"/>
          <w:rtl/>
        </w:rPr>
        <w:t xml:space="preserve"> (34)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إليكم،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قلب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وصفين،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وقوعهما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بربع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نعيدهما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لتنويع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التوثيق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سمية</w:t>
      </w:r>
      <w:r w:rsidRPr="004C4B17">
        <w:rPr>
          <w:rFonts w:cs="Arial"/>
          <w:sz w:val="28"/>
          <w:szCs w:val="28"/>
          <w:rtl/>
        </w:rPr>
        <w:t xml:space="preserve"> [</w:t>
      </w:r>
      <w:r w:rsidRPr="004C4B17">
        <w:rPr>
          <w:rFonts w:cs="Arial" w:hint="cs"/>
          <w:sz w:val="28"/>
          <w:szCs w:val="28"/>
          <w:rtl/>
        </w:rPr>
        <w:t>عمار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ياسر</w:t>
      </w:r>
      <w:r w:rsidRPr="004C4B17">
        <w:rPr>
          <w:rFonts w:cs="Arial"/>
          <w:sz w:val="28"/>
          <w:szCs w:val="28"/>
          <w:rtl/>
        </w:rPr>
        <w:t>]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أصحابك،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تقتلك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الفئة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الباغية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(35)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حميراء</w:t>
      </w:r>
      <w:r w:rsidRPr="004C4B17">
        <w:rPr>
          <w:rFonts w:cs="Arial"/>
          <w:sz w:val="28"/>
          <w:szCs w:val="28"/>
          <w:rtl/>
        </w:rPr>
        <w:t xml:space="preserve"> [</w:t>
      </w:r>
      <w:r w:rsidRPr="004C4B17">
        <w:rPr>
          <w:rFonts w:cs="Arial" w:hint="cs"/>
          <w:sz w:val="28"/>
          <w:szCs w:val="28"/>
          <w:rtl/>
        </w:rPr>
        <w:t>عائشة</w:t>
      </w:r>
      <w:r w:rsidRPr="004C4B17">
        <w:rPr>
          <w:rFonts w:cs="Arial"/>
          <w:sz w:val="28"/>
          <w:szCs w:val="28"/>
          <w:rtl/>
        </w:rPr>
        <w:t>]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كأني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تنبحك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الحُوَّب،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تقاتلين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ظالمة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(36)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وتنبحها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الحوب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فعلاً،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موضع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الحوب،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الكلاب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تنبحها،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وتتذكر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المرأة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بالرجوع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وتسأل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الموضع،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مكفوفة،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فيكذب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هكذا،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يمتلى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حبلهم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جلبوا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خمسين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شاهد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موضعٌ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خلاف،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لديها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النّبوأة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وتصدق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المزورين؟</w:t>
      </w:r>
      <w:r w:rsidRPr="004C4B17">
        <w:rPr>
          <w:rFonts w:cs="Arial"/>
          <w:sz w:val="28"/>
          <w:szCs w:val="28"/>
          <w:rtl/>
        </w:rPr>
        <w:t>)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كبيرة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كبيرة</w:t>
      </w:r>
      <w:r w:rsidRPr="004C4B17">
        <w:rPr>
          <w:rFonts w:cs="Arial"/>
          <w:sz w:val="28"/>
          <w:szCs w:val="28"/>
          <w:rtl/>
        </w:rPr>
        <w:t xml:space="preserve">!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ينبش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شهداء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أُحُد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>!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المؤرِّخون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يدلِّسون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الواقعة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شكلين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أولهما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إغفالها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نهائياً،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داخلاً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معنى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التدليس،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منتهى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الغش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وثانيهما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عرضها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بسطر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سطرين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يضيعان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أخلاط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مجلدات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مضخمة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يضيع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القارى</w:t>
      </w:r>
      <w:proofErr w:type="spellEnd"/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(34)</w:t>
      </w:r>
      <w:r w:rsidRPr="004C4B17">
        <w:rPr>
          <w:rFonts w:cs="Arial" w:hint="cs"/>
          <w:sz w:val="28"/>
          <w:szCs w:val="28"/>
          <w:rtl/>
        </w:rPr>
        <w:t>العقد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الفريد،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م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س</w:t>
      </w:r>
      <w:proofErr w:type="spellEnd"/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7/61.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 xml:space="preserve">(35) 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7/64.</w:t>
      </w:r>
    </w:p>
    <w:p w:rsidR="00647576" w:rsidRPr="00501FE1" w:rsidRDefault="00647576" w:rsidP="00501FE1">
      <w:pPr>
        <w:spacing w:after="0" w:line="360" w:lineRule="auto"/>
        <w:jc w:val="both"/>
        <w:rPr>
          <w:sz w:val="56"/>
          <w:szCs w:val="56"/>
          <w:rtl/>
        </w:rPr>
      </w:pPr>
      <w:r w:rsidRPr="004C4B17">
        <w:rPr>
          <w:rFonts w:cs="Arial"/>
          <w:sz w:val="28"/>
          <w:szCs w:val="28"/>
          <w:rtl/>
        </w:rPr>
        <w:t>(36)</w:t>
      </w:r>
      <w:r w:rsidRPr="004C4B17">
        <w:rPr>
          <w:rFonts w:cs="Arial" w:hint="cs"/>
          <w:sz w:val="28"/>
          <w:szCs w:val="28"/>
          <w:rtl/>
        </w:rPr>
        <w:t>نفسه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sz w:val="28"/>
          <w:szCs w:val="28"/>
          <w:rtl/>
        </w:rPr>
        <w:cr/>
      </w:r>
    </w:p>
    <w:p w:rsidR="00647576" w:rsidRPr="004C4B17" w:rsidRDefault="00AC3E3F" w:rsidP="00501FE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169]</w:t>
      </w:r>
    </w:p>
    <w:p w:rsidR="00647576" w:rsidRPr="00501FE1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501FE1">
        <w:rPr>
          <w:rFonts w:cs="Arial" w:hint="cs"/>
          <w:sz w:val="28"/>
          <w:szCs w:val="28"/>
          <w:rtl/>
        </w:rPr>
        <w:lastRenderedPageBreak/>
        <w:t>بدوره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بين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استقبل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وما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يستدبر</w:t>
      </w:r>
      <w:r w:rsidRPr="00501FE1">
        <w:rPr>
          <w:rFonts w:cs="Arial"/>
          <w:sz w:val="28"/>
          <w:szCs w:val="28"/>
          <w:rtl/>
        </w:rPr>
        <w:t xml:space="preserve">. </w:t>
      </w:r>
      <w:r w:rsidRPr="00501FE1">
        <w:rPr>
          <w:rFonts w:cs="Arial" w:hint="cs"/>
          <w:sz w:val="28"/>
          <w:szCs w:val="28"/>
          <w:rtl/>
        </w:rPr>
        <w:t>وأصحاب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السطر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والسطرين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ـ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رغم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وحدهم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الميدان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ـ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يعرضونها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بغير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نقد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أو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استدلال</w:t>
      </w:r>
      <w:r w:rsidRPr="00501FE1">
        <w:rPr>
          <w:rFonts w:cs="Arial"/>
          <w:sz w:val="28"/>
          <w:szCs w:val="28"/>
          <w:rtl/>
        </w:rPr>
        <w:t xml:space="preserve">. </w:t>
      </w:r>
      <w:r w:rsidRPr="00501FE1">
        <w:rPr>
          <w:rFonts w:cs="Arial" w:hint="cs"/>
          <w:sz w:val="28"/>
          <w:szCs w:val="28"/>
          <w:rtl/>
        </w:rPr>
        <w:t>وبمثل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ذلك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السرد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الأجوف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سمِّي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المؤرخ</w:t>
      </w:r>
      <w:r w:rsidRPr="00501FE1">
        <w:rPr>
          <w:rFonts w:cs="Arial"/>
          <w:sz w:val="28"/>
          <w:szCs w:val="28"/>
          <w:rtl/>
        </w:rPr>
        <w:t xml:space="preserve"> «</w:t>
      </w:r>
      <w:r w:rsidRPr="00501FE1">
        <w:rPr>
          <w:rFonts w:cs="Arial" w:hint="cs"/>
          <w:sz w:val="28"/>
          <w:szCs w:val="28"/>
          <w:rtl/>
        </w:rPr>
        <w:t>جامعَ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الرُّقَع</w:t>
      </w:r>
      <w:r w:rsidRPr="00501FE1">
        <w:rPr>
          <w:rFonts w:cs="Arial" w:hint="eastAsia"/>
          <w:sz w:val="28"/>
          <w:szCs w:val="28"/>
          <w:rtl/>
        </w:rPr>
        <w:t>»</w:t>
      </w:r>
      <w:r w:rsidRPr="00501FE1">
        <w:rPr>
          <w:rFonts w:cs="Arial"/>
          <w:sz w:val="28"/>
          <w:szCs w:val="28"/>
          <w:rtl/>
        </w:rPr>
        <w:t xml:space="preserve">. </w:t>
      </w:r>
      <w:r w:rsidRPr="00501FE1">
        <w:rPr>
          <w:rFonts w:cs="Arial" w:hint="cs"/>
          <w:sz w:val="28"/>
          <w:szCs w:val="28"/>
          <w:rtl/>
        </w:rPr>
        <w:t>والذين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يخفونها،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ومثلهم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الذين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يخففونها،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يتوهمون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يحمون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معاوية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وفريقه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تذكار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شنيع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عالق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برقابهم</w:t>
      </w:r>
      <w:r w:rsidRPr="00501FE1">
        <w:rPr>
          <w:rFonts w:cs="Arial"/>
          <w:sz w:val="28"/>
          <w:szCs w:val="28"/>
          <w:rtl/>
        </w:rPr>
        <w:t>.</w:t>
      </w:r>
    </w:p>
    <w:p w:rsidR="00647576" w:rsidRPr="00501FE1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501FE1">
        <w:rPr>
          <w:rFonts w:cs="Arial" w:hint="cs"/>
          <w:sz w:val="28"/>
          <w:szCs w:val="28"/>
          <w:rtl/>
        </w:rPr>
        <w:t>لهذه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الأسباب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وقع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حسباني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</w:t>
      </w:r>
      <w:r w:rsidRPr="00501FE1">
        <w:rPr>
          <w:rFonts w:cs="Arial"/>
          <w:sz w:val="28"/>
          <w:szCs w:val="28"/>
          <w:rtl/>
        </w:rPr>
        <w:t xml:space="preserve"> «</w:t>
      </w:r>
      <w:r w:rsidRPr="00501FE1">
        <w:rPr>
          <w:rFonts w:cs="Arial" w:hint="cs"/>
          <w:sz w:val="28"/>
          <w:szCs w:val="28"/>
          <w:rtl/>
        </w:rPr>
        <w:t>انبشوهم</w:t>
      </w:r>
      <w:r w:rsidRPr="00501FE1">
        <w:rPr>
          <w:rFonts w:cs="Arial" w:hint="eastAsia"/>
          <w:sz w:val="28"/>
          <w:szCs w:val="28"/>
          <w:rtl/>
        </w:rPr>
        <w:t>»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ستكون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جديدة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على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قراء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كثيرين</w:t>
      </w:r>
      <w:r w:rsidRPr="00501FE1">
        <w:rPr>
          <w:rFonts w:cs="Arial"/>
          <w:sz w:val="28"/>
          <w:szCs w:val="28"/>
          <w:rtl/>
        </w:rPr>
        <w:t>.</w:t>
      </w:r>
    </w:p>
    <w:p w:rsidR="00647576" w:rsidRPr="00501FE1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501FE1">
        <w:rPr>
          <w:rFonts w:cs="Arial" w:hint="cs"/>
          <w:sz w:val="28"/>
          <w:szCs w:val="28"/>
          <w:rtl/>
        </w:rPr>
        <w:t>تمثل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هذه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الواقعة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دلالة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قاطعة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على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استهانة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الطلقاء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بالسنة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الشريفة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وعلى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مروقهم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الإسلام</w:t>
      </w:r>
      <w:r w:rsidRPr="00501FE1">
        <w:rPr>
          <w:rFonts w:cs="Arial"/>
          <w:sz w:val="28"/>
          <w:szCs w:val="28"/>
          <w:rtl/>
        </w:rPr>
        <w:t xml:space="preserve">: </w:t>
      </w:r>
      <w:r w:rsidRPr="00501FE1">
        <w:rPr>
          <w:rFonts w:cs="Arial" w:hint="cs"/>
          <w:sz w:val="28"/>
          <w:szCs w:val="28"/>
          <w:rtl/>
        </w:rPr>
        <w:t>فرسول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اللَّه</w:t>
      </w:r>
      <w:r w:rsidRPr="00501FE1">
        <w:rPr>
          <w:rFonts w:cs="Arial"/>
          <w:sz w:val="28"/>
          <w:szCs w:val="28"/>
          <w:rtl/>
        </w:rPr>
        <w:t xml:space="preserve"> (</w:t>
      </w:r>
      <w:r w:rsidRPr="00501FE1">
        <w:rPr>
          <w:rFonts w:cs="Arial" w:hint="cs"/>
          <w:sz w:val="28"/>
          <w:szCs w:val="28"/>
          <w:rtl/>
        </w:rPr>
        <w:t>صلي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الله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عليه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</w:t>
      </w:r>
      <w:r w:rsidRPr="00501FE1">
        <w:rPr>
          <w:rFonts w:cs="Arial"/>
          <w:sz w:val="28"/>
          <w:szCs w:val="28"/>
          <w:rtl/>
        </w:rPr>
        <w:t xml:space="preserve"> </w:t>
      </w:r>
      <w:proofErr w:type="spellStart"/>
      <w:r w:rsidRPr="00501FE1">
        <w:rPr>
          <w:rFonts w:cs="Arial" w:hint="cs"/>
          <w:sz w:val="28"/>
          <w:szCs w:val="28"/>
          <w:rtl/>
        </w:rPr>
        <w:t>آله</w:t>
      </w:r>
      <w:proofErr w:type="spellEnd"/>
      <w:r w:rsidRPr="00501FE1">
        <w:rPr>
          <w:rFonts w:cs="Arial"/>
          <w:sz w:val="28"/>
          <w:szCs w:val="28"/>
          <w:rtl/>
        </w:rPr>
        <w:t xml:space="preserve">) </w:t>
      </w:r>
      <w:r w:rsidRPr="00501FE1">
        <w:rPr>
          <w:rFonts w:cs="Arial" w:hint="cs"/>
          <w:sz w:val="28"/>
          <w:szCs w:val="28"/>
          <w:rtl/>
        </w:rPr>
        <w:t>استن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لدفن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شهداء</w:t>
      </w:r>
      <w:r w:rsidRPr="00501FE1">
        <w:rPr>
          <w:rFonts w:cs="Arial"/>
          <w:sz w:val="28"/>
          <w:szCs w:val="28"/>
          <w:rtl/>
        </w:rPr>
        <w:t xml:space="preserve"> «</w:t>
      </w:r>
      <w:r w:rsidRPr="00501FE1">
        <w:rPr>
          <w:rFonts w:cs="Arial" w:hint="cs"/>
          <w:sz w:val="28"/>
          <w:szCs w:val="28"/>
          <w:rtl/>
        </w:rPr>
        <w:t>أُحُد</w:t>
      </w:r>
      <w:r w:rsidRPr="00501FE1">
        <w:rPr>
          <w:rFonts w:cs="Arial" w:hint="eastAsia"/>
          <w:sz w:val="28"/>
          <w:szCs w:val="28"/>
          <w:rtl/>
        </w:rPr>
        <w:t>»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سنّة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كريمة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نبيلة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إنسانية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متفردة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يلبث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معاوية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خرقها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بأسلوب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شنيع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نكاية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برسول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اللَّه</w:t>
      </w:r>
      <w:r w:rsidRPr="00501FE1">
        <w:rPr>
          <w:rFonts w:cs="Arial"/>
          <w:sz w:val="28"/>
          <w:szCs w:val="28"/>
          <w:rtl/>
        </w:rPr>
        <w:t xml:space="preserve"> (</w:t>
      </w:r>
      <w:r w:rsidRPr="00501FE1">
        <w:rPr>
          <w:rFonts w:cs="Arial" w:hint="cs"/>
          <w:sz w:val="28"/>
          <w:szCs w:val="28"/>
          <w:rtl/>
        </w:rPr>
        <w:t>صلي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الله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عليه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</w:t>
      </w:r>
      <w:r w:rsidRPr="00501FE1">
        <w:rPr>
          <w:rFonts w:cs="Arial"/>
          <w:sz w:val="28"/>
          <w:szCs w:val="28"/>
          <w:rtl/>
        </w:rPr>
        <w:t xml:space="preserve"> </w:t>
      </w:r>
      <w:proofErr w:type="spellStart"/>
      <w:r w:rsidRPr="00501FE1">
        <w:rPr>
          <w:rFonts w:cs="Arial" w:hint="cs"/>
          <w:sz w:val="28"/>
          <w:szCs w:val="28"/>
          <w:rtl/>
        </w:rPr>
        <w:t>آله</w:t>
      </w:r>
      <w:proofErr w:type="spellEnd"/>
      <w:r w:rsidRPr="00501FE1">
        <w:rPr>
          <w:rFonts w:cs="Arial"/>
          <w:sz w:val="28"/>
          <w:szCs w:val="28"/>
          <w:rtl/>
        </w:rPr>
        <w:t xml:space="preserve">) </w:t>
      </w:r>
      <w:r w:rsidRPr="00501FE1">
        <w:rPr>
          <w:rFonts w:cs="Arial" w:hint="cs"/>
          <w:sz w:val="28"/>
          <w:szCs w:val="28"/>
          <w:rtl/>
        </w:rPr>
        <w:t>وتشفِّياً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بعمه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الحمزة</w:t>
      </w:r>
      <w:r w:rsidRPr="00501FE1">
        <w:rPr>
          <w:rFonts w:cs="Arial"/>
          <w:sz w:val="28"/>
          <w:szCs w:val="28"/>
          <w:rtl/>
        </w:rPr>
        <w:t xml:space="preserve">. </w:t>
      </w:r>
      <w:r w:rsidRPr="00501FE1">
        <w:rPr>
          <w:rFonts w:cs="Arial" w:hint="cs"/>
          <w:sz w:val="28"/>
          <w:szCs w:val="28"/>
          <w:rtl/>
        </w:rPr>
        <w:t>وما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أحسب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معاوية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كان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يطلب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غير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جسده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الطاهر،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وإن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عمَّم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النبش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قولا</w:t>
      </w:r>
      <w:r w:rsidRPr="00501FE1">
        <w:rPr>
          <w:rFonts w:cs="Arial"/>
          <w:sz w:val="28"/>
          <w:szCs w:val="28"/>
          <w:rtl/>
        </w:rPr>
        <w:t>: «</w:t>
      </w:r>
      <w:r w:rsidRPr="00501FE1">
        <w:rPr>
          <w:rFonts w:cs="Arial" w:hint="cs"/>
          <w:sz w:val="28"/>
          <w:szCs w:val="28"/>
          <w:rtl/>
        </w:rPr>
        <w:t>انبشوهم</w:t>
      </w:r>
      <w:r w:rsidRPr="00501FE1">
        <w:rPr>
          <w:rFonts w:cs="Arial" w:hint="eastAsia"/>
          <w:sz w:val="28"/>
          <w:szCs w:val="28"/>
          <w:rtl/>
        </w:rPr>
        <w:t>»</w:t>
      </w:r>
      <w:r w:rsidRPr="00501FE1">
        <w:rPr>
          <w:rFonts w:cs="Arial" w:hint="cs"/>
          <w:sz w:val="28"/>
          <w:szCs w:val="28"/>
          <w:rtl/>
        </w:rPr>
        <w:t>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وفعلاً</w:t>
      </w:r>
      <w:r w:rsidRPr="00501FE1">
        <w:rPr>
          <w:rFonts w:cs="Arial"/>
          <w:sz w:val="28"/>
          <w:szCs w:val="28"/>
          <w:rtl/>
        </w:rPr>
        <w:t xml:space="preserve"> «</w:t>
      </w:r>
      <w:r w:rsidRPr="00501FE1">
        <w:rPr>
          <w:rFonts w:cs="Arial" w:hint="cs"/>
          <w:sz w:val="28"/>
          <w:szCs w:val="28"/>
          <w:rtl/>
        </w:rPr>
        <w:t>نبشهم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جميعاً</w:t>
      </w:r>
      <w:r w:rsidRPr="00501FE1">
        <w:rPr>
          <w:rFonts w:cs="Arial" w:hint="eastAsia"/>
          <w:sz w:val="28"/>
          <w:szCs w:val="28"/>
          <w:rtl/>
        </w:rPr>
        <w:t>»</w:t>
      </w:r>
      <w:r w:rsidRPr="00501FE1">
        <w:rPr>
          <w:rFonts w:cs="Arial"/>
          <w:sz w:val="28"/>
          <w:szCs w:val="28"/>
          <w:rtl/>
        </w:rPr>
        <w:t xml:space="preserve">. </w:t>
      </w:r>
      <w:r w:rsidRPr="00501FE1">
        <w:rPr>
          <w:rFonts w:cs="Arial" w:hint="cs"/>
          <w:sz w:val="28"/>
          <w:szCs w:val="28"/>
          <w:rtl/>
        </w:rPr>
        <w:t>والمسلمون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يعرفون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شهداء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أُحُد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ـ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أو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جلهم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ـ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فرسان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بدر،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تلك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الموقعة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التي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كانت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أول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انعطاف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بارز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انتصار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الإسلام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وترسيخه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وظهوره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على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الشرك</w:t>
      </w:r>
      <w:r w:rsidRPr="00501FE1">
        <w:rPr>
          <w:rFonts w:cs="Arial"/>
          <w:sz w:val="28"/>
          <w:szCs w:val="28"/>
          <w:rtl/>
        </w:rPr>
        <w:t>.</w:t>
      </w:r>
    </w:p>
    <w:p w:rsidR="00647576" w:rsidRPr="00501FE1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501FE1">
        <w:rPr>
          <w:rFonts w:cs="Arial" w:hint="cs"/>
          <w:sz w:val="28"/>
          <w:szCs w:val="28"/>
          <w:rtl/>
        </w:rPr>
        <w:t>والمسلمون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يعرفون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فرسان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بدر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وأُحُد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ـ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أو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جلّهم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ـ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السابقين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إلى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الإسلام</w:t>
      </w:r>
      <w:r w:rsidRPr="00501FE1">
        <w:rPr>
          <w:rFonts w:cs="Arial"/>
          <w:sz w:val="28"/>
          <w:szCs w:val="28"/>
          <w:rtl/>
        </w:rPr>
        <w:t xml:space="preserve">. </w:t>
      </w:r>
      <w:r w:rsidRPr="00501FE1">
        <w:rPr>
          <w:rFonts w:cs="Arial" w:hint="cs"/>
          <w:sz w:val="28"/>
          <w:szCs w:val="28"/>
          <w:rtl/>
        </w:rPr>
        <w:t>وأنهم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افتدوا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دين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اللَّه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بأرواحهم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الطاهرة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الزكية</w:t>
      </w:r>
      <w:r w:rsidRPr="00501FE1">
        <w:rPr>
          <w:rFonts w:cs="Arial"/>
          <w:sz w:val="28"/>
          <w:szCs w:val="28"/>
          <w:rtl/>
        </w:rPr>
        <w:t>.</w:t>
      </w:r>
    </w:p>
    <w:p w:rsidR="00647576" w:rsidRPr="00501FE1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501FE1">
        <w:rPr>
          <w:rFonts w:cs="Arial" w:hint="cs"/>
          <w:sz w:val="28"/>
          <w:szCs w:val="28"/>
          <w:rtl/>
        </w:rPr>
        <w:t>وشهداء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أحد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ينهزموا،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وغيرهم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انهزم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وصار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بعد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خليفة</w:t>
      </w:r>
      <w:r w:rsidRPr="00501FE1">
        <w:rPr>
          <w:rFonts w:cs="Arial"/>
          <w:sz w:val="28"/>
          <w:szCs w:val="28"/>
          <w:rtl/>
        </w:rPr>
        <w:t xml:space="preserve">. </w:t>
      </w:r>
      <w:r w:rsidRPr="00501FE1">
        <w:rPr>
          <w:rFonts w:cs="Arial" w:hint="cs"/>
          <w:sz w:val="28"/>
          <w:szCs w:val="28"/>
          <w:rtl/>
        </w:rPr>
        <w:t>وشهداء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أحد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يطلبوا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اللحاق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باليهود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والنصارى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بالشام،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وغيرُهم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طلب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بعد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تزعزع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إيمانهم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أول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صدمة</w:t>
      </w:r>
      <w:r w:rsidRPr="00501FE1">
        <w:rPr>
          <w:rFonts w:cs="Arial"/>
          <w:sz w:val="28"/>
          <w:szCs w:val="28"/>
          <w:rtl/>
        </w:rPr>
        <w:t xml:space="preserve"> (</w:t>
      </w:r>
      <w:r w:rsidRPr="00501FE1">
        <w:rPr>
          <w:rFonts w:cs="Arial" w:hint="cs"/>
          <w:sz w:val="28"/>
          <w:szCs w:val="28"/>
          <w:rtl/>
        </w:rPr>
        <w:t>وأحسبه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كان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مزعزعاً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منذ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البداية</w:t>
      </w:r>
      <w:r w:rsidRPr="00501FE1">
        <w:rPr>
          <w:rFonts w:cs="Arial"/>
          <w:sz w:val="28"/>
          <w:szCs w:val="28"/>
          <w:rtl/>
        </w:rPr>
        <w:t xml:space="preserve">). </w:t>
      </w:r>
      <w:r w:rsidRPr="00501FE1">
        <w:rPr>
          <w:rFonts w:cs="Arial" w:hint="cs"/>
          <w:sz w:val="28"/>
          <w:szCs w:val="28"/>
          <w:rtl/>
        </w:rPr>
        <w:t>والمؤمنون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بالقرآن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يعرفون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مكانة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أهل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بدر،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الذين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كانوا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فرسان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أحد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وشهداءها،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يعرفون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كانوا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رفاق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الملائكة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نصرة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الإسلام،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أو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قل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رفاق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قضية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وسلاح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كما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نقول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اليوم</w:t>
      </w:r>
      <w:r w:rsidRPr="00501FE1">
        <w:rPr>
          <w:rFonts w:cs="Arial"/>
          <w:sz w:val="28"/>
          <w:szCs w:val="28"/>
          <w:rtl/>
        </w:rPr>
        <w:t>.</w:t>
      </w:r>
    </w:p>
    <w:p w:rsidR="00647576" w:rsidRPr="00501FE1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501FE1">
        <w:rPr>
          <w:rFonts w:cs="Arial" w:hint="cs"/>
          <w:sz w:val="28"/>
          <w:szCs w:val="28"/>
          <w:rtl/>
        </w:rPr>
        <w:t>والمسلمون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يعرفون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يقرون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بتلك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المكانة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ليسوا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بمسلمين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ولا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بمؤمنين،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فما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بالك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يعتدي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على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حرمة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قبورهم،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فينبشها،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وينبش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أجسادهم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الطاهرة؟</w:t>
      </w:r>
    </w:p>
    <w:p w:rsidR="00647576" w:rsidRPr="00501FE1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501FE1">
        <w:rPr>
          <w:rFonts w:cs="Arial" w:hint="cs"/>
          <w:sz w:val="28"/>
          <w:szCs w:val="28"/>
          <w:rtl/>
        </w:rPr>
        <w:t>ففرنسا،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حتى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بعد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خروجها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البلد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الذي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تستعمره،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توظف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حراساً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لقبور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موتاها،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فتنفق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عليهم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وعليها،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فما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بالك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لو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كانوا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القديسين؟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يزال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المسيحيون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يحتفظون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بعظمة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واحدة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ضمن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قفص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زجاجي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من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عظام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القديس</w:t>
      </w:r>
      <w:r w:rsidRPr="00501FE1">
        <w:rPr>
          <w:rFonts w:cs="Arial"/>
          <w:sz w:val="28"/>
          <w:szCs w:val="28"/>
          <w:rtl/>
        </w:rPr>
        <w:t xml:space="preserve"> </w:t>
      </w:r>
      <w:proofErr w:type="spellStart"/>
      <w:r w:rsidRPr="00501FE1">
        <w:rPr>
          <w:rFonts w:cs="Arial" w:hint="cs"/>
          <w:sz w:val="28"/>
          <w:szCs w:val="28"/>
          <w:rtl/>
        </w:rPr>
        <w:t>أوغسطين</w:t>
      </w:r>
      <w:proofErr w:type="spellEnd"/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الكنيسة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المسماة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باسمه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في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مدينة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عنابة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الجزائرية،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ومشاهدتها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متاحة</w:t>
      </w:r>
      <w:r w:rsidRPr="00501FE1">
        <w:rPr>
          <w:rFonts w:cs="Arial"/>
          <w:sz w:val="28"/>
          <w:szCs w:val="28"/>
          <w:rtl/>
        </w:rPr>
        <w:t xml:space="preserve"> </w:t>
      </w:r>
      <w:r w:rsidRPr="00501FE1">
        <w:rPr>
          <w:rFonts w:cs="Arial" w:hint="cs"/>
          <w:sz w:val="28"/>
          <w:szCs w:val="28"/>
          <w:rtl/>
        </w:rPr>
        <w:t>للزائرين</w:t>
      </w:r>
    </w:p>
    <w:p w:rsidR="00647576" w:rsidRPr="00501FE1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501FE1">
        <w:rPr>
          <w:rFonts w:cs="Arial"/>
          <w:sz w:val="28"/>
          <w:szCs w:val="28"/>
          <w:rtl/>
        </w:rPr>
        <w:t>________________________________________</w:t>
      </w:r>
    </w:p>
    <w:p w:rsidR="00647576" w:rsidRPr="00501FE1" w:rsidRDefault="00647576" w:rsidP="00501FE1">
      <w:pPr>
        <w:spacing w:after="120" w:line="360" w:lineRule="auto"/>
        <w:jc w:val="both"/>
        <w:rPr>
          <w:sz w:val="10"/>
          <w:szCs w:val="10"/>
          <w:rtl/>
        </w:rPr>
      </w:pPr>
    </w:p>
    <w:p w:rsidR="00647576" w:rsidRPr="00501FE1" w:rsidRDefault="00AC3E3F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501FE1">
        <w:rPr>
          <w:rFonts w:cs="Arial"/>
          <w:sz w:val="28"/>
          <w:szCs w:val="28"/>
          <w:rtl/>
        </w:rPr>
        <w:t xml:space="preserve">[الصفحة - </w:t>
      </w:r>
      <w:r w:rsidR="00647576" w:rsidRPr="00501FE1">
        <w:rPr>
          <w:rFonts w:cs="Arial"/>
          <w:sz w:val="28"/>
          <w:szCs w:val="28"/>
          <w:rtl/>
        </w:rPr>
        <w:t>170]</w:t>
      </w:r>
    </w:p>
    <w:p w:rsidR="00647576" w:rsidRPr="004C4B17" w:rsidRDefault="004C4B17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lastRenderedPageBreak/>
        <w:t xml:space="preserve"> </w:t>
      </w:r>
      <w:r w:rsidR="00647576" w:rsidRPr="004C4B17">
        <w:rPr>
          <w:rFonts w:cs="Arial"/>
          <w:sz w:val="28"/>
          <w:szCs w:val="28"/>
          <w:rtl/>
        </w:rPr>
        <w:t>(</w:t>
      </w:r>
      <w:r w:rsidR="00647576" w:rsidRPr="004C4B17">
        <w:rPr>
          <w:rFonts w:cs="Arial" w:hint="cs"/>
          <w:sz w:val="28"/>
          <w:szCs w:val="28"/>
          <w:rtl/>
        </w:rPr>
        <w:t>شاهدتها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مراراً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على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مدى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أربع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سنين</w:t>
      </w:r>
      <w:r w:rsidR="00647576" w:rsidRPr="004C4B17">
        <w:rPr>
          <w:rFonts w:cs="Arial"/>
          <w:sz w:val="28"/>
          <w:szCs w:val="28"/>
          <w:rtl/>
        </w:rPr>
        <w:t xml:space="preserve">). </w:t>
      </w:r>
      <w:proofErr w:type="spellStart"/>
      <w:r w:rsidR="00647576" w:rsidRPr="004C4B17">
        <w:rPr>
          <w:rFonts w:cs="Arial" w:hint="cs"/>
          <w:sz w:val="28"/>
          <w:szCs w:val="28"/>
          <w:rtl/>
        </w:rPr>
        <w:t>وأوغسطين</w:t>
      </w:r>
      <w:proofErr w:type="spellEnd"/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يسبق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شهداء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أحد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بقرنين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ونصف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القرن</w:t>
      </w:r>
      <w:r w:rsidR="00647576" w:rsidRPr="004C4B17">
        <w:rPr>
          <w:rFonts w:cs="Arial"/>
          <w:sz w:val="28"/>
          <w:szCs w:val="28"/>
          <w:rtl/>
        </w:rPr>
        <w:t xml:space="preserve"> (354 - 430</w:t>
      </w:r>
      <w:r w:rsidR="00647576" w:rsidRPr="004C4B17">
        <w:rPr>
          <w:rFonts w:cs="Arial" w:hint="cs"/>
          <w:sz w:val="28"/>
          <w:szCs w:val="28"/>
          <w:rtl/>
        </w:rPr>
        <w:t>م</w:t>
      </w:r>
      <w:r w:rsidR="00647576" w:rsidRPr="004C4B17">
        <w:rPr>
          <w:rFonts w:cs="Arial"/>
          <w:sz w:val="28"/>
          <w:szCs w:val="28"/>
          <w:rtl/>
        </w:rPr>
        <w:t>) (</w:t>
      </w:r>
      <w:r w:rsidR="00647576" w:rsidRPr="004C4B17">
        <w:rPr>
          <w:rFonts w:cs="Arial" w:hint="cs"/>
          <w:sz w:val="28"/>
          <w:szCs w:val="28"/>
          <w:rtl/>
        </w:rPr>
        <w:t>ومقبرة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الفرنسيين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بحراسها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لا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تزال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قائمة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في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أجمل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موقع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بعنابة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إلى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الشمال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قليلاً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من</w:t>
      </w:r>
      <w:r w:rsidR="00647576" w:rsidRPr="004C4B17">
        <w:rPr>
          <w:rFonts w:cs="Arial"/>
          <w:sz w:val="28"/>
          <w:szCs w:val="28"/>
          <w:rtl/>
        </w:rPr>
        <w:t xml:space="preserve"> </w:t>
      </w:r>
      <w:r w:rsidR="00647576" w:rsidRPr="004C4B17">
        <w:rPr>
          <w:rFonts w:cs="Arial" w:hint="cs"/>
          <w:sz w:val="28"/>
          <w:szCs w:val="28"/>
          <w:rtl/>
        </w:rPr>
        <w:t>وسطها</w:t>
      </w:r>
      <w:r w:rsidR="00647576"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ولبدر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مكانة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الخطاب،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الخلافة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بقي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بقي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لطليق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لولد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طليق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لمسلمة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الفتح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شي‏ء</w:t>
      </w:r>
      <w:proofErr w:type="spellEnd"/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(37) . </w:t>
      </w:r>
      <w:r w:rsidRPr="004C4B17">
        <w:rPr>
          <w:rFonts w:cs="Arial" w:hint="cs"/>
          <w:sz w:val="28"/>
          <w:szCs w:val="28"/>
          <w:rtl/>
        </w:rPr>
        <w:t>لكن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واأسفاه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أوصل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الطلقاء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وأولاد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الطلقاء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ومسلمة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الفتح؟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السنة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شهداء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يقول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بكري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جاء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المشكاة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احفروا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وأوسعوا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وأعمقوا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وأحسنوا،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وادفنوا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الاثنين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والثلاثة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رواه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والترمذي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داود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والنسائي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ماجة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(38)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نلاحظ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تتابع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الأفعال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الأربعة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اهتمامه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بأولئك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الأبرار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وذكر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الكلاعي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بدفن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متصافين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الحياة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ذاك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لضيق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أرض،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إكراماً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واحتراماً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لاختياراتهم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ومشاعرهم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استشهادهم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انبشوهم</w:t>
      </w:r>
      <w:r w:rsidRPr="004C4B17">
        <w:rPr>
          <w:rFonts w:cs="Arial" w:hint="eastAsia"/>
          <w:sz w:val="28"/>
          <w:szCs w:val="28"/>
          <w:rtl/>
        </w:rPr>
        <w:t>»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الصفوة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الجوزي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عبداللَّه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الصحابي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الجليل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يُجري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بأحد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ماء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كتب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عامله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بالمدينة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بذلك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فكتبوا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إنا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نستطيع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نخرجها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شهداء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فكتب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انبشوهم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(39) . (</w:t>
      </w:r>
      <w:r w:rsidRPr="004C4B17">
        <w:rPr>
          <w:rFonts w:cs="Arial" w:hint="cs"/>
          <w:sz w:val="28"/>
          <w:szCs w:val="28"/>
          <w:rtl/>
        </w:rPr>
        <w:t>للأمانة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عَنْوَن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الفقرة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بكلمة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غريبة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مكتفياً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بذلك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هكذا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اللفظ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بحرفه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انبشوهم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يكفيه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يقول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انبشوا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القبور،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المزمن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فرسان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شهداءِ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واللفظة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الواحدة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أحياناً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مفتاح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الروح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بجبلَّتها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وبمعادها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جابر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فلقد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رأيتهم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يحملون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أعناق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الرجال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وكأنهم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نيام،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وأصابت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المسحاة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طرف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رجل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حمزة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فانبعثت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دماً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(40)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(37)</w:t>
      </w:r>
      <w:r w:rsidRPr="004C4B17">
        <w:rPr>
          <w:rFonts w:cs="Arial" w:hint="cs"/>
          <w:sz w:val="28"/>
          <w:szCs w:val="28"/>
          <w:rtl/>
        </w:rPr>
        <w:t>السيوطي،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الخلفاء،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الطبعة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المصرية،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144.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(38)</w:t>
      </w:r>
      <w:r w:rsidRPr="004C4B17">
        <w:rPr>
          <w:rFonts w:cs="Arial" w:hint="cs"/>
          <w:sz w:val="28"/>
          <w:szCs w:val="28"/>
          <w:rtl/>
        </w:rPr>
        <w:t>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الخميس،</w:t>
      </w:r>
      <w:r w:rsidRPr="004C4B17">
        <w:rPr>
          <w:rFonts w:cs="Arial"/>
          <w:sz w:val="28"/>
          <w:szCs w:val="28"/>
          <w:rtl/>
        </w:rPr>
        <w:t xml:space="preserve"> 1/443.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(39)</w:t>
      </w:r>
      <w:r w:rsidRPr="004C4B17">
        <w:rPr>
          <w:rFonts w:cs="Arial" w:hint="cs"/>
          <w:sz w:val="28"/>
          <w:szCs w:val="28"/>
          <w:rtl/>
        </w:rPr>
        <w:t>نفسه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(40)</w:t>
      </w:r>
      <w:r w:rsidRPr="004C4B17">
        <w:rPr>
          <w:rFonts w:cs="Arial" w:hint="cs"/>
          <w:sz w:val="28"/>
          <w:szCs w:val="28"/>
          <w:rtl/>
        </w:rPr>
        <w:t>نفسه،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وذُكر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انبعاث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الدَّم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الشهداء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تخصيص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بحمزة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sz w:val="28"/>
          <w:szCs w:val="28"/>
          <w:rtl/>
        </w:rPr>
        <w:cr/>
      </w:r>
    </w:p>
    <w:p w:rsidR="00647576" w:rsidRPr="004C4B17" w:rsidRDefault="00AC3E3F" w:rsidP="00501FE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171]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تمدنا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الحادثة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المشينة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بدلالات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كثيرة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تؤكد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مروق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السفياني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نقف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بعضها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يبدو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ظاهر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الخليفةَ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الطليق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شهداء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لغاية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مادية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أرضه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وتحسين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أملاكه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وإكثار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غلاله،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يتيسر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أجساد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الشهداء،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نبشهم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وأيسر،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اعتدى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حرمة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قبورهم،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واجترأ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بإرساء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أجسادهم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الأعماق،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الصورة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الإنسانية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احترام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مشاعرهم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والتضحية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بأرواحهم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الزكية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المطمئنة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هكذا،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رأيت،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المؤرخون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ظاهر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النص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وبسطر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سطرين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استنتاج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نقد،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لكأنه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هامشي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فكانوا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سطحيين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مسطَّحين،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مواربين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مدلِّسين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كانوا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جامعي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رُقَع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فالصحيح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فعل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تنفيثاً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استجمعه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وأمه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الأول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قائد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وأبوه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قبله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الضغائن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والحروب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والكوارث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وثارات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تنقطع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والثانية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المرأة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المسترجلة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قطعت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أنوف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شهداء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وآذانهم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وصنعت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قلائد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وخلاخل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وأعطتها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قاتل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الحمزة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الخلفيَّة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النفسية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الإرث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عتاة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المشركين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أقاربهم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والملائكة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وأيدي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شهداء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فرسان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المقتولين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لشدة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كفرهم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وأخوها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وعمها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إرثاً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ينتهي،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ونقله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ذريته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وذرية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وزاد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بهمته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ودهائه،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وأضمره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أعماقه،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توصل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الملكية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الاستبدادية،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وراح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يصرف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أوجاع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صدره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أحياء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وشهداء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وكيف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يفعل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تلقى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وفريقه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حليب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الرضاع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وامتلك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استعداداته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ومفرزاتها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جبلته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الأولى؟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تعودون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172]</w:t>
      </w:r>
    </w:p>
    <w:p w:rsidR="00647576" w:rsidRPr="004C4B17" w:rsidRDefault="00647576" w:rsidP="00501FE1">
      <w:pPr>
        <w:spacing w:after="0" w:line="48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يمتلك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خزائن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الدنيا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السلفيون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أنفسهم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يعدّ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الشخصي،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ويرفده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يصادره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ولأمرائه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أملاك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كلها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أموال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الطائعين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المطوعين،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حصر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أصحاب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النفوس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الضعيفة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والذمم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الفارغة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يتهافتون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ليضعوا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سنته</w:t>
      </w:r>
      <w:r w:rsidRPr="004C4B17">
        <w:rPr>
          <w:rFonts w:cs="Arial"/>
          <w:sz w:val="28"/>
          <w:szCs w:val="28"/>
          <w:rtl/>
        </w:rPr>
        <w:t>).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فماذا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تساوي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بالحجاز؟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المدلسون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جامعو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الرقع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القرينة؟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وعليه،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الطليق،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المؤلف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قلبه،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نبش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الحمزة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وشهداء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تصريفاً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صدره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وصدور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شجرته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المزمن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ورسوله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شيعتهم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كلها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صخر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يكشف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المزمن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يعتمل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صدور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الشجرة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بقبر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حمزة،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فضربه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برجله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عمارة،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اجتلدنا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بالسيف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غلماننا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يتلعبون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(41)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وأكثر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هاهو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يعلن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كفره،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يقسم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كفره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وأمام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الخليفة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الراشد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الراشدي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أيام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عثمان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وجماعة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أقاربه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معشر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صارت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تيم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وعدي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وعمر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طمعت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فيها،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صارت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إليكم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عثمان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أموي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فتلقَّفوها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بينكم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تلقُّف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الكرة،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فواللَّه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نار</w:t>
      </w:r>
      <w:r w:rsidRPr="004C4B17">
        <w:rPr>
          <w:rFonts w:cs="Arial"/>
          <w:sz w:val="28"/>
          <w:szCs w:val="28"/>
          <w:rtl/>
        </w:rPr>
        <w:t xml:space="preserve">...» (42) 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فزجره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عثمان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وأمره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بالخروج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مجلسه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4C4B17">
        <w:rPr>
          <w:rFonts w:cs="Arial" w:hint="cs"/>
          <w:sz w:val="28"/>
          <w:szCs w:val="28"/>
          <w:rtl/>
        </w:rPr>
        <w:t>وهاهو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يعلن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وجاهلية،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ويحث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عثمان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تحويل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الخلافة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أموي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جاهلي</w:t>
      </w:r>
      <w:r w:rsidRPr="004C4B17">
        <w:rPr>
          <w:rFonts w:cs="Arial"/>
          <w:sz w:val="28"/>
          <w:szCs w:val="28"/>
          <w:rtl/>
        </w:rPr>
        <w:t>: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eastAsia"/>
          <w:sz w:val="28"/>
          <w:szCs w:val="28"/>
          <w:rtl/>
        </w:rPr>
        <w:t>«</w:t>
      </w:r>
      <w:r w:rsidRPr="004C4B17">
        <w:rPr>
          <w:rFonts w:cs="Arial" w:hint="cs"/>
          <w:sz w:val="28"/>
          <w:szCs w:val="28"/>
          <w:rtl/>
        </w:rPr>
        <w:t>دخل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بصره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عثمان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عين؟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أي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غريب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أموي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عثمان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فقال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عثمان،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عالمية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أي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زمني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أرضي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وحسب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والملك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جاهلية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فاجعل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أوتاد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(43) 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ولكن،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دعونا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نسأل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فتحوا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الطريق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لغلمان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يتلاعبوا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بالخلافة،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ويتلقَّفوها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تلقف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الكرة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ويحولوها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ملكية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زمنية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جاهلية؟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(41)</w:t>
      </w:r>
      <w:r w:rsidRPr="004C4B17">
        <w:rPr>
          <w:rFonts w:cs="Arial" w:hint="cs"/>
          <w:sz w:val="28"/>
          <w:szCs w:val="28"/>
          <w:rtl/>
        </w:rPr>
        <w:t>الخلافة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المغتصبة،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م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س</w:t>
      </w:r>
      <w:proofErr w:type="spellEnd"/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</w:t>
      </w:r>
      <w:r w:rsidRPr="004C4B17">
        <w:rPr>
          <w:rFonts w:cs="Arial"/>
          <w:sz w:val="28"/>
          <w:szCs w:val="28"/>
          <w:rtl/>
        </w:rPr>
        <w:t xml:space="preserve"> 41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نقلاً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صاحب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نهج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البلاغة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(42)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الفرج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الأصفهاني،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الأغاني،</w:t>
      </w:r>
      <w:r w:rsidRPr="004C4B17">
        <w:rPr>
          <w:rFonts w:cs="Arial"/>
          <w:sz w:val="28"/>
          <w:szCs w:val="28"/>
          <w:rtl/>
        </w:rPr>
        <w:t xml:space="preserve"> 6/356.</w:t>
      </w:r>
    </w:p>
    <w:p w:rsidR="00647576" w:rsidRPr="00501FE1" w:rsidRDefault="00647576" w:rsidP="00501FE1">
      <w:pPr>
        <w:spacing w:after="0" w:line="360" w:lineRule="auto"/>
        <w:jc w:val="both"/>
        <w:rPr>
          <w:rtl/>
        </w:rPr>
      </w:pPr>
      <w:r w:rsidRPr="004C4B17">
        <w:rPr>
          <w:rFonts w:cs="Arial"/>
          <w:sz w:val="28"/>
          <w:szCs w:val="28"/>
          <w:rtl/>
        </w:rPr>
        <w:t>(43)</w:t>
      </w:r>
      <w:r w:rsidRPr="004C4B17">
        <w:rPr>
          <w:rFonts w:cs="Arial" w:hint="cs"/>
          <w:sz w:val="28"/>
          <w:szCs w:val="28"/>
          <w:rtl/>
        </w:rPr>
        <w:t>نفسه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sz w:val="28"/>
          <w:szCs w:val="28"/>
          <w:rtl/>
        </w:rPr>
        <w:cr/>
      </w:r>
    </w:p>
    <w:p w:rsidR="00647576" w:rsidRPr="004C4B17" w:rsidRDefault="00AC3E3F" w:rsidP="00501FE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173]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والجبلَّة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: { </w:t>
      </w:r>
      <w:r w:rsidRPr="004C4B17">
        <w:rPr>
          <w:rFonts w:cs="Arial" w:hint="cs"/>
          <w:sz w:val="28"/>
          <w:szCs w:val="28"/>
          <w:rtl/>
        </w:rPr>
        <w:t>واتّقُوا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والجِبِلَّة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الأوّلين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الشعراء</w:t>
      </w:r>
      <w:r w:rsidRPr="004C4B17">
        <w:rPr>
          <w:rFonts w:cs="Arial"/>
          <w:sz w:val="28"/>
          <w:szCs w:val="28"/>
          <w:rtl/>
        </w:rPr>
        <w:t xml:space="preserve">/184] { </w:t>
      </w:r>
      <w:r w:rsidRPr="004C4B17">
        <w:rPr>
          <w:rFonts w:cs="Arial" w:hint="cs"/>
          <w:sz w:val="28"/>
          <w:szCs w:val="28"/>
          <w:rtl/>
        </w:rPr>
        <w:t>ولقد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أضلَّ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جِبِلاًّ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كثيراً</w:t>
      </w:r>
      <w:r w:rsidRPr="004C4B17">
        <w:rPr>
          <w:rFonts w:cs="Arial"/>
          <w:sz w:val="28"/>
          <w:szCs w:val="28"/>
          <w:rtl/>
        </w:rPr>
        <w:t xml:space="preserve"> } [</w:t>
      </w:r>
      <w:proofErr w:type="spellStart"/>
      <w:r w:rsidRPr="004C4B17">
        <w:rPr>
          <w:rFonts w:cs="Arial" w:hint="cs"/>
          <w:sz w:val="28"/>
          <w:szCs w:val="28"/>
          <w:rtl/>
        </w:rPr>
        <w:t>يس</w:t>
      </w:r>
      <w:proofErr w:type="spellEnd"/>
      <w:r w:rsidRPr="004C4B17">
        <w:rPr>
          <w:rFonts w:cs="Arial"/>
          <w:sz w:val="28"/>
          <w:szCs w:val="28"/>
          <w:rtl/>
        </w:rPr>
        <w:t>/62].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موقعة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جندل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السابقون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والتابعون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بإحسان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التوبة</w:t>
      </w:r>
      <w:r w:rsidRPr="004C4B17">
        <w:rPr>
          <w:rFonts w:cs="Arial"/>
          <w:sz w:val="28"/>
          <w:szCs w:val="28"/>
          <w:rtl/>
        </w:rPr>
        <w:t xml:space="preserve">/100) </w:t>
      </w:r>
      <w:r w:rsidRPr="004C4B17">
        <w:rPr>
          <w:rFonts w:cs="Arial" w:hint="cs"/>
          <w:sz w:val="28"/>
          <w:szCs w:val="28"/>
          <w:rtl/>
        </w:rPr>
        <w:t>عتاة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المشركين،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مقدمتهم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كبار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الشجرة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الأموية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فغل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جبالاً،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وعمموا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حقدهم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والتابعين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بإحسان،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وكفروا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السماوية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إذ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حقدهم،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تسترهم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بالإسلام،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مبطن،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ونزوع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الثأر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وأهله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وشيعته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الأسباب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ليبقى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حياً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يجمع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والرجال،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لأنه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الأمرس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عتبة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ربيعة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والد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هند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قائد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المشركين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لأنه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الأمرس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بالقتال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فقُتل،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وظل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رمز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المشركين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وقائدهم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وقدوتهم</w:t>
      </w:r>
      <w:proofErr w:type="spellEnd"/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ظل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رأس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يهلكه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غيرها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لأنه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فولحكمته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معادلة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الوجودف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يهلك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قبل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يجهر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ثلاثاً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وعشرين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سنة،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ويقود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وإبليس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يجهر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بعزمه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غواية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الناس</w:t>
      </w:r>
      <w:r w:rsidRPr="004C4B17">
        <w:rPr>
          <w:rFonts w:cs="Arial"/>
          <w:sz w:val="28"/>
          <w:szCs w:val="28"/>
          <w:rtl/>
        </w:rPr>
        <w:t xml:space="preserve"> { </w:t>
      </w:r>
      <w:r w:rsidRPr="004C4B17">
        <w:rPr>
          <w:rFonts w:cs="Arial" w:hint="cs"/>
          <w:sz w:val="28"/>
          <w:szCs w:val="28"/>
          <w:rtl/>
        </w:rPr>
        <w:t>ولأغوينهم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أجمعين،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عبادك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المخلَصين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الحجر</w:t>
      </w:r>
      <w:r w:rsidRPr="004C4B17">
        <w:rPr>
          <w:rFonts w:cs="Arial"/>
          <w:sz w:val="28"/>
          <w:szCs w:val="28"/>
          <w:rtl/>
        </w:rPr>
        <w:t>/39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>40]</w:t>
      </w:r>
      <w:r w:rsidRPr="004C4B17">
        <w:rPr>
          <w:rFonts w:cs="Arial" w:hint="cs"/>
          <w:sz w:val="28"/>
          <w:szCs w:val="28"/>
          <w:rtl/>
        </w:rPr>
        <w:t>فلإبليس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أرض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قابيل،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والنمروذُ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وفريقه،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والكتبةُ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والفريسيون،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والحكم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العاص،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وطواغيت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العباسية</w:t>
      </w:r>
      <w:r w:rsidRPr="004C4B17">
        <w:rPr>
          <w:rFonts w:cs="Arial"/>
          <w:sz w:val="28"/>
          <w:szCs w:val="28"/>
          <w:rtl/>
        </w:rPr>
        <w:t xml:space="preserve">.. </w:t>
      </w:r>
      <w:r w:rsidRPr="004C4B17">
        <w:rPr>
          <w:rFonts w:cs="Arial" w:hint="cs"/>
          <w:sz w:val="28"/>
          <w:szCs w:val="28"/>
          <w:rtl/>
        </w:rPr>
        <w:t>والرتل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طويل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بـ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ويطلب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النظرة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يبعثون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ويعطيه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النظرة،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ويلعنه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يلعن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الأوزاغ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ومكان،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إبليس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مستمراً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يبعثون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مستمر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لقد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رأيناه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يجهر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بكفره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وشركه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وجاهليته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فما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يعتلقه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ويعتلق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أسرته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الجاهلية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وهذا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لسانه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غير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مشرك،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أَعَرفَ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يعرف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الأحوال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متطابقة،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صادرة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الإرادة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الإلهية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المطلقة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بخلق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البشر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متجاورين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متناقضين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متحاربين،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الهداية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الإيمان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الكفر،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فكيف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المحنة،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الامتحان؟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</w:p>
    <w:p w:rsidR="00647576" w:rsidRPr="004C4B17" w:rsidRDefault="00AC3E3F" w:rsidP="004C4B1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174]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وبعد،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فالحقد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شائن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رصيد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طباعنا،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قدمناه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صادراً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القرآن،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شرحنا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وأوضحنا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يسره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وقدمنا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القرائن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مصداقية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الخطاب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الإلهي،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والأحداثُ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الشائنة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رصيد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أصحابها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رصيد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يكشفها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ويعريها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قال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>) : «</w:t>
      </w:r>
      <w:r w:rsidRPr="004C4B17">
        <w:rPr>
          <w:rFonts w:cs="Arial" w:hint="cs"/>
          <w:sz w:val="28"/>
          <w:szCs w:val="28"/>
          <w:rtl/>
        </w:rPr>
        <w:t>إن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غريباً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تقوم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الساعة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غريباً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>(44) .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فلما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بالحق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المستجيبون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صفوة،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القابض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كالقابض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الجمر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تقوم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الساعة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المستمسكون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بالعروة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الوثقى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صفوة،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تقبض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كالقابض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الجمر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ذلكم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معادلة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الوجود،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ونهاية،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فريقا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هدى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ضمنه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هنا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تضميناً،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يصرح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لأنه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حاصل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بالنقيض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الثاني،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بداية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ونهاية،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الضلالة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فريقا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الضلالة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زمان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المبعث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قبائل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تملأ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وسينتهي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قبائل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ومجتمعات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وأنظمة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تملأ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الأرض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ههنا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لجهة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الزمان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والرجال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والأحوال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غريباً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وسيعود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غريباً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وألحاقه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أحسب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النبي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صدع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بحديثه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تبليغاً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وصدوراً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الخطاب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الإلهي</w:t>
      </w:r>
      <w:r w:rsidRPr="004C4B17">
        <w:rPr>
          <w:rFonts w:cs="Arial"/>
          <w:sz w:val="28"/>
          <w:szCs w:val="28"/>
          <w:rtl/>
        </w:rPr>
        <w:t xml:space="preserve"> { </w:t>
      </w:r>
      <w:r w:rsidRPr="004C4B17">
        <w:rPr>
          <w:rFonts w:cs="Arial" w:hint="cs"/>
          <w:sz w:val="28"/>
          <w:szCs w:val="28"/>
          <w:rtl/>
        </w:rPr>
        <w:t>كما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بدأكم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تعودون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الأعراف</w:t>
      </w:r>
      <w:r w:rsidRPr="004C4B17">
        <w:rPr>
          <w:rFonts w:cs="Arial"/>
          <w:sz w:val="28"/>
          <w:szCs w:val="28"/>
          <w:rtl/>
        </w:rPr>
        <w:t>/29] .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والإسلام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غريباً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دياره،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الدارِ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اختارها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تعالى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تكريماً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لبيته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العتيق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وللنور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المحمدي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الأقدم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ـ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وللعترة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طهرها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تطهيراً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مصداقية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يعود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أكثر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غربة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الديار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نفسها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حجة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يضل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ويعمه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فالرسالة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أنزلت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وباللغة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والكتاب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أنزل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آياتٍ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وسُوَراً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أي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منزلة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منزلة،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حتى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يعسر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الفهم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ويتعذر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الاستيعاب،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مسألة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شؤون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الحياة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وبلغها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رسول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صلي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عليه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آله</w:t>
      </w:r>
      <w:proofErr w:type="spellEnd"/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بأفضل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وأيسر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البلاغ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والتبليغ،</w:t>
      </w:r>
      <w:r w:rsidRPr="004C4B17">
        <w:rPr>
          <w:rFonts w:cs="Arial"/>
          <w:sz w:val="28"/>
          <w:szCs w:val="28"/>
          <w:rtl/>
        </w:rPr>
        <w:t xml:space="preserve"> { </w:t>
      </w:r>
      <w:r w:rsidRPr="004C4B17">
        <w:rPr>
          <w:rFonts w:cs="Arial" w:hint="cs"/>
          <w:sz w:val="28"/>
          <w:szCs w:val="28"/>
          <w:rtl/>
        </w:rPr>
        <w:t>لئلا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للناس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حجة</w:t>
      </w:r>
      <w:r w:rsidRPr="004C4B17">
        <w:rPr>
          <w:rFonts w:cs="Arial"/>
          <w:sz w:val="28"/>
          <w:szCs w:val="28"/>
          <w:rtl/>
        </w:rPr>
        <w:t xml:space="preserve"> } [</w:t>
      </w:r>
      <w:r w:rsidRPr="004C4B17">
        <w:rPr>
          <w:rFonts w:cs="Arial" w:hint="cs"/>
          <w:sz w:val="28"/>
          <w:szCs w:val="28"/>
          <w:rtl/>
        </w:rPr>
        <w:t>النساء</w:t>
      </w:r>
      <w:r w:rsidRPr="004C4B17">
        <w:rPr>
          <w:rFonts w:cs="Arial"/>
          <w:sz w:val="28"/>
          <w:szCs w:val="28"/>
          <w:rtl/>
        </w:rPr>
        <w:t>/165].</w:t>
      </w:r>
    </w:p>
    <w:p w:rsidR="00647576" w:rsidRPr="004C4B17" w:rsidRDefault="00647576" w:rsidP="00501FE1">
      <w:pPr>
        <w:spacing w:after="120"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501FE1" w:rsidRDefault="00647576" w:rsidP="00501FE1">
      <w:pPr>
        <w:spacing w:after="120" w:line="360" w:lineRule="auto"/>
        <w:jc w:val="both"/>
        <w:rPr>
          <w:sz w:val="18"/>
          <w:szCs w:val="18"/>
          <w:rtl/>
        </w:rPr>
      </w:pPr>
      <w:r w:rsidRPr="004C4B17">
        <w:rPr>
          <w:rFonts w:cs="Arial"/>
          <w:sz w:val="28"/>
          <w:szCs w:val="28"/>
          <w:rtl/>
        </w:rPr>
        <w:t>(44)</w:t>
      </w:r>
      <w:r w:rsidRPr="004C4B17">
        <w:rPr>
          <w:rFonts w:cs="Arial" w:hint="cs"/>
          <w:sz w:val="28"/>
          <w:szCs w:val="28"/>
          <w:rtl/>
        </w:rPr>
        <w:t>العقد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الفريد،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م</w:t>
      </w:r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س</w:t>
      </w:r>
      <w:proofErr w:type="spellEnd"/>
      <w:r w:rsidRPr="004C4B17">
        <w:rPr>
          <w:rFonts w:cs="Arial"/>
          <w:sz w:val="28"/>
          <w:szCs w:val="28"/>
          <w:rtl/>
        </w:rPr>
        <w:t>.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7/40.</w:t>
      </w:r>
      <w:r w:rsidRPr="004C4B17">
        <w:rPr>
          <w:sz w:val="28"/>
          <w:szCs w:val="28"/>
          <w:rtl/>
        </w:rPr>
        <w:cr/>
      </w:r>
    </w:p>
    <w:p w:rsidR="00647576" w:rsidRPr="004C4B17" w:rsidRDefault="00AC3E3F" w:rsidP="00501FE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175]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lastRenderedPageBreak/>
        <w:t>فلم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الضلالة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إذن؟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الجِبِلَّة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الأولى،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أرادها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هكذا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فخلقها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هكذا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لتكتمل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معادلة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الوجود،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نصف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يقسم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كفره</w:t>
      </w:r>
      <w:r w:rsidRPr="004C4B17">
        <w:rPr>
          <w:rFonts w:cs="Arial"/>
          <w:sz w:val="28"/>
          <w:szCs w:val="28"/>
          <w:rtl/>
        </w:rPr>
        <w:t>: «</w:t>
      </w:r>
      <w:r w:rsidRPr="004C4B17">
        <w:rPr>
          <w:rFonts w:cs="Arial" w:hint="cs"/>
          <w:sz w:val="28"/>
          <w:szCs w:val="28"/>
          <w:rtl/>
        </w:rPr>
        <w:t>واللَّه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جنة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نار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فلماذا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يقتله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خليفة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وأمير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المؤمنين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 w:hint="cs"/>
          <w:sz w:val="28"/>
          <w:szCs w:val="28"/>
          <w:rtl/>
        </w:rPr>
        <w:t>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ارتداداً؟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لقد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وأحرقوا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المسلمين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غطاء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الارتداد،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فارتداده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شائن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فاضح،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فلماذا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يقتله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خليفة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الزمان؟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لعله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منشغلاً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وعمار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ياسر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وعبداللَّه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مسعود،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فترك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محمد،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ويسب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أمير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المؤمنين،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ويضرب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برجله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قبر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الحمزة</w:t>
      </w:r>
      <w:r w:rsidRPr="004C4B17">
        <w:rPr>
          <w:rFonts w:cs="Arial"/>
          <w:sz w:val="28"/>
          <w:szCs w:val="28"/>
          <w:rtl/>
        </w:rPr>
        <w:t xml:space="preserve">. </w:t>
      </w:r>
      <w:r w:rsidRPr="004C4B17">
        <w:rPr>
          <w:rFonts w:cs="Arial" w:hint="cs"/>
          <w:sz w:val="28"/>
          <w:szCs w:val="28"/>
          <w:rtl/>
        </w:rPr>
        <w:t>هذه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بطولة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أموية،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ومثلها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البطولة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التالية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فَغَبَّ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موقعة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أحد</w:t>
      </w:r>
      <w:r w:rsidRPr="004C4B17">
        <w:rPr>
          <w:rFonts w:cs="Arial"/>
          <w:sz w:val="28"/>
          <w:szCs w:val="28"/>
          <w:rtl/>
        </w:rPr>
        <w:t xml:space="preserve"> «</w:t>
      </w:r>
      <w:r w:rsidRPr="004C4B17">
        <w:rPr>
          <w:rFonts w:cs="Arial" w:hint="cs"/>
          <w:sz w:val="28"/>
          <w:szCs w:val="28"/>
          <w:rtl/>
        </w:rPr>
        <w:t>كان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يضرب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شدق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حمزة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بالرمح،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ويصرخ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بأعلى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صوته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بدر</w:t>
      </w:r>
      <w:r w:rsidRPr="004C4B17">
        <w:rPr>
          <w:rFonts w:cs="Arial" w:hint="eastAsia"/>
          <w:sz w:val="28"/>
          <w:szCs w:val="28"/>
          <w:rtl/>
        </w:rPr>
        <w:t>»</w:t>
      </w:r>
      <w:r w:rsidRPr="004C4B17">
        <w:rPr>
          <w:rFonts w:cs="Arial"/>
          <w:sz w:val="28"/>
          <w:szCs w:val="28"/>
          <w:rtl/>
        </w:rPr>
        <w:t xml:space="preserve"> (45) 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تدبروا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واسحبوا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دلالته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تاريخنا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المعاصر،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وانسوا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أربعة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عشر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بشؤونها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وشجونها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حقاً؟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أبداً،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يمت،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يموت،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لغم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الكفر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والضلال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يفجرونه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بشيعة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البيت،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يفجره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المعسكر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الواحد</w:t>
      </w:r>
      <w:r w:rsidRPr="004C4B17">
        <w:rPr>
          <w:rFonts w:cs="Arial"/>
          <w:sz w:val="28"/>
          <w:szCs w:val="28"/>
          <w:rtl/>
        </w:rPr>
        <w:t xml:space="preserve">: </w:t>
      </w:r>
      <w:r w:rsidRPr="004C4B17">
        <w:rPr>
          <w:rFonts w:cs="Arial" w:hint="cs"/>
          <w:sz w:val="28"/>
          <w:szCs w:val="28"/>
          <w:rtl/>
        </w:rPr>
        <w:t>الصهيونية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والغرب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والأنظمة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العميلة،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فجَّره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بالشيعة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سورية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والعراق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وإيران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العراق،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وها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أبو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سفيان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العربي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الباكستاني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الأمريكي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الصهيوني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يتفجر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بشيعة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البيت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أفغانستان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حقداً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مزمناً،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فيتشظى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قتلاً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وحرقاً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وذبحاً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بالسكاكين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تحز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أعناق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الشيوخ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والنساء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والأطفال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في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مزار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شريف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وغيرها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501FE1">
      <w:pPr>
        <w:spacing w:line="480" w:lineRule="auto"/>
        <w:jc w:val="both"/>
        <w:rPr>
          <w:sz w:val="28"/>
          <w:szCs w:val="28"/>
          <w:rtl/>
        </w:rPr>
      </w:pPr>
      <w:r w:rsidRPr="004C4B17">
        <w:rPr>
          <w:rFonts w:cs="Arial" w:hint="cs"/>
          <w:sz w:val="28"/>
          <w:szCs w:val="28"/>
          <w:rtl/>
        </w:rPr>
        <w:t>المسلمون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اليوم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ممزقون،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مزقهم،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يمزقهم؟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إنه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المستمر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ماثلا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بالرجال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وبأطنان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المجلدات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الزاخرة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بالوضع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والكذب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والتدليس</w:t>
      </w:r>
      <w:r w:rsidRPr="004C4B17">
        <w:rPr>
          <w:rFonts w:cs="Arial"/>
          <w:sz w:val="28"/>
          <w:szCs w:val="28"/>
          <w:rtl/>
        </w:rPr>
        <w:t xml:space="preserve"> (</w:t>
      </w:r>
      <w:r w:rsidRPr="004C4B17">
        <w:rPr>
          <w:rFonts w:cs="Arial" w:hint="cs"/>
          <w:sz w:val="28"/>
          <w:szCs w:val="28"/>
          <w:rtl/>
        </w:rPr>
        <w:t>مصطلحات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الحديث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قوامها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الافتئاتُ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السيرة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الشريفة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وسيرة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أهل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البيت</w:t>
      </w:r>
      <w:r w:rsidRPr="004C4B17">
        <w:rPr>
          <w:rFonts w:cs="Arial"/>
          <w:sz w:val="28"/>
          <w:szCs w:val="28"/>
          <w:rtl/>
        </w:rPr>
        <w:t xml:space="preserve"> (</w:t>
      </w:r>
      <w:proofErr w:type="spellStart"/>
      <w:r w:rsidRPr="004C4B17">
        <w:rPr>
          <w:rFonts w:cs="Arial" w:hint="cs"/>
          <w:sz w:val="28"/>
          <w:szCs w:val="28"/>
          <w:rtl/>
        </w:rPr>
        <w:t>علیهم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السلام</w:t>
      </w:r>
      <w:r w:rsidRPr="004C4B17">
        <w:rPr>
          <w:rFonts w:cs="Arial"/>
          <w:sz w:val="28"/>
          <w:szCs w:val="28"/>
          <w:rtl/>
        </w:rPr>
        <w:t xml:space="preserve">) </w:t>
      </w:r>
      <w:r w:rsidRPr="004C4B17">
        <w:rPr>
          <w:rFonts w:cs="Arial" w:hint="cs"/>
          <w:sz w:val="28"/>
          <w:szCs w:val="28"/>
          <w:rtl/>
        </w:rPr>
        <w:t>وتزويرُ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العقيدة،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يعد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خافياً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مثقف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قرأ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التراث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ولو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كتاباً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واحداً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أن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معاوية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اشترى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آلاف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الذمم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الفارغة</w:t>
      </w:r>
      <w:r w:rsidRPr="004C4B17">
        <w:rPr>
          <w:rFonts w:cs="Arial"/>
          <w:sz w:val="28"/>
          <w:szCs w:val="28"/>
          <w:rtl/>
        </w:rPr>
        <w:t xml:space="preserve"> </w:t>
      </w:r>
      <w:proofErr w:type="spellStart"/>
      <w:r w:rsidRPr="004C4B17">
        <w:rPr>
          <w:rFonts w:cs="Arial" w:hint="cs"/>
          <w:sz w:val="28"/>
          <w:szCs w:val="28"/>
          <w:rtl/>
        </w:rPr>
        <w:t>والوجدانات</w:t>
      </w:r>
      <w:proofErr w:type="spellEnd"/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المعطلة،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فوضعوا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له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ديناً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بديلاً،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سنة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بديلة،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ومن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ههنا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بات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الإسلام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الحق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غريباً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على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ذلك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الفريق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وألحاقه</w:t>
      </w:r>
      <w:r w:rsidRPr="004C4B17">
        <w:rPr>
          <w:rFonts w:cs="Arial"/>
          <w:sz w:val="28"/>
          <w:szCs w:val="28"/>
          <w:rtl/>
        </w:rPr>
        <w:t>.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________________________________________</w:t>
      </w:r>
    </w:p>
    <w:p w:rsidR="00647576" w:rsidRPr="004C4B17" w:rsidRDefault="00647576" w:rsidP="004C4B17">
      <w:pPr>
        <w:spacing w:line="360" w:lineRule="auto"/>
        <w:jc w:val="both"/>
        <w:rPr>
          <w:sz w:val="28"/>
          <w:szCs w:val="28"/>
          <w:rtl/>
        </w:rPr>
      </w:pPr>
      <w:r w:rsidRPr="004C4B17">
        <w:rPr>
          <w:rFonts w:cs="Arial"/>
          <w:sz w:val="28"/>
          <w:szCs w:val="28"/>
          <w:rtl/>
        </w:rPr>
        <w:t>(45)</w:t>
      </w:r>
      <w:r w:rsidRPr="004C4B17">
        <w:rPr>
          <w:rFonts w:cs="Arial" w:hint="cs"/>
          <w:sz w:val="28"/>
          <w:szCs w:val="28"/>
          <w:rtl/>
        </w:rPr>
        <w:t>تاريخ</w:t>
      </w:r>
      <w:r w:rsidRPr="004C4B17">
        <w:rPr>
          <w:rFonts w:cs="Arial"/>
          <w:sz w:val="28"/>
          <w:szCs w:val="28"/>
          <w:rtl/>
        </w:rPr>
        <w:t xml:space="preserve"> </w:t>
      </w:r>
      <w:r w:rsidRPr="004C4B17">
        <w:rPr>
          <w:rFonts w:cs="Arial" w:hint="cs"/>
          <w:sz w:val="28"/>
          <w:szCs w:val="28"/>
          <w:rtl/>
        </w:rPr>
        <w:t>الخميس،</w:t>
      </w:r>
      <w:r w:rsidRPr="004C4B17">
        <w:rPr>
          <w:rFonts w:cs="Arial"/>
          <w:sz w:val="28"/>
          <w:szCs w:val="28"/>
          <w:rtl/>
        </w:rPr>
        <w:t xml:space="preserve"> 1/439.</w:t>
      </w:r>
    </w:p>
    <w:p w:rsidR="00647576" w:rsidRPr="00501FE1" w:rsidRDefault="00647576" w:rsidP="004C4B17">
      <w:pPr>
        <w:spacing w:line="360" w:lineRule="auto"/>
        <w:jc w:val="both"/>
        <w:rPr>
          <w:sz w:val="40"/>
          <w:szCs w:val="40"/>
          <w:rtl/>
        </w:rPr>
      </w:pPr>
      <w:bookmarkStart w:id="0" w:name="_GoBack"/>
      <w:bookmarkEnd w:id="0"/>
    </w:p>
    <w:p w:rsidR="004A7E66" w:rsidRPr="004C4B17" w:rsidRDefault="00AC3E3F" w:rsidP="00501FE1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7576" w:rsidRPr="004C4B17">
        <w:rPr>
          <w:rFonts w:cs="Arial"/>
          <w:sz w:val="28"/>
          <w:szCs w:val="28"/>
          <w:rtl/>
        </w:rPr>
        <w:t>176]</w:t>
      </w:r>
    </w:p>
    <w:sectPr w:rsidR="004A7E66" w:rsidRPr="004C4B17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66"/>
    <w:rsid w:val="00310B32"/>
    <w:rsid w:val="00491D18"/>
    <w:rsid w:val="004A7E66"/>
    <w:rsid w:val="004C4B17"/>
    <w:rsid w:val="00501FE1"/>
    <w:rsid w:val="00647576"/>
    <w:rsid w:val="00AC3E3F"/>
    <w:rsid w:val="00BF05C2"/>
    <w:rsid w:val="00CA34A1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A34A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A34A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A34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A34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A34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CA34A1"/>
  </w:style>
  <w:style w:type="character" w:customStyle="1" w:styleId="pageno">
    <w:name w:val="pageno"/>
    <w:basedOn w:val="a0"/>
    <w:rsid w:val="00CA34A1"/>
  </w:style>
  <w:style w:type="character" w:customStyle="1" w:styleId="pageheader">
    <w:name w:val="pageheader"/>
    <w:basedOn w:val="a0"/>
    <w:rsid w:val="00CA34A1"/>
  </w:style>
  <w:style w:type="character" w:customStyle="1" w:styleId="apple-converted-space">
    <w:name w:val="apple-converted-space"/>
    <w:basedOn w:val="a0"/>
    <w:rsid w:val="00CA34A1"/>
  </w:style>
  <w:style w:type="character" w:customStyle="1" w:styleId="aye">
    <w:name w:val="aye"/>
    <w:basedOn w:val="a0"/>
    <w:rsid w:val="00CA34A1"/>
  </w:style>
  <w:style w:type="character" w:customStyle="1" w:styleId="refaye">
    <w:name w:val="ref_aye"/>
    <w:basedOn w:val="a0"/>
    <w:rsid w:val="00CA34A1"/>
  </w:style>
  <w:style w:type="character" w:styleId="Hyperlink">
    <w:name w:val="Hyperlink"/>
    <w:basedOn w:val="a0"/>
    <w:uiPriority w:val="99"/>
    <w:semiHidden/>
    <w:unhideWhenUsed/>
    <w:rsid w:val="00CA3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34A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A34A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A34A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A34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A34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A34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CA34A1"/>
  </w:style>
  <w:style w:type="character" w:customStyle="1" w:styleId="pageno">
    <w:name w:val="pageno"/>
    <w:basedOn w:val="a0"/>
    <w:rsid w:val="00CA34A1"/>
  </w:style>
  <w:style w:type="character" w:customStyle="1" w:styleId="pageheader">
    <w:name w:val="pageheader"/>
    <w:basedOn w:val="a0"/>
    <w:rsid w:val="00CA34A1"/>
  </w:style>
  <w:style w:type="character" w:customStyle="1" w:styleId="apple-converted-space">
    <w:name w:val="apple-converted-space"/>
    <w:basedOn w:val="a0"/>
    <w:rsid w:val="00CA34A1"/>
  </w:style>
  <w:style w:type="character" w:customStyle="1" w:styleId="aye">
    <w:name w:val="aye"/>
    <w:basedOn w:val="a0"/>
    <w:rsid w:val="00CA34A1"/>
  </w:style>
  <w:style w:type="character" w:customStyle="1" w:styleId="refaye">
    <w:name w:val="ref_aye"/>
    <w:basedOn w:val="a0"/>
    <w:rsid w:val="00CA34A1"/>
  </w:style>
  <w:style w:type="character" w:styleId="Hyperlink">
    <w:name w:val="Hyperlink"/>
    <w:basedOn w:val="a0"/>
    <w:uiPriority w:val="99"/>
    <w:semiHidden/>
    <w:unhideWhenUsed/>
    <w:rsid w:val="00CA3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34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8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6541</Words>
  <Characters>37289</Characters>
  <Application>Microsoft Office Word</Application>
  <DocSecurity>0</DocSecurity>
  <Lines>310</Lines>
  <Paragraphs>87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2014-11-03T14:27:00Z</dcterms:created>
  <dcterms:modified xsi:type="dcterms:W3CDTF">2015-11-16T14:47:00Z</dcterms:modified>
</cp:coreProperties>
</file>