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46" w:rsidRPr="00250A25" w:rsidRDefault="00556146" w:rsidP="00250A25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250A25">
        <w:rPr>
          <w:rFonts w:cs="Arial" w:hint="cs"/>
          <w:color w:val="4F81BD" w:themeColor="accent1"/>
          <w:sz w:val="28"/>
          <w:szCs w:val="28"/>
          <w:rtl/>
        </w:rPr>
        <w:t>أطياف</w:t>
      </w:r>
      <w:r w:rsidRPr="00250A2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50A25">
        <w:rPr>
          <w:rFonts w:cs="Arial" w:hint="cs"/>
          <w:color w:val="4F81BD" w:themeColor="accent1"/>
          <w:sz w:val="28"/>
          <w:szCs w:val="28"/>
          <w:rtl/>
        </w:rPr>
        <w:t>الغدير</w:t>
      </w:r>
      <w:r w:rsidR="0038749A" w:rsidRPr="00250A25">
        <w:rPr>
          <w:color w:val="4F81BD" w:themeColor="accent1"/>
          <w:sz w:val="28"/>
          <w:szCs w:val="28"/>
        </w:rPr>
        <w:t xml:space="preserve"> </w:t>
      </w:r>
      <w:r w:rsidRPr="00250A25">
        <w:rPr>
          <w:rFonts w:cs="Arial" w:hint="cs"/>
          <w:color w:val="4F81BD" w:themeColor="accent1"/>
          <w:sz w:val="28"/>
          <w:szCs w:val="28"/>
          <w:rtl/>
        </w:rPr>
        <w:t>والمنهج</w:t>
      </w:r>
      <w:r w:rsidRPr="00250A25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color w:val="4F81BD" w:themeColor="accent1"/>
          <w:sz w:val="28"/>
          <w:szCs w:val="28"/>
          <w:rtl/>
        </w:rPr>
        <w:t>الرسالي</w:t>
      </w:r>
      <w:proofErr w:type="spellEnd"/>
      <w:r w:rsidRPr="00250A25">
        <w:rPr>
          <w:rFonts w:cs="Arial" w:hint="cs"/>
          <w:color w:val="4F81BD" w:themeColor="accent1"/>
          <w:sz w:val="28"/>
          <w:szCs w:val="28"/>
          <w:rtl/>
        </w:rPr>
        <w:t>‏</w:t>
      </w:r>
    </w:p>
    <w:p w:rsidR="00556146" w:rsidRPr="00250A25" w:rsidRDefault="00556146" w:rsidP="00250A25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250A25">
        <w:rPr>
          <w:rFonts w:cs="Arial" w:hint="cs"/>
          <w:b/>
          <w:bCs/>
          <w:color w:val="C0504D" w:themeColor="accent2"/>
          <w:sz w:val="28"/>
          <w:szCs w:val="28"/>
          <w:rtl/>
        </w:rPr>
        <w:t>مصطفى</w:t>
      </w:r>
      <w:r w:rsidRPr="00250A2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50A25">
        <w:rPr>
          <w:rFonts w:cs="Arial" w:hint="cs"/>
          <w:b/>
          <w:bCs/>
          <w:color w:val="C0504D" w:themeColor="accent2"/>
          <w:sz w:val="28"/>
          <w:szCs w:val="28"/>
          <w:rtl/>
        </w:rPr>
        <w:t>خميس‏</w:t>
      </w:r>
      <w:r w:rsidRPr="00250A25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556146" w:rsidRPr="00250A25" w:rsidRDefault="00556146" w:rsidP="00250A25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هناك</w:t>
      </w:r>
      <w:r w:rsidRPr="00250A25">
        <w:rPr>
          <w:rFonts w:cs="Arial"/>
          <w:sz w:val="28"/>
          <w:szCs w:val="28"/>
          <w:rtl/>
        </w:rPr>
        <w:t xml:space="preserve">.. </w:t>
      </w:r>
      <w:r w:rsidRPr="00250A25">
        <w:rPr>
          <w:rFonts w:cs="Arial" w:hint="cs"/>
          <w:sz w:val="28"/>
          <w:szCs w:val="28"/>
          <w:rtl/>
        </w:rPr>
        <w:t>خلف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تلال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مكة،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شعابها</w:t>
      </w:r>
      <w:r w:rsidRPr="00250A25">
        <w:rPr>
          <w:rFonts w:cs="Arial"/>
          <w:sz w:val="28"/>
          <w:szCs w:val="28"/>
          <w:rtl/>
        </w:rPr>
        <w:t>..</w:t>
      </w:r>
    </w:p>
    <w:p w:rsidR="00556146" w:rsidRPr="00250A25" w:rsidRDefault="00556146" w:rsidP="00250A25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يرنو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البيت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العتيق</w:t>
      </w:r>
      <w:r w:rsidRPr="00250A25">
        <w:rPr>
          <w:rFonts w:cs="Arial"/>
          <w:sz w:val="28"/>
          <w:szCs w:val="28"/>
          <w:rtl/>
        </w:rPr>
        <w:t xml:space="preserve">.. </w:t>
      </w:r>
      <w:r w:rsidRPr="00250A25">
        <w:rPr>
          <w:rFonts w:cs="Arial" w:hint="cs"/>
          <w:sz w:val="28"/>
          <w:szCs w:val="28"/>
          <w:rtl/>
        </w:rPr>
        <w:t>يركع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خاشعاً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250A25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ويجثو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ركبتيه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جبلُ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النور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ويحكي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عظمة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250A25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250A25">
        <w:rPr>
          <w:rFonts w:cs="Arial" w:hint="cs"/>
          <w:sz w:val="28"/>
          <w:szCs w:val="28"/>
          <w:rtl/>
        </w:rPr>
        <w:t>ينبى‏ء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قصة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الرحلة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نحو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الأزلي،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رحلة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الإنسانية،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محمد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عبداللَّه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).</w:t>
      </w:r>
    </w:p>
    <w:p w:rsidR="0038749A" w:rsidRPr="00250A25" w:rsidRDefault="00556146" w:rsidP="00250A25">
      <w:pPr>
        <w:spacing w:line="360" w:lineRule="auto"/>
        <w:jc w:val="both"/>
        <w:rPr>
          <w:rFonts w:cs="Arial"/>
          <w:sz w:val="28"/>
          <w:szCs w:val="28"/>
        </w:rPr>
      </w:pPr>
      <w:r w:rsidRPr="00250A25">
        <w:rPr>
          <w:rFonts w:cs="Arial" w:hint="cs"/>
          <w:sz w:val="28"/>
          <w:szCs w:val="28"/>
          <w:rtl/>
        </w:rPr>
        <w:t>وأنت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تقف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النور،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تستشفّ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عوالم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الرحمة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والطمأنينة،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تقف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متواضعاً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الشَّيخ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المبجّل،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معتمّ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بغار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حراء،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شامخاً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فوق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الغيوم</w:t>
      </w:r>
      <w:r w:rsidRPr="00250A25">
        <w:rPr>
          <w:rFonts w:cs="Arial"/>
          <w:sz w:val="28"/>
          <w:szCs w:val="28"/>
          <w:rtl/>
        </w:rPr>
        <w:t xml:space="preserve">. </w:t>
      </w:r>
    </w:p>
    <w:p w:rsidR="00556146" w:rsidRPr="00250A25" w:rsidRDefault="00556146" w:rsidP="00250A25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متعالياً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فوق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الروابي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والجبال،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يعتزّ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مفتخراً،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ويتباهى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أقرانه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بتلك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العمامة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المطهَّرة،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حظيت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بتعبُّد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المؤيّد،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السماوي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250A25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{</w:t>
      </w:r>
      <w:proofErr w:type="spellStart"/>
      <w:r w:rsidRPr="00250A25">
        <w:rPr>
          <w:rFonts w:cs="Arial" w:hint="cs"/>
          <w:sz w:val="28"/>
          <w:szCs w:val="28"/>
          <w:rtl/>
        </w:rPr>
        <w:t>إقرأ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باسم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ربّك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خلق</w:t>
      </w:r>
      <w:r w:rsidRPr="00250A25">
        <w:rPr>
          <w:rFonts w:cs="Arial"/>
          <w:sz w:val="28"/>
          <w:szCs w:val="28"/>
          <w:rtl/>
        </w:rPr>
        <w:t>}</w:t>
      </w:r>
    </w:p>
    <w:p w:rsidR="00556146" w:rsidRPr="00250A25" w:rsidRDefault="00556146" w:rsidP="00250A25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وصدرت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أوامر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السماء،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الحبيب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محمَّد،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بالدعوة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تبليغ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بَدْءاً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الداعي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وعشيرته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وأنذر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عشيرتك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الأقربين</w:t>
      </w:r>
      <w:r w:rsidRPr="00250A25">
        <w:rPr>
          <w:rFonts w:cs="Arial"/>
          <w:sz w:val="28"/>
          <w:szCs w:val="28"/>
          <w:rtl/>
        </w:rPr>
        <w:t xml:space="preserve"> } .</w:t>
      </w:r>
    </w:p>
    <w:p w:rsidR="00556146" w:rsidRPr="00250A25" w:rsidRDefault="00556146" w:rsidP="00250A25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هناك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اللقاء،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سفح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ومناسك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وفيوضات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ربّانيّة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للرحلة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النبويَّة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المباركة،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سعيٍ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وطواف،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ورميٍّ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واستغفار،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ضيوف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الرحمن،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أوّابين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وخطّائين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صبيحة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الثامن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عشر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الحجة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الحرام،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تملّكنا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شعور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ببهجة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العيد،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تنته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تلحُّ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الفجر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الأغر،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لتعود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الذكرى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العاشر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الهجرة،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واستوقف،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وخطب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وبلَّغ،</w:t>
      </w:r>
    </w:p>
    <w:p w:rsidR="00556146" w:rsidRPr="00250A25" w:rsidRDefault="00556146" w:rsidP="00250A25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250A25" w:rsidRDefault="00556146" w:rsidP="00250A25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(*)</w:t>
      </w:r>
      <w:r w:rsidRPr="00250A25">
        <w:rPr>
          <w:rFonts w:cs="Arial" w:hint="cs"/>
          <w:sz w:val="28"/>
          <w:szCs w:val="28"/>
          <w:rtl/>
        </w:rPr>
        <w:t>باحث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وکاتب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سورية</w:t>
      </w:r>
      <w:r w:rsidRPr="00250A25">
        <w:rPr>
          <w:rFonts w:cs="Arial"/>
          <w:sz w:val="28"/>
          <w:szCs w:val="28"/>
          <w:rtl/>
        </w:rPr>
        <w:t>.</w:t>
      </w:r>
      <w:r w:rsidRPr="00250A25">
        <w:rPr>
          <w:sz w:val="28"/>
          <w:szCs w:val="28"/>
          <w:rtl/>
        </w:rPr>
        <w:cr/>
      </w:r>
    </w:p>
    <w:p w:rsidR="00556146" w:rsidRPr="00250A25" w:rsidRDefault="00E12297" w:rsidP="00250A25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120]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راسماً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خطوة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مبيِّناً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الطريق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يجب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تسلكه،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للنجاة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والفوز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بالرضوان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موضع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يسمى</w:t>
      </w:r>
      <w:r w:rsidRPr="00250A25">
        <w:rPr>
          <w:rFonts w:cs="Arial"/>
          <w:sz w:val="28"/>
          <w:szCs w:val="28"/>
          <w:rtl/>
        </w:rPr>
        <w:t xml:space="preserve"> «</w:t>
      </w:r>
      <w:r w:rsidRPr="00250A25">
        <w:rPr>
          <w:rFonts w:cs="Arial" w:hint="cs"/>
          <w:sz w:val="28"/>
          <w:szCs w:val="28"/>
          <w:rtl/>
        </w:rPr>
        <w:t>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خم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مكة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والمدينة،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آخر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العهد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ومفترق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الطرق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يتفرَّق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الحجيج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بلادهم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البقعة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تشرَّفت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بموقف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تتلمَّس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عبقها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عظمة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الغدير،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البيعة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وإكمال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الدّين،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تقرأ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التاريخ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تستعيد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أطياف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الغدير،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وتتنسم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عبير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وهدي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الإمامة،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وروحانيّة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المؤمنين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طالب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>).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المنطلق</w:t>
      </w:r>
      <w:r w:rsidRPr="00250A25">
        <w:rPr>
          <w:rFonts w:cs="Arial"/>
          <w:sz w:val="28"/>
          <w:szCs w:val="28"/>
          <w:rtl/>
        </w:rPr>
        <w:t xml:space="preserve">.. </w:t>
      </w:r>
      <w:r w:rsidRPr="00250A25">
        <w:rPr>
          <w:rFonts w:cs="Arial" w:hint="cs"/>
          <w:sz w:val="28"/>
          <w:szCs w:val="28"/>
          <w:rtl/>
        </w:rPr>
        <w:t>وفي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الربوع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انطلقت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البداية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تواتر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الكريم،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واستمر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هبوط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الوحي،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البداية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والمنطلق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يأتي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ورسالته،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أرادها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قرآناً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عربياً</w:t>
      </w:r>
      <w:r w:rsidRPr="00250A25">
        <w:rPr>
          <w:rFonts w:cs="Arial"/>
          <w:sz w:val="28"/>
          <w:szCs w:val="28"/>
          <w:rtl/>
        </w:rPr>
        <w:t xml:space="preserve"> { </w:t>
      </w:r>
      <w:r w:rsidRPr="00250A25">
        <w:rPr>
          <w:rFonts w:cs="Arial" w:hint="cs"/>
          <w:sz w:val="28"/>
          <w:szCs w:val="28"/>
          <w:rtl/>
        </w:rPr>
        <w:t>لعلكم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تعقلون</w:t>
      </w:r>
      <w:r w:rsidRPr="00250A25">
        <w:rPr>
          <w:rFonts w:cs="Arial"/>
          <w:sz w:val="28"/>
          <w:szCs w:val="28"/>
          <w:rtl/>
        </w:rPr>
        <w:t xml:space="preserve"> } 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هادية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البشرية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المعذبة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التائهة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ظلام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الجاهلية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والعبودية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لغير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اختار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عزَّ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وجلَّ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مكة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والمدينة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مكاناً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لإعلان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الحق،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بإكمال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وإتمام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النعمة،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وخلود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الشريعة،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ليدل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عظمة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المرسل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وسمو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مكانة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الرسول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اختار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الثامن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عشر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شهر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الحجة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موعداً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الإلهي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المُوحى،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تنصيب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طالب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علماً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للناس،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إماماً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هادياً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مهدياً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اكتمل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بنزول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الأحكام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ومعرفة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الفرائض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والشعائر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والعبادات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ومسائل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الحلال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والحرام،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وتمَّت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النعمة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بمعرفة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الهداية،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وبيان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القيادة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الروحيّة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الخالدة،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حتى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تضيع،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بانتقال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مرحلة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القيام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بالحامل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الشخصي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المتمثِّل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مرحلة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القيام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بالحامل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النوعي،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المتمثِّل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بعلي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وبالأئمّة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وانتقال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مرحلة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الحدوث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والتكامل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مرحلة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البقاء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والاستمرار،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إتماماً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النعمة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العظيمة،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لكي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حجّة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الرسل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لهذا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كلّه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مقومات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المنهج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الرسالي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للحفاظ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استمراريّته،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صوناً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التحريف،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وحفظاً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للشريعة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التغيير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والتبديل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المنهج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الرسالي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تمّ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وتكاملت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أطرافه؟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250A25" w:rsidRDefault="00E12297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121]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وما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قيمة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أطياف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ومنعكساتها؟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العهد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أكمل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والنعمة؟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سنحاول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إلقاء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الضوء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المستعان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المنهج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الرّسالي</w:t>
      </w:r>
      <w:proofErr w:type="spellEnd"/>
      <w:r w:rsidRPr="00250A25">
        <w:rPr>
          <w:rFonts w:cs="Arial" w:hint="cs"/>
          <w:sz w:val="28"/>
          <w:szCs w:val="28"/>
          <w:rtl/>
        </w:rPr>
        <w:t>‏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المنهج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الرّسالي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الخطوط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العامة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رسمها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سبحانه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وتعالى،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نسير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هداها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ودعا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وبيّنها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مواقف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عديدة،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بوحي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قُلْ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سَبِيْلِي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أَدْعُو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بَصِيْرةٍ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ومَنِ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اتّبعَنِي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وسُبْحَان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المُشْرِكين</w:t>
      </w:r>
      <w:r w:rsidRPr="00250A25">
        <w:rPr>
          <w:rFonts w:cs="Arial"/>
          <w:sz w:val="28"/>
          <w:szCs w:val="28"/>
          <w:rtl/>
        </w:rPr>
        <w:t xml:space="preserve"> }[</w:t>
      </w:r>
      <w:r w:rsidRPr="00250A25">
        <w:rPr>
          <w:rFonts w:cs="Arial" w:hint="cs"/>
          <w:sz w:val="28"/>
          <w:szCs w:val="28"/>
          <w:rtl/>
        </w:rPr>
        <w:t>يوسف</w:t>
      </w:r>
      <w:r w:rsidRPr="00250A25">
        <w:rPr>
          <w:rFonts w:cs="Arial"/>
          <w:sz w:val="28"/>
          <w:szCs w:val="28"/>
          <w:rtl/>
        </w:rPr>
        <w:t>/108].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فأنزل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قرآناً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مجيداً،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محكماً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آياته،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معجزاً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بذاته،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وجعله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هداية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ورحمة،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ووصفه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سبحانه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حكمته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وتدبيره،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وعلمه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ومعرفته،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الخبير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بكل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شي‏ء</w:t>
      </w:r>
      <w:proofErr w:type="spellEnd"/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فقال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{ </w:t>
      </w:r>
      <w:r w:rsidRPr="00250A25">
        <w:rPr>
          <w:rFonts w:cs="Arial" w:hint="cs"/>
          <w:sz w:val="28"/>
          <w:szCs w:val="28"/>
          <w:rtl/>
        </w:rPr>
        <w:t>كتابٌ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أُحْكِمَتْ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آياته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ثمّ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فُصِّلَتْ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لَدُن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حَكِيْمٍ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خبيرٍ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هود</w:t>
      </w:r>
      <w:r w:rsidRPr="00250A25">
        <w:rPr>
          <w:rFonts w:cs="Arial"/>
          <w:sz w:val="28"/>
          <w:szCs w:val="28"/>
          <w:rtl/>
        </w:rPr>
        <w:t>/2].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ليهدي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ضلالهم،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حجة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للمسلمين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والرسالات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السماويّة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السابقة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وأرسل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سيّدنا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محمداً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نبيّاً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وجعله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خاتم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وأعطاه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المكانة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العظيمة،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والرتبة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العالية،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وفضَّله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العالمين،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ومنحه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حقاً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قانونياً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الناطق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باسمه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والمفسّر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المبيِّن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لآيات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كتابه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العزيز،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فعصمه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بالوحي،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وهداه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لكي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الكريم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الصامت،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الناطق،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المتحرّك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الناس،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المبيِّين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لأحكام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والمحافظ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والهادي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بإذنه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الصراط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المستقيم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لهذا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هيَّأ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سبحانه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وتعالى،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نبيه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الأعظم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هداية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ملازماً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الكريم،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خلال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اتّحاد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الفكر،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ووحدة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المنطلق،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ومصدر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الوحي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والإلهام،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وجبت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وجبت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الكتاب،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لكي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يكتمل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الدعوة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ومقوّمات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ومَا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يَنْطِقُ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الهَوى‏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إنْ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هُوَ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إلاّ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وحيٌ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يُوحى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النجم</w:t>
      </w:r>
      <w:r w:rsidRPr="00250A25">
        <w:rPr>
          <w:rFonts w:cs="Arial"/>
          <w:sz w:val="28"/>
          <w:szCs w:val="28"/>
          <w:rtl/>
        </w:rPr>
        <w:t xml:space="preserve">/3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>4].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</w:p>
    <w:p w:rsidR="00556146" w:rsidRPr="00250A25" w:rsidRDefault="00E12297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122]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وقال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أيضاً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وإنَّك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خُلُقٍ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عظيمٍ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القلم</w:t>
      </w:r>
      <w:r w:rsidRPr="00250A25">
        <w:rPr>
          <w:rFonts w:cs="Arial"/>
          <w:sz w:val="28"/>
          <w:szCs w:val="28"/>
          <w:rtl/>
        </w:rPr>
        <w:t>/4].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عصمه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الخطأ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والزَّلل،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حتى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يثق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ويصدّقوه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فكان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سبيلاً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للنَّجاة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والرَّشاد،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بشيراً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ونذيراً،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ومصباحاً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ينير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دروب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المتَّقين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للوصول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رحمة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نوره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وهدايته،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لتلتقي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القلوب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المؤمنة،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الصافية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الأدران،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وليشعّ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بدأها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ورعاها،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عالم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الذرّ،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بفضل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وعنايته،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ورغبة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هداية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العباد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ونجاتهم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يا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أيُّها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الرَّسُولُ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إنَّا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أَرْسَلْنَاكَ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شاهداً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ومُبَشِّراً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ونَذِيراً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ودَاعِياً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إلَى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بإذنِهِ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وسِرَاجاً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مُنِيراً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الأحزاب</w:t>
      </w:r>
      <w:r w:rsidRPr="00250A25">
        <w:rPr>
          <w:rFonts w:cs="Arial"/>
          <w:sz w:val="28"/>
          <w:szCs w:val="28"/>
          <w:rtl/>
        </w:rPr>
        <w:t xml:space="preserve">/45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>46] 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أراد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الكريم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جامعاً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لجميع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الكتب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السماوية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والرسالات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الإلهية،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وخاتماً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وأراد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أيضاً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الرسول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جامعاً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لكلِّ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فضائل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الأنبياء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والرسل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قبله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وصفاتهم،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وخاتماً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لهم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وأنزل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تبارك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فبيّن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شي‏ء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تحتاج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صغيرة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كبيرة،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سواء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يختص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بالعقيدة،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بمعاملات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اليومية،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وطرق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معايشهم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وسلوكهم،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مجتمع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العدالة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والمساواة،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راسماً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معالم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الطريق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بآيات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صريحة،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حكيمة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مبيّنة،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مفصّلة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ومجملة،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بتلميحات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هادفة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وإرشادات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لطيفة،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بيانها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وتأويلها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لرسوله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الأكرم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محمَّد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وآله</w:t>
      </w:r>
      <w:proofErr w:type="spellEnd"/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للرَّاسخين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العلم،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أورثهم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والقيادة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موضحاً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الوراثة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والقيادة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والمرجع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{ </w:t>
      </w:r>
      <w:r w:rsidRPr="00250A25">
        <w:rPr>
          <w:rFonts w:cs="Arial" w:hint="cs"/>
          <w:sz w:val="28"/>
          <w:szCs w:val="28"/>
          <w:rtl/>
        </w:rPr>
        <w:t>والَّذي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أَوْحَيْنا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إليْكَ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الكِتَابِ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هُوَ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الحَقُّ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مُصَدِّقاً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لِمَا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بَيْنَ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يَدَيْهِ</w:t>
      </w:r>
      <w:r w:rsidRPr="00250A25">
        <w:rPr>
          <w:rFonts w:cs="Arial"/>
          <w:sz w:val="28"/>
          <w:szCs w:val="28"/>
          <w:rtl/>
        </w:rPr>
        <w:t xml:space="preserve"> * </w:t>
      </w:r>
      <w:r w:rsidRPr="00250A25">
        <w:rPr>
          <w:rFonts w:cs="Arial" w:hint="cs"/>
          <w:sz w:val="28"/>
          <w:szCs w:val="28"/>
          <w:rtl/>
        </w:rPr>
        <w:t>إنَّ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بِعبَادِهِ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لَخَبِيرٌ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بَصِيْرٌ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ثُمَّ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أَوْرَثْنَا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الكِتَابَ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الَّذينَ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اصْطَفَيْنا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عبادنا</w:t>
      </w:r>
      <w:r w:rsidRPr="00250A25">
        <w:rPr>
          <w:rFonts w:cs="Arial"/>
          <w:sz w:val="28"/>
          <w:szCs w:val="28"/>
          <w:rtl/>
        </w:rPr>
        <w:t xml:space="preserve"> * </w:t>
      </w:r>
      <w:r w:rsidRPr="00250A25">
        <w:rPr>
          <w:rFonts w:cs="Arial" w:hint="cs"/>
          <w:sz w:val="28"/>
          <w:szCs w:val="28"/>
          <w:rtl/>
        </w:rPr>
        <w:t>فمِنْهُمْ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ظالمٌ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لنَفسه،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ومِنْهُم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مقتصِدٌ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ومِنْهُم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سابقٌ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بالخيرات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بإذن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الفَضلُ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الكبير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فاطر</w:t>
      </w:r>
      <w:r w:rsidRPr="00250A25">
        <w:rPr>
          <w:rFonts w:cs="Arial"/>
          <w:sz w:val="28"/>
          <w:szCs w:val="28"/>
          <w:rtl/>
        </w:rPr>
        <w:t xml:space="preserve">/31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>32].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فجاءت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شاملة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كاملة،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منهجاً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محكماً،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وديناً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قويماً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فرَّطْنا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شَيْ‏ءٍ</w:t>
      </w:r>
      <w:proofErr w:type="spellEnd"/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الأنعام</w:t>
      </w:r>
      <w:r w:rsidRPr="00250A25">
        <w:rPr>
          <w:rFonts w:cs="Arial"/>
          <w:sz w:val="28"/>
          <w:szCs w:val="28"/>
          <w:rtl/>
        </w:rPr>
        <w:t xml:space="preserve">/38] 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{ </w:t>
      </w:r>
      <w:r w:rsidRPr="00250A25">
        <w:rPr>
          <w:rFonts w:cs="Arial" w:hint="cs"/>
          <w:sz w:val="28"/>
          <w:szCs w:val="28"/>
          <w:rtl/>
        </w:rPr>
        <w:t>وكلَّ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شَي‏ءٍ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أحْصَيْنَاه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مبين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ياسين</w:t>
      </w:r>
      <w:r w:rsidRPr="00250A25">
        <w:rPr>
          <w:rFonts w:cs="Arial"/>
          <w:sz w:val="28"/>
          <w:szCs w:val="28"/>
          <w:rtl/>
        </w:rPr>
        <w:t xml:space="preserve">/12] . </w:t>
      </w:r>
      <w:r w:rsidRPr="00250A25">
        <w:rPr>
          <w:rFonts w:cs="Arial" w:hint="cs"/>
          <w:sz w:val="28"/>
          <w:szCs w:val="28"/>
          <w:rtl/>
        </w:rPr>
        <w:t>وأراد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يتمّ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يتوِّجها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عظيم،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وطلب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هام،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جعل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نجاتهم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وهدايتهم،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اكتملت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الأحكام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وأقرّت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BC10CD" w:rsidRDefault="00BC10CD" w:rsidP="00BC10CD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556146" w:rsidRPr="00250A25" w:rsidRDefault="00E12297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123]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العبادات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بيّن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القيادة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الأكرم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لاستمرار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المنهج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الصحيح،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وجعل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أسباب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إتمام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والنعمة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ودوامهما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فأمر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نبيّه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يبلّغ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البيان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قافل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حجّة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الوداع،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عاملاً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رئيسياً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عوامل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استمرار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وصونها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التحريف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والتزييف،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وعصمتها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زيادة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ونقصان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وليكون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للأمة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الضلال،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وسبيلاً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لمعرفة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المنهج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الصحيح،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وطريق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التقوى،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حفظاً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والضلال،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موقفه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مكة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والمدينة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قرب</w:t>
      </w:r>
      <w:r w:rsidRPr="00250A25">
        <w:rPr>
          <w:rFonts w:cs="Arial"/>
          <w:sz w:val="28"/>
          <w:szCs w:val="28"/>
          <w:rtl/>
        </w:rPr>
        <w:t xml:space="preserve"> «</w:t>
      </w:r>
      <w:r w:rsidRPr="00250A25">
        <w:rPr>
          <w:rFonts w:cs="Arial" w:hint="cs"/>
          <w:sz w:val="28"/>
          <w:szCs w:val="28"/>
          <w:rtl/>
        </w:rPr>
        <w:t>رابغ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الموقع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نقطة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افتراق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الطرق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تقود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قوافل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الحجيج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مختلف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أنحاء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الدولة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الإسلامية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وذهاب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القبائل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بلدانها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الغدير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والرسالة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لماذا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الغدير؟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ولماذا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الوقوف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الموقع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الهجير،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المسير؟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لمعرفة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الطريق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يسلكه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العارفون،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السائرون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نحو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منبع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الهداية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والنور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الإلهي،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وبعيداً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تيارات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الفتن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حكى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وذكرتها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السنة،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الغدير،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أَحَسِبَ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النَّاسُ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يُتْرَكُوا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يَقُولُوا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آمَنَّا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وَهُمْ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يُفْتَنُون</w:t>
      </w:r>
      <w:r w:rsidRPr="00250A25">
        <w:rPr>
          <w:rFonts w:cs="Arial"/>
          <w:sz w:val="28"/>
          <w:szCs w:val="28"/>
          <w:rtl/>
        </w:rPr>
        <w:t xml:space="preserve"> * </w:t>
      </w:r>
      <w:r w:rsidRPr="00250A25">
        <w:rPr>
          <w:rFonts w:cs="Arial" w:hint="cs"/>
          <w:sz w:val="28"/>
          <w:szCs w:val="28"/>
          <w:rtl/>
        </w:rPr>
        <w:t>ولَقَدْ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فَتَنّا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الَّذِينَ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قَبْلِهم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فَلْيَعْلَمَنّ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صَدَقُوا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ولْيَعْلَمَنّ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الكاذِبِين</w:t>
      </w:r>
      <w:r w:rsidRPr="00250A25">
        <w:rPr>
          <w:rFonts w:cs="Arial"/>
          <w:sz w:val="28"/>
          <w:szCs w:val="28"/>
          <w:rtl/>
        </w:rPr>
        <w:t xml:space="preserve"> }[</w:t>
      </w:r>
      <w:r w:rsidRPr="00250A25">
        <w:rPr>
          <w:rFonts w:cs="Arial" w:hint="cs"/>
          <w:sz w:val="28"/>
          <w:szCs w:val="28"/>
          <w:rtl/>
        </w:rPr>
        <w:t>العنكبوت</w:t>
      </w:r>
      <w:r w:rsidRPr="00250A25">
        <w:rPr>
          <w:rFonts w:cs="Arial"/>
          <w:sz w:val="28"/>
          <w:szCs w:val="28"/>
          <w:rtl/>
        </w:rPr>
        <w:t xml:space="preserve">/2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>3] 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فالغدير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بياناً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للناس،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وسفينة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للنجاة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بحور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الفتن،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وأمواجها،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الفتن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وصفها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بأنها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تموج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كموج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البحر،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وحذّر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قائلاً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يوشك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غنم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يتبع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شعف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الجبال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ومواقع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القطر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يفرُّ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بدينه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الفتن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 (1) 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ولهذا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الغدير،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الوقوف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للبلاغ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حرّ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الظهيرة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وعناء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السفر،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فجعله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أسباب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تكامل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وعوامل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صونها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وديموميّتها</w:t>
      </w:r>
      <w:proofErr w:type="spellEnd"/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للمسلمين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الفتنة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والضلال</w:t>
      </w:r>
      <w:r w:rsidRPr="00250A25">
        <w:rPr>
          <w:rFonts w:cs="Arial"/>
          <w:sz w:val="28"/>
          <w:szCs w:val="28"/>
          <w:rtl/>
        </w:rPr>
        <w:t>. «</w:t>
      </w:r>
      <w:r w:rsidRPr="00250A25">
        <w:rPr>
          <w:rFonts w:cs="Arial" w:hint="cs"/>
          <w:sz w:val="28"/>
          <w:szCs w:val="28"/>
          <w:rtl/>
        </w:rPr>
        <w:t>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خم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اختص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ببيان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العامة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والإمامة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الكبرى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ومعرفة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والمرجعية،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رعايةً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لشؤون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وحفظها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وتحديد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يرث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ويقود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السفينة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برّ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الأمان،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والنجاة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الغرق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تلاطم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أمواج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بحور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الفتن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(1)</w:t>
      </w:r>
      <w:r w:rsidRPr="00250A25">
        <w:rPr>
          <w:rFonts w:cs="Arial" w:hint="cs"/>
          <w:sz w:val="28"/>
          <w:szCs w:val="28"/>
          <w:rtl/>
        </w:rPr>
        <w:t>صحيح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البخاري،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1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12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وصحيح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مسلم،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8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173.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</w:p>
    <w:p w:rsidR="00556146" w:rsidRPr="00250A25" w:rsidRDefault="00E12297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124]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أهبط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جبرئيل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ليأمر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نبيه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المكرَّم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بإبلاغ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مبيِّناً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أهميّته،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إبلاغه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يعادل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إبلاغ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الأهمية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بمكان،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وعدم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إبلاغه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المعصية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المعادلة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للقعود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تبليغ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بُلّغت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مدى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ثلاث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وعشرين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سنة،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فجر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فأخبره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جبرئيل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الباري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يعلن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للأمة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طالب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مؤمن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ومؤمنة،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الضلال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ولايتهم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ورسوله،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يبلغ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الموقف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يَا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أيُّها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الرَّسُولُ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بَلّغ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أُنْزِلَ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مِن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رَبِّكَ،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وإنْ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تَفْعَلْ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فَمَا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بَلّغْتَ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رِسَالَتَه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واللَّهُ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يَعْصِمُكَ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النَّاس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المائدة</w:t>
      </w:r>
      <w:r w:rsidRPr="00250A25">
        <w:rPr>
          <w:rFonts w:cs="Arial"/>
          <w:sz w:val="28"/>
          <w:szCs w:val="28"/>
          <w:rtl/>
        </w:rPr>
        <w:t>/67].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ولأوّل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يظنّ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المرء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الآية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تبليغ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الكريم،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جنح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بعض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المؤرّخين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للتعمية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الحقيقة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أسباب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النزول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أنزل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نبيّه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منجّماً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متفرِّقاً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مدى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ثلاث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وعشرين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سنة،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بلّغ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جميع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حينه،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بلّغ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كلّه،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وركّز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أحكامه،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وبيّن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محكمه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ومتشابهه</w:t>
      </w:r>
      <w:proofErr w:type="spellEnd"/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ناسخه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ومنسوخه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أمَّا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الطلب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آخر،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وجوب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تبليغ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شي‏ء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مستجد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قطعاً،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الأهميّة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بمكان،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يعادل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تبليغ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الأهميّة،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قصر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تبليغه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فسوف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يحاسبه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معصية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ونقضاً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لعصمته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ونبوّته،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بلّغ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أُنْزِل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ربِّك</w:t>
      </w:r>
      <w:r w:rsidRPr="00250A25">
        <w:rPr>
          <w:rFonts w:cs="Arial"/>
          <w:sz w:val="28"/>
          <w:szCs w:val="28"/>
          <w:rtl/>
        </w:rPr>
        <w:t xml:space="preserve"> } </w:t>
      </w:r>
      <w:r w:rsidRPr="00250A25">
        <w:rPr>
          <w:rFonts w:cs="Arial" w:hint="cs"/>
          <w:sz w:val="28"/>
          <w:szCs w:val="28"/>
          <w:rtl/>
        </w:rPr>
        <w:t>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بتبليغ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مبلّغاً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قبل،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فعل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يدلّ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الوجوب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الحاضر،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تنفيذ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وإبلاغ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يُبَلّغ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سابقاً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line="48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وكذلك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فالآية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سورة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المائدة،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مدنيَّة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بإجماع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المفسِّرين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أواخر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إضافة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كثيراً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المفسرين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ذكروا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نزلت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حادثة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بشأن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طالب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). </w:t>
      </w:r>
      <w:r w:rsidRPr="00250A25">
        <w:rPr>
          <w:rFonts w:cs="Arial" w:hint="cs"/>
          <w:sz w:val="28"/>
          <w:szCs w:val="28"/>
          <w:rtl/>
        </w:rPr>
        <w:t>وروى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كثير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الإخباريين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كتب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فضائل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المؤمنين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).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المفسرين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نذكر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فخر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الرازي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تفسيره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الكبير،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BC10CD" w:rsidRDefault="00BC10CD" w:rsidP="0055614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56146" w:rsidRPr="00250A25" w:rsidRDefault="00E12297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125]</w:t>
      </w:r>
    </w:p>
    <w:p w:rsidR="00556146" w:rsidRPr="00250A25" w:rsidRDefault="00556146" w:rsidP="00BC10CD">
      <w:pPr>
        <w:spacing w:after="0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نزلت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فضل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طالب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نزلت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الآية،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أخذ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وقال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فعليٌّ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وعادِ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عاداه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فلقيه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رضي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فقال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هنيئاً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طالب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أصبحت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ومولى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مؤمن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ومؤمنة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عباس،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والبراء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عازب،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ومحمد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علي‏</w:t>
      </w:r>
      <w:r w:rsidRPr="00250A25">
        <w:rPr>
          <w:rFonts w:cs="Arial"/>
          <w:sz w:val="28"/>
          <w:szCs w:val="28"/>
          <w:rtl/>
        </w:rPr>
        <w:t xml:space="preserve"> (2) .</w:t>
      </w:r>
    </w:p>
    <w:p w:rsidR="00556146" w:rsidRPr="00250A25" w:rsidRDefault="00556146" w:rsidP="00BC10CD">
      <w:pPr>
        <w:spacing w:after="0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فما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بلّغت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رسالته</w:t>
      </w:r>
      <w:r w:rsidRPr="00250A25">
        <w:rPr>
          <w:rFonts w:cs="Arial"/>
          <w:sz w:val="28"/>
          <w:szCs w:val="28"/>
          <w:rtl/>
        </w:rPr>
        <w:t xml:space="preserve"> } </w:t>
      </w:r>
      <w:r w:rsidRPr="00250A25">
        <w:rPr>
          <w:rFonts w:cs="Arial" w:hint="cs"/>
          <w:sz w:val="28"/>
          <w:szCs w:val="28"/>
          <w:rtl/>
        </w:rPr>
        <w:t>يدلّ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مبلَّغة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النزول،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بالفعل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الماضي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يدل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بلغت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ويدل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بلَّغها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الماضي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استغرق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ثلاث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وعشرين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سنة،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الدعوة،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ونزول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وأما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تفعل</w:t>
      </w:r>
      <w:r w:rsidRPr="00250A25">
        <w:rPr>
          <w:rFonts w:cs="Arial"/>
          <w:sz w:val="28"/>
          <w:szCs w:val="28"/>
          <w:rtl/>
        </w:rPr>
        <w:t xml:space="preserve"> } </w:t>
      </w:r>
      <w:r w:rsidRPr="00250A25">
        <w:rPr>
          <w:rFonts w:cs="Arial" w:hint="cs"/>
          <w:sz w:val="28"/>
          <w:szCs w:val="28"/>
          <w:rtl/>
        </w:rPr>
        <w:t>فيدل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وجوب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تنفيذ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مستجد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النزول،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تبليغ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وإلاّ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فكيف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يقول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وإن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تفعل</w:t>
      </w:r>
      <w:r w:rsidRPr="00250A25">
        <w:rPr>
          <w:rFonts w:cs="Arial"/>
          <w:sz w:val="28"/>
          <w:szCs w:val="28"/>
          <w:rtl/>
        </w:rPr>
        <w:t xml:space="preserve"> }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بلغ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الرسالة؟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العبارة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تتضمّن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تهديداً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ووعيداً،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ينفذ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أُمر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واعلم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معنى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لطلب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تبليغ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تبليغها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فعلاً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السنين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العديدة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فيقول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بلّغ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بلغتها،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جداً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منطق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الوحي،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بلاغة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الكريم،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الآية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تبليغ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زعم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بعضهم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فكيف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يؤولون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وإن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تفعل</w:t>
      </w:r>
      <w:r w:rsidRPr="00250A25">
        <w:rPr>
          <w:rFonts w:cs="Arial"/>
          <w:sz w:val="28"/>
          <w:szCs w:val="28"/>
          <w:rtl/>
        </w:rPr>
        <w:t xml:space="preserve"> }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بلّغ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وفعل،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وكيف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يحاسب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عدم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تبليغ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بلّغها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وبيّنها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للناس؟</w:t>
      </w:r>
      <w:r w:rsidRPr="00250A25">
        <w:rPr>
          <w:rFonts w:cs="Arial"/>
          <w:sz w:val="28"/>
          <w:szCs w:val="28"/>
          <w:rtl/>
        </w:rPr>
        <w:t>!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يقصِّر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ولم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يعصِ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سبحانه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وتعالى،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فأعلن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المستجد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والهامّ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للأمة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مجمع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الصحابة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حضروا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وبيّن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جبرئيل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وتقديره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الأكرم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يعصيه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أبداً،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يقصِّر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التبليغ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لكنه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بحكمته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وعلمه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قرن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بالتهديد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والوعيد،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لكي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يبيّن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عظمة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القضية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وأهميتها،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ولكي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يسارع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إعلانها،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فيبلغ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السماوي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الجديد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يحتمل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التأخير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التقصير،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رغم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وجود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المعارضة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حاسدين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ومعاندين،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ومنافقين،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وفيهم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سيحاربه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بشتى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الوسائل،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حتى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يمنع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قيام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الحامل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النوعي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أداء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مهمته،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وصف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أفراد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الفئة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المعارضة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بأنهم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الأعداء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الحقيقيون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(2)</w:t>
      </w:r>
      <w:r w:rsidRPr="00250A25">
        <w:rPr>
          <w:rFonts w:cs="Arial" w:hint="cs"/>
          <w:sz w:val="28"/>
          <w:szCs w:val="28"/>
          <w:rtl/>
        </w:rPr>
        <w:t>التفسير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الكبير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فخر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الرازي،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12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50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وأسباب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النزول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للواحدي،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150. </w:t>
      </w:r>
      <w:r w:rsidRPr="00250A25">
        <w:rPr>
          <w:rFonts w:cs="Arial" w:hint="cs"/>
          <w:sz w:val="28"/>
          <w:szCs w:val="28"/>
          <w:rtl/>
        </w:rPr>
        <w:t>وتفسير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المنثور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السيوطي،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2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298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وينابيع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المودة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للقندوزي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الحنفي،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120.</w:t>
      </w:r>
    </w:p>
    <w:p w:rsidR="00556146" w:rsidRPr="00BC10CD" w:rsidRDefault="00556146" w:rsidP="00BC10CD">
      <w:pPr>
        <w:spacing w:after="0" w:line="360" w:lineRule="auto"/>
        <w:jc w:val="both"/>
        <w:rPr>
          <w:sz w:val="44"/>
          <w:szCs w:val="44"/>
          <w:rtl/>
        </w:rPr>
      </w:pPr>
    </w:p>
    <w:p w:rsidR="00556146" w:rsidRPr="00250A25" w:rsidRDefault="00E12297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126]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أعداء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والرسالة،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وفيهم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أصحاب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مسموعة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لشدة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مكرهم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ودهائهم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سورة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المنافقين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{ </w:t>
      </w:r>
      <w:r w:rsidRPr="00250A25">
        <w:rPr>
          <w:rFonts w:cs="Arial" w:hint="cs"/>
          <w:sz w:val="28"/>
          <w:szCs w:val="28"/>
          <w:rtl/>
        </w:rPr>
        <w:t>وإذَا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رَأَيْتَهُمْ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تُعْجِبُكَ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أجْسامُهم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وإنْ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يَقُولُوا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تَسْمَعْ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لِقَوْلهِم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كأنَّهُمْ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خُشُبٌ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مُسَنَّدةٌ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يَحْسَبُون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كلَّ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صَيْحَةٍ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هُمُ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العَدُوُّ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فاحْذَرْهم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قَاتَلَهم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أنّى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يُؤْفَكُونَ</w:t>
      </w:r>
      <w:proofErr w:type="spellEnd"/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المنافقون</w:t>
      </w:r>
      <w:r w:rsidRPr="00250A25">
        <w:rPr>
          <w:rFonts w:cs="Arial"/>
          <w:sz w:val="28"/>
          <w:szCs w:val="28"/>
          <w:rtl/>
        </w:rPr>
        <w:t>/4].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بلّغ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ربّه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الوحي،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الطلب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الإلهي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الجديد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يعصِ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طرفة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يخشَ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أحداً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هؤلاء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المعارضين،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كيف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ربُّه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يحميه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ويعصمه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أذاهم،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فامتثل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وبلّغ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أوحي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خائف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المعارضة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واللَّه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يعصمك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</w:t>
      </w:r>
      <w:r w:rsidRPr="00250A25">
        <w:rPr>
          <w:rFonts w:cs="Arial"/>
          <w:sz w:val="28"/>
          <w:szCs w:val="28"/>
          <w:rtl/>
        </w:rPr>
        <w:t xml:space="preserve"> } </w:t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ينتظر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لوجود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المعارضة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المشؤومة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ونقل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أرباب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السِّيَر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والمحدثون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الواقعة،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وبيّنوا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الموقف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تفاصيله،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حتى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رجع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المتقدّم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القوم،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ولحق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المتأخّر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وبلغ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الجمع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ذروته،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الجموع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خطيباً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واعظاً،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ليبلّغ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أنزل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ربه،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تفرق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الموكب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العظيم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تجمَّع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حجة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الوداع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صوَّر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الموقف،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ونقل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خطبة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المشهد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الكثيرون،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أمثال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والحاكم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وأحمد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حنبل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هشام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إسحق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والشافعي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برهان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وغيرهم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نصُّ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البلاغ‏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ونصُّ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الخطبة،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أوردها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برهان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الشافعي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سيرته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ولمَّا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وصل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مكة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والمدينة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بقرب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رابغ،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جمع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الصحابة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وخطبهم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خطبة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بيّن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فضل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كرّم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وجهه،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فقال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eastAsia"/>
          <w:sz w:val="28"/>
          <w:szCs w:val="28"/>
          <w:rtl/>
        </w:rPr>
        <w:t>«</w:t>
      </w:r>
      <w:r w:rsidRPr="00250A25">
        <w:rPr>
          <w:rFonts w:cs="Arial" w:hint="cs"/>
          <w:sz w:val="28"/>
          <w:szCs w:val="28"/>
          <w:rtl/>
        </w:rPr>
        <w:t>أيها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نبَّأني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اللطيف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الخبير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يعمّر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نبيّ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نصف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قبله،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وإنّي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لأظن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يوشك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أُدعى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فأُجيب،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مسؤول،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وإنكم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مسؤولون،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أنتم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قائلون؟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قالوا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نشهد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بلّغت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وجهدت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ونصحت،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فجزاك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خيراً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BC10CD" w:rsidRDefault="00BC10CD" w:rsidP="0055614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56146" w:rsidRPr="00250A25" w:rsidRDefault="00E12297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127]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فقال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): </w:t>
      </w:r>
      <w:r w:rsidRPr="00250A25">
        <w:rPr>
          <w:rFonts w:cs="Arial" w:hint="cs"/>
          <w:sz w:val="28"/>
          <w:szCs w:val="28"/>
          <w:rtl/>
        </w:rPr>
        <w:t>أليس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تشهدون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محمداً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عبده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ورسوله،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جنَّته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حقٌّ،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الموت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حقٌّ،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البعث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الموت،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الساعة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آتية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ريب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فيها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يبعث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القبور؟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قالوا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بلى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نشهد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بذلك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اللهم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اشهده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الحديث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ثم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حضّ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التمسك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ووصّى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فقال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eastAsia"/>
          <w:sz w:val="28"/>
          <w:szCs w:val="28"/>
          <w:rtl/>
        </w:rPr>
        <w:t>«</w:t>
      </w:r>
      <w:r w:rsidRPr="00250A25">
        <w:rPr>
          <w:rFonts w:cs="Arial" w:hint="cs"/>
          <w:sz w:val="28"/>
          <w:szCs w:val="28"/>
          <w:rtl/>
        </w:rPr>
        <w:t>إنِّي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تارك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الثقلين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وعترتي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يتفرَّقا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حتّى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يردا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الحوض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كرّم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وجهه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كرر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عليهم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ألست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أنفسكم؟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ثلاثاً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يجيبونه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بالتصديق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والاعتراف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ورفع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كرم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وجهه؛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وقال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فعليّ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وعادِ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عاداه،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وأحب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أحبّه،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وأبغض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أبغضه،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وانصر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نصره،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أعانه،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واخذل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خذله،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وأدر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الحقّ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دار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الشافعي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برهان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حديث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صحيح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بأسانيد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صحاح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وحسان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كرّم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وجهه،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خطيباً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فحمد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وأثنى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eastAsia"/>
          <w:sz w:val="28"/>
          <w:szCs w:val="28"/>
          <w:rtl/>
        </w:rPr>
        <w:t>«</w:t>
      </w:r>
      <w:r w:rsidRPr="00250A25">
        <w:rPr>
          <w:rFonts w:cs="Arial" w:hint="cs"/>
          <w:sz w:val="28"/>
          <w:szCs w:val="28"/>
          <w:rtl/>
        </w:rPr>
        <w:t>أنشد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ينشد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يقول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أنبئت،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بلغني،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سمعت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أذناه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ووعى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قلبه،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سبعة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عشر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صحابياً،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رواية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ثلاثون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صحابياً،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المعجم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الكبير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ستة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عشر،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رواية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اثنا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عشر،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هاتوا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سمعتم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فذكروا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الحديث،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جملته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رواية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فهذا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زيد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أرقم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رضي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عنه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وكنت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كتم،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فذهب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ببصري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كرم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وجهه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دعا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كتم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 (3) 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ولمَّا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الكلام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يفهم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القرائن،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ربط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المقدِّمات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بالنتائج،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فإننا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نجد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قرن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ولايته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طالب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فذكّر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بولايته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أولاً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النَّبيُّ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بالمُؤْمنين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أنفسهم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الأحزاب</w:t>
      </w:r>
      <w:r w:rsidRPr="00250A25">
        <w:rPr>
          <w:rFonts w:cs="Arial"/>
          <w:sz w:val="28"/>
          <w:szCs w:val="28"/>
          <w:rtl/>
        </w:rPr>
        <w:t xml:space="preserve">/6] . </w:t>
      </w:r>
      <w:r w:rsidRPr="00250A25">
        <w:rPr>
          <w:rFonts w:cs="Arial" w:hint="cs"/>
          <w:sz w:val="28"/>
          <w:szCs w:val="28"/>
          <w:rtl/>
        </w:rPr>
        <w:t>وذلك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حينما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(3)</w:t>
      </w:r>
      <w:r w:rsidRPr="00250A25">
        <w:rPr>
          <w:rFonts w:cs="Arial" w:hint="cs"/>
          <w:sz w:val="28"/>
          <w:szCs w:val="28"/>
          <w:rtl/>
        </w:rPr>
        <w:t>السيرة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الحلبية،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3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274.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</w:p>
    <w:p w:rsidR="00556146" w:rsidRPr="00250A25" w:rsidRDefault="00E12297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128]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قال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ألست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أنفسكم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يجيبونه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بالتصديق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فثنّى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المؤمنين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وقرنها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بنفسه،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لربط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الثانية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بالأولى،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وللتلازم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بينهما،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وربطهما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ليقطع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تأويل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شبهة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صرف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المراد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معنى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آخر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للولاية،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ليؤكد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العامة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المؤمنين،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التصرف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بالنفس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والولد،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الإمامة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الكبرى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وخلافته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المعروفة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النيابة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صاحب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الشريعة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أكد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الرسول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حق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ومعناها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المطلوب،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بقوله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البقعة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شهدت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الميثاق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المأخوذ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والعهد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المعهود،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عيداً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السماء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وعهداً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ندرك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يمكن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تأويل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الموقف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بغير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معنى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الإمامة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العامة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وإمرة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المؤمنين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وقيادتهم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نيابة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صاحب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الشريعة،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التصرف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حتى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النفس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ذكر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معانٍ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عديدة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منها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الناصر،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والمولى،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والعبد،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والصاحب</w:t>
      </w:r>
      <w:r w:rsidRPr="00250A25">
        <w:rPr>
          <w:rFonts w:cs="Arial"/>
          <w:sz w:val="28"/>
          <w:szCs w:val="28"/>
          <w:rtl/>
        </w:rPr>
        <w:t xml:space="preserve">... </w:t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يصح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منها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شي‏ء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سوى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ذكرناه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لاقترانها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رأيت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أهم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مصادر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الخطبة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المصادر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التاريخية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والحديثية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روت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الخطبة،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وذكرت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قيلت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خم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وتضمنت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ذكرناه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قريباً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1 - </w:t>
      </w:r>
      <w:r w:rsidRPr="00250A25">
        <w:rPr>
          <w:rFonts w:cs="Arial" w:hint="cs"/>
          <w:sz w:val="28"/>
          <w:szCs w:val="28"/>
          <w:rtl/>
        </w:rPr>
        <w:t>السيرة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الحلبية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لبرهان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الشافعي،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الجزء</w:t>
      </w:r>
      <w:r w:rsidRPr="00250A25">
        <w:rPr>
          <w:rFonts w:cs="Arial"/>
          <w:sz w:val="28"/>
          <w:szCs w:val="28"/>
          <w:rtl/>
        </w:rPr>
        <w:t xml:space="preserve"> 3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صفحة</w:t>
      </w:r>
      <w:r w:rsidRPr="00250A25">
        <w:rPr>
          <w:rFonts w:cs="Arial"/>
          <w:sz w:val="28"/>
          <w:szCs w:val="28"/>
          <w:rtl/>
        </w:rPr>
        <w:t xml:space="preserve"> 274.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2 - </w:t>
      </w:r>
      <w:r w:rsidRPr="00250A25">
        <w:rPr>
          <w:rFonts w:cs="Arial" w:hint="cs"/>
          <w:sz w:val="28"/>
          <w:szCs w:val="28"/>
          <w:rtl/>
        </w:rPr>
        <w:t>صحيح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النيسابوري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القشيري،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الجزء</w:t>
      </w:r>
      <w:r w:rsidRPr="00250A25">
        <w:rPr>
          <w:rFonts w:cs="Arial"/>
          <w:sz w:val="28"/>
          <w:szCs w:val="28"/>
          <w:rtl/>
        </w:rPr>
        <w:t xml:space="preserve"> 7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صفحة</w:t>
      </w:r>
      <w:r w:rsidRPr="00250A25">
        <w:rPr>
          <w:rFonts w:cs="Arial"/>
          <w:sz w:val="28"/>
          <w:szCs w:val="28"/>
          <w:rtl/>
        </w:rPr>
        <w:t xml:space="preserve"> 122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الفضائل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3 - </w:t>
      </w:r>
      <w:r w:rsidRPr="00250A25">
        <w:rPr>
          <w:rFonts w:cs="Arial" w:hint="cs"/>
          <w:sz w:val="28"/>
          <w:szCs w:val="28"/>
          <w:rtl/>
        </w:rPr>
        <w:t>سنن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التّرمذي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الصحاح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الستة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الجزء</w:t>
      </w:r>
      <w:r w:rsidRPr="00250A25">
        <w:rPr>
          <w:rFonts w:cs="Arial"/>
          <w:sz w:val="28"/>
          <w:szCs w:val="28"/>
          <w:rtl/>
        </w:rPr>
        <w:t xml:space="preserve"> 5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صفحة</w:t>
      </w:r>
      <w:r w:rsidRPr="00250A25">
        <w:rPr>
          <w:rFonts w:cs="Arial"/>
          <w:sz w:val="28"/>
          <w:szCs w:val="28"/>
          <w:rtl/>
        </w:rPr>
        <w:t xml:space="preserve"> 297.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4 - </w:t>
      </w:r>
      <w:r w:rsidRPr="00250A25">
        <w:rPr>
          <w:rFonts w:cs="Arial" w:hint="cs"/>
          <w:sz w:val="28"/>
          <w:szCs w:val="28"/>
          <w:rtl/>
        </w:rPr>
        <w:t>سنن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ماجه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الصحاح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الستة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الجزء</w:t>
      </w:r>
      <w:r w:rsidRPr="00250A25">
        <w:rPr>
          <w:rFonts w:cs="Arial"/>
          <w:sz w:val="28"/>
          <w:szCs w:val="28"/>
          <w:rtl/>
        </w:rPr>
        <w:t xml:space="preserve"> 1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صفحة</w:t>
      </w:r>
      <w:r w:rsidRPr="00250A25">
        <w:rPr>
          <w:rFonts w:cs="Arial"/>
          <w:sz w:val="28"/>
          <w:szCs w:val="28"/>
          <w:rtl/>
        </w:rPr>
        <w:t xml:space="preserve"> 43.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5 - </w:t>
      </w:r>
      <w:r w:rsidRPr="00250A25">
        <w:rPr>
          <w:rFonts w:cs="Arial" w:hint="cs"/>
          <w:sz w:val="28"/>
          <w:szCs w:val="28"/>
          <w:rtl/>
        </w:rPr>
        <w:t>مستدرك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الحاكم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البخاري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ومسلم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والتلخيص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للذهبي،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الجزء</w:t>
      </w:r>
      <w:r w:rsidRPr="00250A25">
        <w:rPr>
          <w:rFonts w:cs="Arial"/>
          <w:sz w:val="28"/>
          <w:szCs w:val="28"/>
          <w:rtl/>
        </w:rPr>
        <w:t xml:space="preserve"> 3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صفحة</w:t>
      </w:r>
      <w:r w:rsidRPr="00250A25">
        <w:rPr>
          <w:rFonts w:cs="Arial"/>
          <w:sz w:val="28"/>
          <w:szCs w:val="28"/>
          <w:rtl/>
        </w:rPr>
        <w:t xml:space="preserve"> 109.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BC10CD" w:rsidRDefault="00BC10CD" w:rsidP="0038749A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56146" w:rsidRPr="00250A25" w:rsidRDefault="00E12297" w:rsidP="0038749A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129]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lastRenderedPageBreak/>
        <w:t xml:space="preserve">6 - </w:t>
      </w:r>
      <w:r w:rsidRPr="00250A25">
        <w:rPr>
          <w:rFonts w:cs="Arial" w:hint="cs"/>
          <w:sz w:val="28"/>
          <w:szCs w:val="28"/>
          <w:rtl/>
        </w:rPr>
        <w:t>مسند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أحمد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حنبل،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الجزء</w:t>
      </w:r>
      <w:r w:rsidRPr="00250A25">
        <w:rPr>
          <w:rFonts w:cs="Arial"/>
          <w:sz w:val="28"/>
          <w:szCs w:val="28"/>
          <w:rtl/>
        </w:rPr>
        <w:t xml:space="preserve"> 4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صفحة</w:t>
      </w:r>
      <w:r w:rsidRPr="00250A25">
        <w:rPr>
          <w:rFonts w:cs="Arial"/>
          <w:sz w:val="28"/>
          <w:szCs w:val="28"/>
          <w:rtl/>
        </w:rPr>
        <w:t xml:space="preserve"> 281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وصفحة</w:t>
      </w:r>
      <w:r w:rsidRPr="00250A25">
        <w:rPr>
          <w:rFonts w:cs="Arial"/>
          <w:sz w:val="28"/>
          <w:szCs w:val="28"/>
          <w:rtl/>
        </w:rPr>
        <w:t xml:space="preserve"> 368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بروايته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البراء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عازب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وأتممت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نعمتي‏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بيَّن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السماء،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وبلّغ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طالب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وأوجب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طاعته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ومودته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وموالاته،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طاعة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ومودته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وموالاته،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أقر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الجميع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بأنهم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سمعوا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وأطاعوا،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قاموا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تهنئة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بولايته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وأمرته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عليهم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احتفاءً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المنصب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الإلهي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العظيم،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مبتهجين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فرحين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باكتمال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ومعرفة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الهداية،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والصراط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السويّ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فرحة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عظيمة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عندما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تمكَّن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إبلاغ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خوف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معارضة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ظاهرة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سيّما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ربّه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يعصمه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</w:t>
      </w:r>
      <w:r w:rsidRPr="00250A25">
        <w:rPr>
          <w:rFonts w:cs="Arial"/>
          <w:sz w:val="28"/>
          <w:szCs w:val="28"/>
          <w:rtl/>
        </w:rPr>
        <w:t xml:space="preserve">..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الحاسدين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ينتظره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تبارك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وتعالى،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السبب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تأخره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التبليغ،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تفكيره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تأخيره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حتى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حصول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سبحانه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وتعالى،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وكانت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فرحته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أعظم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حينما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سورة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المائدة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{ </w:t>
      </w:r>
      <w:r w:rsidRPr="00250A25">
        <w:rPr>
          <w:rFonts w:cs="Arial" w:hint="cs"/>
          <w:sz w:val="28"/>
          <w:szCs w:val="28"/>
          <w:rtl/>
        </w:rPr>
        <w:t>اليَوْمَ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يَئِسَ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الَّذينَ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كَفَرُوا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مِنْ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دِيْنِكُم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تَخْشَوْهُم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واخْشَوْنِ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اليَوْمَ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أكْمَلْتُ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لَكُمْ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دِيْنَكُم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وَأتْمَمْتُ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نِعْمَتِي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ورضيتُ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لَكُمُ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الإِسْلام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ديناً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المائدة</w:t>
      </w:r>
      <w:r w:rsidRPr="00250A25">
        <w:rPr>
          <w:rFonts w:cs="Arial"/>
          <w:sz w:val="28"/>
          <w:szCs w:val="28"/>
          <w:rtl/>
        </w:rPr>
        <w:t>/3].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تبليغ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وتبيان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الهداية،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الضلال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فقال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): «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أكبر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إكمال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وإتمام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النعمة،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ورضا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برسالتي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طالب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 (4) 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حسان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ثابت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أتأذن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أقول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أبياتاً؟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قل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حسان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ثابت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يناديهمُ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يومَ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نبيُّهم‏</w:t>
      </w:r>
      <w:r w:rsidRPr="00250A25">
        <w:rPr>
          <w:rFonts w:cs="Arial"/>
          <w:sz w:val="28"/>
          <w:szCs w:val="28"/>
          <w:rtl/>
        </w:rPr>
        <w:tab/>
      </w:r>
      <w:r w:rsidRPr="00250A25">
        <w:rPr>
          <w:rFonts w:cs="Arial" w:hint="cs"/>
          <w:sz w:val="28"/>
          <w:szCs w:val="28"/>
          <w:rtl/>
        </w:rPr>
        <w:t>بخمٍّ،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وأسمعْ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بالنبيّ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مناديا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بأنّي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مولاكمُ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نعمْ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ووليُّكم‏</w:t>
      </w:r>
      <w:r w:rsidRPr="00250A25">
        <w:rPr>
          <w:rFonts w:cs="Arial"/>
          <w:sz w:val="28"/>
          <w:szCs w:val="28"/>
          <w:rtl/>
        </w:rPr>
        <w:tab/>
      </w:r>
      <w:r w:rsidRPr="00250A25">
        <w:rPr>
          <w:rFonts w:cs="Arial" w:hint="cs"/>
          <w:sz w:val="28"/>
          <w:szCs w:val="28"/>
          <w:rtl/>
        </w:rPr>
        <w:t>فقالوا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ولم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يُبدوا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هناك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التعاميا</w:t>
      </w:r>
      <w:proofErr w:type="spellEnd"/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إلهك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وليُّنا</w:t>
      </w:r>
      <w:r w:rsidRPr="00250A25">
        <w:rPr>
          <w:rFonts w:cs="Arial"/>
          <w:sz w:val="28"/>
          <w:szCs w:val="28"/>
          <w:rtl/>
        </w:rPr>
        <w:tab/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تجدنّ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الخلق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عاصيا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قمْ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فإنّني‏</w:t>
      </w:r>
      <w:r w:rsidRPr="00250A25">
        <w:rPr>
          <w:rFonts w:cs="Arial"/>
          <w:sz w:val="28"/>
          <w:szCs w:val="28"/>
          <w:rtl/>
        </w:rPr>
        <w:tab/>
      </w:r>
      <w:r w:rsidRPr="00250A25">
        <w:rPr>
          <w:rFonts w:cs="Arial" w:hint="cs"/>
          <w:sz w:val="28"/>
          <w:szCs w:val="28"/>
          <w:rtl/>
        </w:rPr>
        <w:t>رضيتُك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إماماً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وهاديا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(4)</w:t>
      </w:r>
      <w:r w:rsidRPr="00250A25">
        <w:rPr>
          <w:rFonts w:cs="Arial" w:hint="cs"/>
          <w:sz w:val="28"/>
          <w:szCs w:val="28"/>
          <w:rtl/>
        </w:rPr>
        <w:t>الميزان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تفسير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للسيد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محمد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حسين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الطباطبائي</w:t>
      </w:r>
      <w:proofErr w:type="spellEnd"/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5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193.</w:t>
      </w:r>
    </w:p>
    <w:p w:rsidR="00556146" w:rsidRPr="00BC10CD" w:rsidRDefault="00556146" w:rsidP="00BC10CD">
      <w:pPr>
        <w:spacing w:after="0" w:line="360" w:lineRule="auto"/>
        <w:jc w:val="both"/>
        <w:rPr>
          <w:sz w:val="60"/>
          <w:szCs w:val="60"/>
          <w:rtl/>
        </w:rPr>
      </w:pPr>
    </w:p>
    <w:p w:rsidR="00556146" w:rsidRPr="00250A25" w:rsidRDefault="00E12297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130]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لقد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كَمُل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وتمّت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النعمة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بتعيين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القائم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فتكون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انتقلت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مرحلة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القيام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بالحامل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الشخصي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مرحلة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القيام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بالحامل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النوعي،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واكتمل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المنهج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الرسالي</w:t>
      </w:r>
      <w:proofErr w:type="spellEnd"/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تلك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المعلن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الموقف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المشهود،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النعمة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الكبرى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زرعت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اليأس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نفوس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المعارضة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يهود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ومشركين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ومنافقين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وحاقدين</w:t>
      </w:r>
      <w:r w:rsidRPr="00250A25">
        <w:rPr>
          <w:rFonts w:cs="Arial"/>
          <w:sz w:val="28"/>
          <w:szCs w:val="28"/>
          <w:rtl/>
        </w:rPr>
        <w:t xml:space="preserve">.. </w:t>
      </w:r>
      <w:r w:rsidRPr="00250A25">
        <w:rPr>
          <w:rFonts w:cs="Arial" w:hint="cs"/>
          <w:sz w:val="28"/>
          <w:szCs w:val="28"/>
          <w:rtl/>
        </w:rPr>
        <w:t>وهم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سماهم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«</w:t>
      </w:r>
      <w:r w:rsidRPr="00250A25">
        <w:rPr>
          <w:rFonts w:cs="Arial" w:hint="cs"/>
          <w:sz w:val="28"/>
          <w:szCs w:val="28"/>
          <w:rtl/>
        </w:rPr>
        <w:t>الكافرون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لجحودهم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وتآمرهم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مصير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كانوا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يظنون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ستموت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بموت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ولكنّ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متمّ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نوره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الكافرون،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يؤيد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ويؤكده،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جزء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الآية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صدرها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اليوم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أكملت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دينكم</w:t>
      </w:r>
      <w:r w:rsidRPr="00250A25">
        <w:rPr>
          <w:rFonts w:cs="Arial"/>
          <w:sz w:val="28"/>
          <w:szCs w:val="28"/>
          <w:rtl/>
        </w:rPr>
        <w:t xml:space="preserve">.. }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اليوم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يئس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كفروا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دينكم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تخشوهم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واخشونِ</w:t>
      </w:r>
      <w:r w:rsidRPr="00250A25">
        <w:rPr>
          <w:rFonts w:cs="Arial"/>
          <w:sz w:val="28"/>
          <w:szCs w:val="28"/>
          <w:rtl/>
        </w:rPr>
        <w:t xml:space="preserve"> } </w:t>
      </w:r>
      <w:r w:rsidRPr="00250A25">
        <w:rPr>
          <w:rFonts w:cs="Arial" w:hint="cs"/>
          <w:sz w:val="28"/>
          <w:szCs w:val="28"/>
          <w:rtl/>
        </w:rPr>
        <w:t>فجاء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مباشرة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بقوله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اليوم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أكملت</w:t>
      </w:r>
      <w:r w:rsidRPr="00250A25">
        <w:rPr>
          <w:rFonts w:cs="Arial"/>
          <w:sz w:val="28"/>
          <w:szCs w:val="28"/>
          <w:rtl/>
        </w:rPr>
        <w:t xml:space="preserve">... } </w:t>
      </w:r>
      <w:proofErr w:type="spellStart"/>
      <w:r w:rsidRPr="00250A25">
        <w:rPr>
          <w:rFonts w:cs="Arial" w:hint="cs"/>
          <w:sz w:val="28"/>
          <w:szCs w:val="28"/>
          <w:rtl/>
        </w:rPr>
        <w:t>والجزءان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الآية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الثالثة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سورة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المائدة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فمن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شي‏ء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يئس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كفروا؟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ولماذا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بالتحديد؟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إتمام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وقوة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الإسلام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ومنعته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وعزته،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وفتح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مكة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واحد،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أعطى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للدولة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الفتية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القوة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والهيبة،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الإسلامية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العزة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والمنعة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لكن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هؤلاء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الذين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كفروا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ييأسوا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القضاء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الدعوة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والرسول،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ونهاية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دولة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أقضَّت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مضاجعهم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فكانوا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يرون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الدعوة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مرهون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بموت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الداعي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لأسباب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عدَّةٍ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مقامه،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أمانيّهم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أما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يئس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هؤلاء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القضاء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الدعوة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بيّن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الإمام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والقيادة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الروحية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والعقيدية،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كنفسه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وهداية،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يعلمون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الإمام،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برهن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كثير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المواقف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والساحات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وإنه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البديهيّ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إكمال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وقولبته،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وتأطره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ومعرفة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تفرعاته،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يقوى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بنفسه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حفظ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نفسه،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سنّة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السنن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والأديان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المتّبعة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تبقى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نضارتها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وصفائها،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سواء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بنفسها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بانتشار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صيتها،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بكثرة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المتّبعين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أيضاً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تنمحي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تنطمس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بقهر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تهديد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فتنة،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بموت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صاحبها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وفناء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حملتها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المخلصين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وذهاب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حفظتها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القائمين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بتدبير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أمورها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BC10CD" w:rsidRDefault="00BC10CD" w:rsidP="0055614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56146" w:rsidRPr="00250A25" w:rsidRDefault="00E12297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131]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ندرك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يأس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الكافرين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إنما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يتحقق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الاعتبار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الصحيح،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ينصب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قيّماً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علماً،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مقام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وفاته،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يأس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هؤلاء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الأعداء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بمعرفة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الحامل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النوعي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للرسالة،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): «</w:t>
      </w:r>
      <w:r w:rsidRPr="00250A25">
        <w:rPr>
          <w:rFonts w:cs="Arial" w:hint="cs"/>
          <w:sz w:val="28"/>
          <w:szCs w:val="28"/>
          <w:rtl/>
        </w:rPr>
        <w:t>عليٌّ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منِّي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خطبة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الغدير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أيضاً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إني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تارك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الثقلين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وعترتي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يتفرقا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حتى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يردا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الحوض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فانتقل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مرحلة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الحدوث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والبناء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مرحلة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الكمال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والبقاء،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إتماماً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لنعمة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أخبر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بأن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خطة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هؤلاء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الكفار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تتمثَّل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بمحاولة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إرجاع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المؤمنين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كفاراً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وكلما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سنحت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الفرصة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الفرصة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تأتي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بزعمهم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بموت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line="48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{ </w:t>
      </w:r>
      <w:r w:rsidRPr="00250A25">
        <w:rPr>
          <w:rFonts w:cs="Arial" w:hint="cs"/>
          <w:sz w:val="28"/>
          <w:szCs w:val="28"/>
          <w:rtl/>
        </w:rPr>
        <w:t>ودَّ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كثِيرٌ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أَهْلِ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الكِتَاب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يَرُدُّونكم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مِن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بَعْدِ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إِيمانِكم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كفّاراً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حَسَداً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عِنْد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أَنْفُسِهِمْ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مِنْ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بَعْدِ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تَبَيّن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لهُمُ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الحقُّ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فاعفُوا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واصفَحوا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حتّى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يأتي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بأمره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إنَّ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عَلَى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كُلّ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شي‏ء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قدير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البقرة</w:t>
      </w:r>
      <w:r w:rsidRPr="00250A25">
        <w:rPr>
          <w:rFonts w:cs="Arial"/>
          <w:sz w:val="28"/>
          <w:szCs w:val="28"/>
          <w:rtl/>
        </w:rPr>
        <w:t>/109].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فاشتمال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الآية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قوله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حتى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يأتي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بأمره</w:t>
      </w:r>
      <w:r w:rsidRPr="00250A25">
        <w:rPr>
          <w:rFonts w:cs="Arial"/>
          <w:sz w:val="28"/>
          <w:szCs w:val="28"/>
          <w:rtl/>
        </w:rPr>
        <w:t xml:space="preserve"> } </w:t>
      </w:r>
      <w:r w:rsidRPr="00250A25">
        <w:rPr>
          <w:rFonts w:cs="Arial" w:hint="cs"/>
          <w:sz w:val="28"/>
          <w:szCs w:val="28"/>
          <w:rtl/>
        </w:rPr>
        <w:t>إشارة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المعنى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العالم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بدّ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الإشارة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هناك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تناقض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روي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آية</w:t>
      </w:r>
      <w:r w:rsidRPr="00250A25">
        <w:rPr>
          <w:rFonts w:cs="Arial"/>
          <w:sz w:val="28"/>
          <w:szCs w:val="28"/>
          <w:rtl/>
        </w:rPr>
        <w:t xml:space="preserve"> { </w:t>
      </w:r>
      <w:r w:rsidRPr="00250A25">
        <w:rPr>
          <w:rFonts w:cs="Arial" w:hint="cs"/>
          <w:sz w:val="28"/>
          <w:szCs w:val="28"/>
          <w:rtl/>
        </w:rPr>
        <w:t>اليوم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أكملت</w:t>
      </w:r>
      <w:r w:rsidRPr="00250A25">
        <w:rPr>
          <w:rFonts w:cs="Arial"/>
          <w:sz w:val="28"/>
          <w:szCs w:val="28"/>
          <w:rtl/>
        </w:rPr>
        <w:t xml:space="preserve">.. } </w:t>
      </w:r>
      <w:r w:rsidRPr="00250A25">
        <w:rPr>
          <w:rFonts w:cs="Arial" w:hint="cs"/>
          <w:sz w:val="28"/>
          <w:szCs w:val="28"/>
          <w:rtl/>
        </w:rPr>
        <w:t>نزلت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عرفة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بعض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الروايات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روي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نزولها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يستبعد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نبيه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ببيان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طالب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عرفة،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وأعلمه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إكمال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وإتمام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النعمة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اليوم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أكملت</w:t>
      </w:r>
      <w:r w:rsidRPr="00250A25">
        <w:rPr>
          <w:rFonts w:cs="Arial"/>
          <w:sz w:val="28"/>
          <w:szCs w:val="28"/>
          <w:rtl/>
        </w:rPr>
        <w:t xml:space="preserve">... } .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يبادر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بتبليغها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منتظراً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ذوي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النفوس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المريضة،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المنافقين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فنزل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الوحي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يا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أيُّها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الرَّسُول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بلِّغ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أُنْزِل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ربِّك</w:t>
      </w:r>
      <w:r w:rsidRPr="00250A25">
        <w:rPr>
          <w:rFonts w:cs="Arial"/>
          <w:sz w:val="28"/>
          <w:szCs w:val="28"/>
          <w:rtl/>
        </w:rPr>
        <w:t xml:space="preserve"> }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قبل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تفرق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بلادهم،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وأعطاه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وقتها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والحماية،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فصار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مرهوناً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بذلك،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ويؤيّده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أُنْزِلَ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ربِّك</w:t>
      </w:r>
      <w:r w:rsidRPr="00250A25">
        <w:rPr>
          <w:rFonts w:cs="Arial"/>
          <w:sz w:val="28"/>
          <w:szCs w:val="28"/>
          <w:rtl/>
        </w:rPr>
        <w:t xml:space="preserve"> } </w:t>
      </w:r>
      <w:r w:rsidRPr="00250A25">
        <w:rPr>
          <w:rFonts w:cs="Arial" w:hint="cs"/>
          <w:sz w:val="28"/>
          <w:szCs w:val="28"/>
          <w:rtl/>
        </w:rPr>
        <w:t>فيفيد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الوقت،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جديد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الوصيّ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والرسالة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مستقل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تبليغ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بيّناه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ثم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أتبعه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بالتهديد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والوعيد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وإن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تفعل</w:t>
      </w:r>
      <w:r w:rsidRPr="00250A25">
        <w:rPr>
          <w:rFonts w:cs="Arial"/>
          <w:sz w:val="28"/>
          <w:szCs w:val="28"/>
          <w:rtl/>
        </w:rPr>
        <w:t xml:space="preserve">.. } </w:t>
      </w:r>
      <w:r w:rsidRPr="00250A25">
        <w:rPr>
          <w:rFonts w:cs="Arial" w:hint="cs"/>
          <w:sz w:val="28"/>
          <w:szCs w:val="28"/>
          <w:rtl/>
        </w:rPr>
        <w:t>الآية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عدم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معصية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الرسول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ولكن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تأكيداً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لأهميّة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ولفت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نظر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</w:p>
    <w:p w:rsidR="00556146" w:rsidRPr="00250A25" w:rsidRDefault="00E12297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132]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وبعد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عصمه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بادر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إعلان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وقراءة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الآية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المباركة</w:t>
      </w:r>
      <w:r w:rsidRPr="00250A25">
        <w:rPr>
          <w:rFonts w:cs="Arial"/>
          <w:sz w:val="28"/>
          <w:szCs w:val="28"/>
          <w:rtl/>
        </w:rPr>
        <w:t xml:space="preserve"> { </w:t>
      </w:r>
      <w:r w:rsidRPr="00250A25">
        <w:rPr>
          <w:rFonts w:cs="Arial" w:hint="cs"/>
          <w:sz w:val="28"/>
          <w:szCs w:val="28"/>
          <w:rtl/>
        </w:rPr>
        <w:t>اليوم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أكملت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دينكم</w:t>
      </w:r>
      <w:r w:rsidRPr="00250A25">
        <w:rPr>
          <w:rFonts w:cs="Arial"/>
          <w:sz w:val="28"/>
          <w:szCs w:val="28"/>
          <w:rtl/>
        </w:rPr>
        <w:t>.. }</w:t>
      </w:r>
      <w:r w:rsidRPr="00250A25">
        <w:rPr>
          <w:rFonts w:cs="Arial" w:hint="cs"/>
          <w:sz w:val="28"/>
          <w:szCs w:val="28"/>
          <w:rtl/>
        </w:rPr>
        <w:t>لتثبيت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المعنى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تبليغ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وبيان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القيادة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تباطؤ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إعلان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منتظراً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لسببين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الأول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الرواية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تقول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تواتر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مدى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ثلاث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وعشرين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ثلاث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مراحل‏</w:t>
      </w:r>
      <w:r w:rsidRPr="00250A25">
        <w:rPr>
          <w:rFonts w:cs="Arial"/>
          <w:sz w:val="28"/>
          <w:szCs w:val="28"/>
          <w:rtl/>
        </w:rPr>
        <w:t xml:space="preserve"> (5) :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أ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اللوح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المحفوظ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السماء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الدنيا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جملة</w:t>
      </w:r>
      <w:r w:rsidRPr="00250A25">
        <w:rPr>
          <w:rFonts w:cs="Arial"/>
          <w:sz w:val="28"/>
          <w:szCs w:val="28"/>
          <w:rtl/>
        </w:rPr>
        <w:t>)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قلب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الرسول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دفعة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واحدة،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فوعاه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قلبه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وحواه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صدره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منجَّماً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مدى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ثلاث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وعشرين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سنة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الثاني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ليس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التباطؤ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لانتظار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معصية،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ومثله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تباطؤه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إظهار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زواجه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زينب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جحش،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طريق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الوحي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وخشي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إرجاف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المغرضين،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وتخرّص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الحاسدين،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فكتم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الزواج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حتى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طلاقها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ونزل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{ </w:t>
      </w:r>
      <w:r w:rsidRPr="00250A25">
        <w:rPr>
          <w:rFonts w:cs="Arial" w:hint="cs"/>
          <w:sz w:val="28"/>
          <w:szCs w:val="28"/>
          <w:rtl/>
        </w:rPr>
        <w:t>وتُخْفِي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نَفْسِك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مُبْدِيه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وَتَخْشَى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النَّاسَ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أحَقُّ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تَخْشَاهُ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الأحزاب</w:t>
      </w:r>
      <w:r w:rsidRPr="00250A25">
        <w:rPr>
          <w:rFonts w:cs="Arial"/>
          <w:sz w:val="28"/>
          <w:szCs w:val="28"/>
          <w:rtl/>
        </w:rPr>
        <w:t xml:space="preserve">/37] . </w:t>
      </w:r>
      <w:r w:rsidRPr="00250A25">
        <w:rPr>
          <w:rFonts w:cs="Arial" w:hint="cs"/>
          <w:sz w:val="28"/>
          <w:szCs w:val="28"/>
          <w:rtl/>
        </w:rPr>
        <w:t>والمرجَّح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الآية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إكمال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وإتمام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النعمة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لإجماع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البيت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وعلمائهم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روايات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الغدير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إذا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عدنا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روايات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حديث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الغدير،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بمختلف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أشكالها،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لوجدناها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تدل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بوضوح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تكامل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المنهج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الرسالي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بالولاية،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العِصْمة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الضلال؛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بالتمسك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بالثقلين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البيت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>).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تسليط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بعض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الضوء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روايات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حادثة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الغدير،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وسوف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نجد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بعض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المصادر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روت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الحادثة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بذكر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حديث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الثقلين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مقترناً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طالب،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وبعضها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الآخر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انفرد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برواية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حديث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الثقلين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والآخر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انفرد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بذكر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فقط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1= </w:t>
      </w:r>
      <w:r w:rsidRPr="00250A25">
        <w:rPr>
          <w:rFonts w:cs="Arial" w:hint="cs"/>
          <w:sz w:val="28"/>
          <w:szCs w:val="28"/>
          <w:rtl/>
        </w:rPr>
        <w:t>روى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الخطبة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متكاملة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بذكر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حديث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الثقلين،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وهما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الكتاب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والعترة،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إضافة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طالب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(5)</w:t>
      </w:r>
      <w:r w:rsidRPr="00250A25">
        <w:rPr>
          <w:rFonts w:cs="Arial" w:hint="cs"/>
          <w:sz w:val="28"/>
          <w:szCs w:val="28"/>
          <w:rtl/>
        </w:rPr>
        <w:t>انظر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كتاب</w:t>
      </w:r>
      <w:r w:rsidRPr="00250A25">
        <w:rPr>
          <w:rFonts w:cs="Arial"/>
          <w:sz w:val="28"/>
          <w:szCs w:val="28"/>
          <w:rtl/>
        </w:rPr>
        <w:t xml:space="preserve"> «</w:t>
      </w:r>
      <w:r w:rsidRPr="00250A25">
        <w:rPr>
          <w:rFonts w:cs="Arial" w:hint="cs"/>
          <w:sz w:val="28"/>
          <w:szCs w:val="28"/>
          <w:rtl/>
        </w:rPr>
        <w:t>دراسات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إسلامية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للدكتور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عدنان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زرزور،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مقرر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بجامعة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دمشق،</w:t>
      </w:r>
      <w:r w:rsidRPr="00250A25">
        <w:rPr>
          <w:rFonts w:cs="Arial"/>
          <w:sz w:val="28"/>
          <w:szCs w:val="28"/>
          <w:rtl/>
        </w:rPr>
        <w:t xml:space="preserve"> 1974.</w:t>
      </w:r>
    </w:p>
    <w:p w:rsidR="00556146" w:rsidRPr="00250A25" w:rsidRDefault="00E12297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133]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أ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برهان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الشافعي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سيرته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النبوية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السيرة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الحلبية،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</w:t>
      </w:r>
      <w:r w:rsidRPr="00250A25">
        <w:rPr>
          <w:rFonts w:cs="Arial"/>
          <w:sz w:val="28"/>
          <w:szCs w:val="28"/>
          <w:rtl/>
        </w:rPr>
        <w:t>3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274) </w:t>
      </w:r>
      <w:r w:rsidRPr="00250A25">
        <w:rPr>
          <w:rFonts w:cs="Arial" w:hint="cs"/>
          <w:sz w:val="28"/>
          <w:szCs w:val="28"/>
          <w:rtl/>
        </w:rPr>
        <w:t>وقد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مرّ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ذكرها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الحاكم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المستدرك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الصحيحين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والذهبي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التلخيص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ج</w:t>
      </w:r>
      <w:r w:rsidRPr="00250A25">
        <w:rPr>
          <w:rFonts w:cs="Arial"/>
          <w:sz w:val="28"/>
          <w:szCs w:val="28"/>
          <w:rtl/>
        </w:rPr>
        <w:t>3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109) </w:t>
      </w:r>
      <w:r w:rsidRPr="00250A25">
        <w:rPr>
          <w:rFonts w:cs="Arial" w:hint="cs"/>
          <w:sz w:val="28"/>
          <w:szCs w:val="28"/>
          <w:rtl/>
        </w:rPr>
        <w:t>وجاء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فيها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زيد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أرقم،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لما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رجع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حجة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الوداع،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ونزل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خمٍ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بدوحات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فقممن</w:t>
      </w:r>
      <w:proofErr w:type="spellEnd"/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فقال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كأني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دعيت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فأجبت،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تارك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الثقلين،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أحدهما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أكبر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الآخر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وعترتي،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فانظروا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كيف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تخلّفوني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فيهما،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فإنهما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يفترقا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حتى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يردا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الحوض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ثم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مؤمن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ثم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أخذ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رضي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فقال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وليّه،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والاه،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وعادِ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عاداه،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وذكر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الحديث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بطوله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ثم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حديث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صحيح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شرط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الشيخين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البخاري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ولم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يخرجاه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بطوله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وذكره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الذهبي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تلخيصه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المستدرك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ذكر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قوله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اللهم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وعادِ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عاداه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2= </w:t>
      </w:r>
      <w:r w:rsidRPr="00250A25">
        <w:rPr>
          <w:rFonts w:cs="Arial" w:hint="cs"/>
          <w:sz w:val="28"/>
          <w:szCs w:val="28"/>
          <w:rtl/>
        </w:rPr>
        <w:t>روى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الخطبة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بذكر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حديث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الثقلين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ذكر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ذكر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المناسبة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والموقع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كلٌّ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أ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القشيري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النيسابوري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صحيحه،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المسمّى</w:t>
      </w:r>
      <w:r w:rsidRPr="00250A25">
        <w:rPr>
          <w:rFonts w:cs="Arial"/>
          <w:sz w:val="28"/>
          <w:szCs w:val="28"/>
          <w:rtl/>
        </w:rPr>
        <w:t xml:space="preserve"> «</w:t>
      </w:r>
      <w:r w:rsidRPr="00250A25">
        <w:rPr>
          <w:rFonts w:cs="Arial" w:hint="cs"/>
          <w:sz w:val="28"/>
          <w:szCs w:val="28"/>
          <w:rtl/>
        </w:rPr>
        <w:t>صحيح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مسلم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فضائل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طالب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>) (</w:t>
      </w:r>
      <w:r w:rsidRPr="00250A25">
        <w:rPr>
          <w:rFonts w:cs="Arial" w:hint="cs"/>
          <w:sz w:val="28"/>
          <w:szCs w:val="28"/>
          <w:rtl/>
        </w:rPr>
        <w:t>ج</w:t>
      </w:r>
      <w:r w:rsidRPr="00250A25">
        <w:rPr>
          <w:rFonts w:cs="Arial"/>
          <w:sz w:val="28"/>
          <w:szCs w:val="28"/>
          <w:rtl/>
        </w:rPr>
        <w:t>7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122) </w:t>
      </w:r>
      <w:r w:rsidRPr="00250A25">
        <w:rPr>
          <w:rFonts w:cs="Arial" w:hint="cs"/>
          <w:sz w:val="28"/>
          <w:szCs w:val="28"/>
          <w:rtl/>
        </w:rPr>
        <w:t>وجاء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line="48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زيد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أرقم،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قام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يوماً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خطيباً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يدعى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مكة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والمدينة،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فحمد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وأثنى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ووعظ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وذكّر،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line="480" w:lineRule="auto"/>
        <w:jc w:val="both"/>
        <w:rPr>
          <w:sz w:val="28"/>
          <w:szCs w:val="28"/>
          <w:rtl/>
        </w:rPr>
      </w:pPr>
      <w:r w:rsidRPr="00250A25">
        <w:rPr>
          <w:rFonts w:cs="Arial" w:hint="eastAsia"/>
          <w:sz w:val="28"/>
          <w:szCs w:val="28"/>
          <w:rtl/>
        </w:rPr>
        <w:t>«</w:t>
      </w:r>
      <w:r w:rsidRPr="00250A25">
        <w:rPr>
          <w:rFonts w:cs="Arial" w:hint="cs"/>
          <w:sz w:val="28"/>
          <w:szCs w:val="28"/>
          <w:rtl/>
        </w:rPr>
        <w:t>أما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أيّها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فإنما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بشر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يوشك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يأتي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فأجيب،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تارك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الثقلين،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أوّلهما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الهدى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والنور،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فخذوا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واستمسكوا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فحثّ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ورغّب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وأهل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أذكركم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</w:p>
    <w:p w:rsidR="00556146" w:rsidRPr="00250A25" w:rsidRDefault="00E12297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134]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أذكركم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أذكركم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بيتي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فقال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حصين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زيد،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أليس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نساؤه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بيته؟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نساؤه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ولكن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حرم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الصدقة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</w:t>
      </w:r>
      <w:r w:rsidRPr="00250A25">
        <w:rPr>
          <w:rFonts w:cs="Arial"/>
          <w:sz w:val="28"/>
          <w:szCs w:val="28"/>
          <w:rtl/>
        </w:rPr>
        <w:t>..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رواية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أخرى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زيد،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لا،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المرأة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العصر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الدهر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يطلقها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فترجع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وقومها،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أصله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وعصبته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حرموا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الصدقة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الترمذي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سننه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ج</w:t>
      </w:r>
      <w:r w:rsidRPr="00250A25">
        <w:rPr>
          <w:rFonts w:cs="Arial"/>
          <w:sz w:val="28"/>
          <w:szCs w:val="28"/>
          <w:rtl/>
        </w:rPr>
        <w:t>5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328)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جابر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عبداللَّه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رأيت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حجّة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الوداع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عرفة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ناقته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القصواء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يخطب،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فسمعته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يقول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يا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تركت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أخذتم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تضلوا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وعترتي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بيتي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ورواه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زيد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أرقم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سعيد،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وحذيفة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أسيد،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رضي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عنهم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الحافظ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بكر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عاصم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الشيباني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ت</w:t>
      </w:r>
      <w:r w:rsidRPr="00250A25">
        <w:rPr>
          <w:rFonts w:cs="Arial"/>
          <w:sz w:val="28"/>
          <w:szCs w:val="28"/>
          <w:rtl/>
        </w:rPr>
        <w:t xml:space="preserve"> 287</w:t>
      </w:r>
      <w:r w:rsidRPr="00250A25">
        <w:rPr>
          <w:rFonts w:cs="Arial" w:hint="cs"/>
          <w:sz w:val="28"/>
          <w:szCs w:val="28"/>
          <w:rtl/>
        </w:rPr>
        <w:t>هـ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بسنده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زيد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ثابت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سعيد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الخدري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عباس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وعلي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كتابه</w:t>
      </w:r>
      <w:r w:rsidRPr="00250A25">
        <w:rPr>
          <w:rFonts w:cs="Arial"/>
          <w:sz w:val="28"/>
          <w:szCs w:val="28"/>
          <w:rtl/>
        </w:rPr>
        <w:t>: (</w:t>
      </w:r>
      <w:r w:rsidRPr="00250A25">
        <w:rPr>
          <w:rFonts w:cs="Arial" w:hint="cs"/>
          <w:sz w:val="28"/>
          <w:szCs w:val="28"/>
          <w:rtl/>
        </w:rPr>
        <w:t>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السنة،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337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الحديث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رقم</w:t>
      </w:r>
      <w:r w:rsidRPr="00250A25">
        <w:rPr>
          <w:rFonts w:cs="Arial"/>
          <w:sz w:val="28"/>
          <w:szCs w:val="28"/>
          <w:rtl/>
        </w:rPr>
        <w:t xml:space="preserve"> 754).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الحافظ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عبداللَّه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محمد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شيبة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ت</w:t>
      </w:r>
      <w:r w:rsidRPr="00250A25">
        <w:rPr>
          <w:rFonts w:cs="Arial"/>
          <w:sz w:val="28"/>
          <w:szCs w:val="28"/>
          <w:rtl/>
        </w:rPr>
        <w:t xml:space="preserve"> 235</w:t>
      </w:r>
      <w:r w:rsidRPr="00250A25">
        <w:rPr>
          <w:rFonts w:cs="Arial" w:hint="cs"/>
          <w:sz w:val="28"/>
          <w:szCs w:val="28"/>
          <w:rtl/>
        </w:rPr>
        <w:t>هـ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بسنده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زيد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أرقم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كتابه</w:t>
      </w:r>
      <w:r w:rsidRPr="00250A25">
        <w:rPr>
          <w:rFonts w:cs="Arial"/>
          <w:sz w:val="28"/>
          <w:szCs w:val="28"/>
          <w:rtl/>
        </w:rPr>
        <w:t>: (</w:t>
      </w:r>
      <w:r w:rsidRPr="00250A25">
        <w:rPr>
          <w:rFonts w:cs="Arial" w:hint="cs"/>
          <w:sz w:val="28"/>
          <w:szCs w:val="28"/>
          <w:rtl/>
        </w:rPr>
        <w:t>المصنف،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</w:t>
      </w:r>
      <w:r w:rsidRPr="00250A25">
        <w:rPr>
          <w:rFonts w:cs="Arial"/>
          <w:sz w:val="28"/>
          <w:szCs w:val="28"/>
          <w:rtl/>
        </w:rPr>
        <w:t>7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418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باب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أعطى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محمد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وآله</w:t>
      </w:r>
      <w:proofErr w:type="spellEnd"/>
      <w:r w:rsidRPr="00250A25">
        <w:rPr>
          <w:rFonts w:cs="Arial"/>
          <w:sz w:val="28"/>
          <w:szCs w:val="28"/>
          <w:rtl/>
        </w:rPr>
        <w:t>)).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3 - = </w:t>
      </w:r>
      <w:r w:rsidRPr="00250A25">
        <w:rPr>
          <w:rFonts w:cs="Arial" w:hint="cs"/>
          <w:sz w:val="28"/>
          <w:szCs w:val="28"/>
          <w:rtl/>
        </w:rPr>
        <w:t>روى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الخطبة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بذكر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حديث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دون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ذكر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حديث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الثقلين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أ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الترمذي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سننه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ج</w:t>
      </w:r>
      <w:r w:rsidRPr="00250A25">
        <w:rPr>
          <w:rFonts w:cs="Arial"/>
          <w:sz w:val="28"/>
          <w:szCs w:val="28"/>
          <w:rtl/>
        </w:rPr>
        <w:t>5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297):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روى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بسنده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زيد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أرقم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ماجه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سننه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ج</w:t>
      </w:r>
      <w:r w:rsidRPr="00250A25">
        <w:rPr>
          <w:rFonts w:cs="Arial"/>
          <w:sz w:val="28"/>
          <w:szCs w:val="28"/>
          <w:rtl/>
        </w:rPr>
        <w:t>1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43):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روى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بسنده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البراء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عازب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أقبلنا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حجته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حجّها،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فنزل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بعض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الطريق،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الصلاة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جامعة،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فأخذ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ألست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بالمؤمنين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أنفسهم؟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قالوا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بلى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ألست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مؤمن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BC10CD" w:rsidRPr="00BC10CD" w:rsidRDefault="00BC10CD" w:rsidP="00BC10CD">
      <w:pPr>
        <w:spacing w:after="120" w:line="360" w:lineRule="auto"/>
        <w:jc w:val="both"/>
        <w:rPr>
          <w:rFonts w:cs="Arial" w:hint="cs"/>
          <w:sz w:val="18"/>
          <w:szCs w:val="18"/>
          <w:rtl/>
        </w:rPr>
      </w:pPr>
    </w:p>
    <w:p w:rsidR="00556146" w:rsidRPr="00250A25" w:rsidRDefault="00E12297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135]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نفسه؟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قالوا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بلى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فهذا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اللهم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والاه،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عاداه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الروايات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المتعددة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والمصادر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الهامة،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نجد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متفقة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المكان،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خمٍ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مكة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والمدينة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قرب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رابغ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ونجد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أيضاً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الروايات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متَّفقة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الزمان،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مرجع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حجة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الوداع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ونجد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أيضاً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الروايات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متفقة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رواية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الخطبة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ونفسها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والواقعة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نفسها،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نبيّه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بتبليغ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أنزل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الهام،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يعادل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التقصير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عدم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تبليغه،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التقصير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وعدم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تبليغها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وعرفنا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الهداية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ومعرفة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صاحب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المسلمين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كافة،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ليدل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دلالة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واضحة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ويستمر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البيت،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طالب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أولهم،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الخطّ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اختاره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الهداية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نجد،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خلال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الروايات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أيضاً،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أكّد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المعنى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يريده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اللفظ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لحصر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المعنى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الإمامة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حينما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كرّر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المسلمين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قوله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eastAsia"/>
          <w:sz w:val="28"/>
          <w:szCs w:val="28"/>
          <w:rtl/>
        </w:rPr>
        <w:t>«</w:t>
      </w:r>
      <w:r w:rsidRPr="00250A25">
        <w:rPr>
          <w:rFonts w:cs="Arial" w:hint="cs"/>
          <w:sz w:val="28"/>
          <w:szCs w:val="28"/>
          <w:rtl/>
        </w:rPr>
        <w:t>ألست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بالمؤمنين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أنفسهم؟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يجيبونه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بالتصديق،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قائلين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بلى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كررها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ثلاثاً،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السيرة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الحلبية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لبرهان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الشافعي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وذكرها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مرّتين،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رواية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البراء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عازب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أخرجها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أحمد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حنبل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مسنده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فيها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فقال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ألستم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تعلمون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بالمؤمنين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أنفسهم؟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قالوا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بلى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ألستم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تعلمون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مؤمن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نفسه؟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قالوا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بلى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فأخذ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والاه،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وعادِ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عاداه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فلقيه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هنيئاً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طالب،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أصبحت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وأمسيت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مؤمن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ومؤمنة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 (6) .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(6)</w:t>
      </w:r>
      <w:r w:rsidRPr="00250A25">
        <w:rPr>
          <w:rFonts w:cs="Arial" w:hint="cs"/>
          <w:sz w:val="28"/>
          <w:szCs w:val="28"/>
          <w:rtl/>
        </w:rPr>
        <w:t>مسند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أحمد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حنبل،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4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281.</w:t>
      </w:r>
    </w:p>
    <w:p w:rsidR="00556146" w:rsidRPr="00BC10CD" w:rsidRDefault="00556146" w:rsidP="00BC10CD">
      <w:pPr>
        <w:spacing w:after="120" w:line="360" w:lineRule="auto"/>
        <w:jc w:val="both"/>
        <w:rPr>
          <w:sz w:val="2"/>
          <w:szCs w:val="2"/>
          <w:rtl/>
        </w:rPr>
      </w:pPr>
    </w:p>
    <w:p w:rsidR="00556146" w:rsidRPr="00250A25" w:rsidRDefault="00E12297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136]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لقد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يذكّرهم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خلال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التأكيدات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النبيُّ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بالمؤمنين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أنفسهم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الأحزاب</w:t>
      </w:r>
      <w:r w:rsidRPr="00250A25">
        <w:rPr>
          <w:rFonts w:cs="Arial"/>
          <w:sz w:val="28"/>
          <w:szCs w:val="28"/>
          <w:rtl/>
        </w:rPr>
        <w:t>/6].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وحتى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يبقى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مجال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للشك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التأويل،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ربط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التذكير،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وذاك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التأكيد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وأراد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يبيّن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ورسوله،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المتولدة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التصرف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بالنفس،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الإمامة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الكبرى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المسلمين،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حتى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يظن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فيسعى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جاحد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معاند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صرف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معنى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رغباته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وأهوائه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فجعل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العامة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ولرسوله،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ولعلي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وأخذ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المسلمين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ميثاقهم،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ولفت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أنظارهم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وضعها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بقوله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النبيُّ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بالمؤمنين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أنفسهم</w:t>
      </w:r>
      <w:r w:rsidRPr="00250A25">
        <w:rPr>
          <w:rFonts w:cs="Arial"/>
          <w:sz w:val="28"/>
          <w:szCs w:val="28"/>
          <w:rtl/>
        </w:rPr>
        <w:t xml:space="preserve"> } 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فألزمهم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تلميحاً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وتصريحاً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وتأكيداً،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قطعاً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اجتهاد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تأويل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مخالف،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وتبياناً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لسبيل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الهداية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واستمرارية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المنهج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ندرك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يتجسّد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ويتبلور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بشخص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ويمتد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طالب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وكرم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وجهه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الشريف،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أئمة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الهدى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والنور،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أولياء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مؤمن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ومؤمنة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إذاً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تموت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بموت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وانتقاله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الرفيق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تبارك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وتعالى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الكريم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يصمت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بسكوت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وفاته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وانقضاء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مدته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وأجله،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ولكنهما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ـ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يمتدان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ويدومان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بوجود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مفترض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الطاعة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مؤمن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ومؤمنة،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يحقق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استمرار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القيادة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النوعيّة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وللمنهج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الرسالي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العظيم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وبقاء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والسنة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محفوظين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وناطقين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وهاديين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الصراط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المستقيم،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والنجاة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الحشر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والفوز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بالجنة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والنعيم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المقيم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القيادة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وميراث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النبوّة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المنهج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القويم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الإسلامية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العظيمة،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الكريم،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قيادة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محفوظة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الخطأ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ومعصومة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الزَّيغ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والضَّلال،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القيادة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جعلها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وارثة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العزيز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يأتيه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الباطل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يديه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BC10CD" w:rsidRPr="00BC10CD" w:rsidRDefault="00BC10CD" w:rsidP="00556146">
      <w:pPr>
        <w:spacing w:line="360" w:lineRule="auto"/>
        <w:jc w:val="both"/>
        <w:rPr>
          <w:rFonts w:cs="Arial" w:hint="cs"/>
          <w:sz w:val="2"/>
          <w:szCs w:val="2"/>
          <w:rtl/>
        </w:rPr>
      </w:pPr>
    </w:p>
    <w:p w:rsidR="00556146" w:rsidRPr="00250A25" w:rsidRDefault="00E12297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137]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خلفه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وجود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وارث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العزيز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وللرسول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الكريم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حتى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يموتان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ويضيعان،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وجود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الوارث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المعصوم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وللرسول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أرادهما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السبب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الرئيسي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لحفظ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وحفظ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النبوية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المطهرة،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وأثر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رحيله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الرفيق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الأعلى،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أوضح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كتابه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العزيز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سورة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فاطر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والذي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أَوْحَينا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الكِتاب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الحقُّ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مصدِّقاً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يديه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إنَّ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بعباده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لخبير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بصير</w:t>
      </w:r>
      <w:r w:rsidRPr="00250A25">
        <w:rPr>
          <w:rFonts w:cs="Arial"/>
          <w:sz w:val="28"/>
          <w:szCs w:val="28"/>
          <w:rtl/>
        </w:rPr>
        <w:t xml:space="preserve"> }[</w:t>
      </w:r>
      <w:r w:rsidRPr="00250A25">
        <w:rPr>
          <w:rFonts w:cs="Arial" w:hint="cs"/>
          <w:sz w:val="28"/>
          <w:szCs w:val="28"/>
          <w:rtl/>
        </w:rPr>
        <w:t>فاطر</w:t>
      </w:r>
      <w:r w:rsidRPr="00250A25">
        <w:rPr>
          <w:rFonts w:cs="Arial"/>
          <w:sz w:val="28"/>
          <w:szCs w:val="28"/>
          <w:rtl/>
        </w:rPr>
        <w:t>/31] 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فالكتاب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الكريم،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المخاطب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سيدنا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محمد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وآله</w:t>
      </w:r>
      <w:proofErr w:type="spellEnd"/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الحق،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يحتاج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استمرارية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التبليغ،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وارث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يحمله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ويبلِّغه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ويجب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الوارث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مستوىً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عالٍ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والعلم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والتقوى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والتسديد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والعصمة،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لكي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يستطيع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بالدور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يتطلبه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تبليغ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وتبيينه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ثمَّ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أَوْرَثْنا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اصْطَفينا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مِنْ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عِبَادنا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فمنهُم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ظالمٌ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لنفسه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مُقْتَصِدٌ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سَابِقٌ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بالخيرات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بإذن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الفضل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الكبير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فاطر</w:t>
      </w:r>
      <w:r w:rsidRPr="00250A25">
        <w:rPr>
          <w:rFonts w:cs="Arial"/>
          <w:sz w:val="28"/>
          <w:szCs w:val="28"/>
          <w:rtl/>
        </w:rPr>
        <w:t>/32] 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وجود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وارث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العزيز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وللنبوة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المطهرة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الوارث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يجب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اصطفاهم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عباده،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الفئة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وصفها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بأنهم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سابقون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بالخيرات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بإذن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يسبق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الخيرات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بإذن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وأمره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مسدد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ومعصوم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وموجّه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بذاته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الضلال،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وبعيد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الانحراف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والزيغ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والباطل،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الوارث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صفاته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وأخلاقه،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ومزاياه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القيادية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وملكاته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تؤهّله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لشرف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الكتاب،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وتبليغه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فالناس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يحتاجون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معلمين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يبينون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وتفاسيره،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وبيان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محكمه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ومتشابهه</w:t>
      </w:r>
      <w:proofErr w:type="spellEnd"/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ناسخه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ومنسوخه،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ولعل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السبب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اختلاف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التفاسير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المتعدّدة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والمتباينة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كثير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المعاني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والأمور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الإرشادية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ورثوا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والأخذ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غيرهم،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يدل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ضرورة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وجود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المفسّر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ينهل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علومه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صافية،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ورثوا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الكتاب،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اصطفاهم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وليس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غيرهم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BC10CD" w:rsidRDefault="00556146" w:rsidP="00556146">
      <w:pPr>
        <w:spacing w:line="360" w:lineRule="auto"/>
        <w:jc w:val="both"/>
        <w:rPr>
          <w:sz w:val="10"/>
          <w:szCs w:val="10"/>
          <w:rtl/>
        </w:rPr>
      </w:pPr>
    </w:p>
    <w:p w:rsidR="00556146" w:rsidRPr="00250A25" w:rsidRDefault="00E12297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138]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فمنهج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وبيان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السبيل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والدلالة،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يقتضي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وراثة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وقد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بيّن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القيادة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الوارثة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واقعة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): «</w:t>
      </w:r>
      <w:r w:rsidRPr="00250A25">
        <w:rPr>
          <w:rFonts w:cs="Arial" w:hint="cs"/>
          <w:sz w:val="28"/>
          <w:szCs w:val="28"/>
          <w:rtl/>
        </w:rPr>
        <w:t>إني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تارك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الثقلين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وعترتي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تمسكتم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تضلوا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أبداً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قوله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 (7) 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شخصيّة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النبيّ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الكريم،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وكذلك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الأعظم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محمد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وآله</w:t>
      </w:r>
      <w:proofErr w:type="spellEnd"/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وحيان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والنَّجْمِ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هَوَى</w:t>
      </w:r>
      <w:r w:rsidRPr="00250A25">
        <w:rPr>
          <w:rFonts w:cs="Arial"/>
          <w:sz w:val="28"/>
          <w:szCs w:val="28"/>
          <w:rtl/>
        </w:rPr>
        <w:t xml:space="preserve"> *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ضلَّ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صاحبُكم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غوى</w:t>
      </w:r>
      <w:r w:rsidRPr="00250A25">
        <w:rPr>
          <w:rFonts w:cs="Arial"/>
          <w:sz w:val="28"/>
          <w:szCs w:val="28"/>
          <w:rtl/>
        </w:rPr>
        <w:t xml:space="preserve"> * </w:t>
      </w:r>
      <w:r w:rsidRPr="00250A25">
        <w:rPr>
          <w:rFonts w:cs="Arial" w:hint="cs"/>
          <w:sz w:val="28"/>
          <w:szCs w:val="28"/>
          <w:rtl/>
        </w:rPr>
        <w:t>وما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يَنْطِقُ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الهَوَى</w:t>
      </w:r>
      <w:r w:rsidRPr="00250A25">
        <w:rPr>
          <w:rFonts w:cs="Arial"/>
          <w:sz w:val="28"/>
          <w:szCs w:val="28"/>
          <w:rtl/>
        </w:rPr>
        <w:t xml:space="preserve"> * </w:t>
      </w:r>
      <w:r w:rsidRPr="00250A25">
        <w:rPr>
          <w:rFonts w:cs="Arial" w:hint="cs"/>
          <w:sz w:val="28"/>
          <w:szCs w:val="28"/>
          <w:rtl/>
        </w:rPr>
        <w:t>إنْ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هُوَ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إلاَّ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وحيٌ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يُوْحى</w:t>
      </w:r>
      <w:r w:rsidRPr="00250A25">
        <w:rPr>
          <w:rFonts w:cs="Arial"/>
          <w:sz w:val="28"/>
          <w:szCs w:val="28"/>
          <w:rtl/>
        </w:rPr>
        <w:t xml:space="preserve"> }[</w:t>
      </w:r>
      <w:r w:rsidRPr="00250A25">
        <w:rPr>
          <w:rFonts w:cs="Arial" w:hint="cs"/>
          <w:sz w:val="28"/>
          <w:szCs w:val="28"/>
          <w:rtl/>
        </w:rPr>
        <w:t>النجم</w:t>
      </w:r>
      <w:r w:rsidRPr="00250A25">
        <w:rPr>
          <w:rFonts w:cs="Arial"/>
          <w:sz w:val="28"/>
          <w:szCs w:val="28"/>
          <w:rtl/>
        </w:rPr>
        <w:t>/1-4] 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ولقد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يؤيّد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الكريم،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ليشهد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بالعصمة،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والنبوة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وبالخلق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الرفيع،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العظيم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وصفه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بقوله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وإنَّك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لَعَلى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خُلُقٍ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عظيم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القلم</w:t>
      </w:r>
      <w:r w:rsidRPr="00250A25">
        <w:rPr>
          <w:rFonts w:cs="Arial"/>
          <w:sz w:val="28"/>
          <w:szCs w:val="28"/>
          <w:rtl/>
        </w:rPr>
        <w:t>/4] 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وأراد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يبيّن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مكانته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وقيادته،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وشخصيّته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العظيمة،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الاستعداد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التكويني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والنفسي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المقدّس،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استحقاقه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والقيام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بأعبائها،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والجهاد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نشر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الدعوة،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ودعوة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اتّباعه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والأخذ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والاقتداء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وبسيرته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وأخلاقه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وجعل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كلِّ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نجاتهم،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وفوزهم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الدنيا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والآخرة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رحمة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للعالمين،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وهادٍ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وداعٍ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عبادته،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وطاعته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وامتثال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أوامره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واجتناب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نواهيه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لقد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وصف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نبيه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بأعظم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الصفات،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ومنحه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الفضائل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والكرامات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يصف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أحداً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خلقه،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يعط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غيره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فضل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أرض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سماء،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أعطاه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ولعل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أسباب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الاهتمام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الرباني،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والعناية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الإلهية،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والمزايا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والكرامات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الباهرة،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لسيدنا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محمد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وآله</w:t>
      </w:r>
      <w:proofErr w:type="spellEnd"/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جعله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رحمة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للعالمين،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وسبيلاً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لهدايتهم،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خصّه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بختم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النبوة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والرسالة،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وجمع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الأولين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والآخرين،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وشرائعهم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{</w:t>
      </w:r>
      <w:r w:rsidRPr="00250A25">
        <w:rPr>
          <w:rFonts w:cs="Arial" w:hint="cs"/>
          <w:sz w:val="28"/>
          <w:szCs w:val="28"/>
          <w:rtl/>
        </w:rPr>
        <w:t>شَرَعَ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لَكُم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الدِّين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وصَّى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نوحاً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أَوْحَيْنا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وصَّينا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إبراهيم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ومُوسى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وعيسى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أقيمُوا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تتفرقوا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</w:t>
      </w:r>
      <w:r w:rsidRPr="00250A25">
        <w:rPr>
          <w:rFonts w:cs="Arial"/>
          <w:sz w:val="28"/>
          <w:szCs w:val="28"/>
          <w:rtl/>
        </w:rPr>
        <w:t>} [</w:t>
      </w:r>
      <w:r w:rsidRPr="00250A25">
        <w:rPr>
          <w:rFonts w:cs="Arial" w:hint="cs"/>
          <w:sz w:val="28"/>
          <w:szCs w:val="28"/>
          <w:rtl/>
        </w:rPr>
        <w:t>الشورى‏</w:t>
      </w:r>
      <w:r w:rsidRPr="00250A25">
        <w:rPr>
          <w:rFonts w:cs="Arial"/>
          <w:sz w:val="28"/>
          <w:szCs w:val="28"/>
          <w:rtl/>
        </w:rPr>
        <w:t>/13].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BC10CD" w:rsidRDefault="00556146" w:rsidP="00556146">
      <w:pPr>
        <w:spacing w:line="360" w:lineRule="auto"/>
        <w:jc w:val="both"/>
        <w:rPr>
          <w:sz w:val="2"/>
          <w:szCs w:val="2"/>
          <w:rtl/>
        </w:rPr>
      </w:pPr>
      <w:r w:rsidRPr="00250A25">
        <w:rPr>
          <w:rFonts w:cs="Arial"/>
          <w:sz w:val="28"/>
          <w:szCs w:val="28"/>
          <w:rtl/>
        </w:rPr>
        <w:t>(7)</w:t>
      </w:r>
      <w:r w:rsidRPr="00250A25">
        <w:rPr>
          <w:rFonts w:cs="Arial" w:hint="cs"/>
          <w:sz w:val="28"/>
          <w:szCs w:val="28"/>
          <w:rtl/>
        </w:rPr>
        <w:t>حديث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مرت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مصادره</w:t>
      </w:r>
      <w:r w:rsidRPr="00250A25">
        <w:rPr>
          <w:rFonts w:cs="Arial"/>
          <w:sz w:val="28"/>
          <w:szCs w:val="28"/>
          <w:rtl/>
        </w:rPr>
        <w:t>.</w:t>
      </w:r>
      <w:r w:rsidRPr="00250A25">
        <w:rPr>
          <w:sz w:val="28"/>
          <w:szCs w:val="28"/>
          <w:rtl/>
        </w:rPr>
        <w:cr/>
      </w:r>
    </w:p>
    <w:p w:rsidR="00556146" w:rsidRPr="00250A25" w:rsidRDefault="00E12297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139]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وكان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النور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يستأنس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منبع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النور،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يخلق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آدم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بآلاف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السنين،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الأثر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وكما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صرح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أحمد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حنبل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فضائله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وغيره‏</w:t>
      </w:r>
      <w:r w:rsidRPr="00250A25">
        <w:rPr>
          <w:rFonts w:cs="Arial"/>
          <w:sz w:val="28"/>
          <w:szCs w:val="28"/>
          <w:rtl/>
        </w:rPr>
        <w:t xml:space="preserve"> (8) 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الشخصية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العظيمة،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المبارك،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جعله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نبياً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ورسولاً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وحبيباً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ومصطفى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جميع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خلقه،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وكونه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تراب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سنخ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آدم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وفضله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جميع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خلقه،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أراده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واسطة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ليبلّغهم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رسالات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ربهم،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يدعوهم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التوحيد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وعبادة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شريك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عديل،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يشرح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آيات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تشابه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ويفسّر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أحكامها،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مبيّناً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حدود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حلاله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وحرامه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عصمه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بالوحي،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وبالإلهام،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وبالتكوين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الفطري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والاستعداد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الروحي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والنفسي،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لضرورة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التبليغ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وصدق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النقل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الباري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حتى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يسمو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فوق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رغبات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الآدميين،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ولتبقى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روحه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الطاهرة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خالدة،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نقية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صافية،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ترتبط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بمنبع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النور،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ومصدر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الإلهام،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شائبة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ذنب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يبعده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ملكوته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الطاهر،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يناله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المطهرون،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فجعله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حبيباً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وأسكنه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صلب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آدم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عبداً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صالحاً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ذريته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نسله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إنَّ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اصطفى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آدم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ونوحاً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وآل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ابراهيم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وآل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عمران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العالمين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ذرّية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بعضها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بعض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سميع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عليم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آل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عمران</w:t>
      </w:r>
      <w:r w:rsidRPr="00250A25">
        <w:rPr>
          <w:rFonts w:cs="Arial"/>
          <w:sz w:val="28"/>
          <w:szCs w:val="28"/>
          <w:rtl/>
        </w:rPr>
        <w:t>/34] 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وليهدي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طريق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النور،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الصراط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المستقيم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فوّض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نبيه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يتكلم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بلسانه،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ويعمل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بوحيه،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فأعطاه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بلزوم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طاعته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اتباعه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ومودته،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{ </w:t>
      </w:r>
      <w:r w:rsidRPr="00250A25">
        <w:rPr>
          <w:rFonts w:cs="Arial" w:hint="cs"/>
          <w:sz w:val="28"/>
          <w:szCs w:val="28"/>
          <w:rtl/>
        </w:rPr>
        <w:t>وما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آتاكُمُ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فخذوه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نهاكُم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فانتهوا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الحشر</w:t>
      </w:r>
      <w:r w:rsidRPr="00250A25">
        <w:rPr>
          <w:rFonts w:cs="Arial"/>
          <w:sz w:val="28"/>
          <w:szCs w:val="28"/>
          <w:rtl/>
        </w:rPr>
        <w:t>/7] 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ووصيه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الناطق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المتحرك،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الوصي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الصامت،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يحتاج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أحكامه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ويفسّر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آياته،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فيجعله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متحركاً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يكلمهم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ويخاطبهم،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ويسمعهم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صوت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الحق،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وكلام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العالمين،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تحريف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تزوير،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فتعيه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القلوب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الواعية،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وتعشقه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النفوس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الصافية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{ </w:t>
      </w:r>
      <w:r w:rsidRPr="00250A25">
        <w:rPr>
          <w:rFonts w:cs="Arial" w:hint="cs"/>
          <w:sz w:val="28"/>
          <w:szCs w:val="28"/>
          <w:rtl/>
        </w:rPr>
        <w:t>وأَنْزَلْنا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إليْكَ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الذِّكْرَ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لتُبَيِّن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للنَّاس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نُزِّل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إليهم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النحل</w:t>
      </w:r>
      <w:r w:rsidRPr="00250A25">
        <w:rPr>
          <w:rFonts w:cs="Arial"/>
          <w:sz w:val="28"/>
          <w:szCs w:val="28"/>
          <w:rtl/>
        </w:rPr>
        <w:t>/44] 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(8)</w:t>
      </w:r>
      <w:r w:rsidRPr="00250A25">
        <w:rPr>
          <w:rFonts w:cs="Arial" w:hint="cs"/>
          <w:sz w:val="28"/>
          <w:szCs w:val="28"/>
          <w:rtl/>
        </w:rPr>
        <w:t>تذكرة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الخواص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لسبطفابن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الجوزي،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50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وفرائد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السمطين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للجويني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الشافعي،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1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36.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</w:p>
    <w:p w:rsidR="00556146" w:rsidRPr="00250A25" w:rsidRDefault="00E12297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140]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والقرآن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الكريم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سفينة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النجاة،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وسبيل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الهداية،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والمنقذ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الضلال،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لكن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السفينة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قائد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عظيم،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وربّان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حكيم،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ولبقاء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السفينة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واستمرار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نورها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جعل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طالب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ولي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مؤمن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ومؤمنة،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وصيته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بالتمسك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بالثقلين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الكتاب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والعترة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وبإمامة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المؤمنين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قوله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مولاه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فالخالق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هيّأ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لقيادة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الكريم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شخصية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عظيمة،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معصومة،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مسددة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لكي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تكتمل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عناصر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الدعوة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والتبليغ،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لهداية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العباد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ورشادهم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الكريم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ووحيه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يحتاج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يحمله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ويبلّغه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أحكامه،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يمكن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اعتبار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إماماً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مطلقاً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لعدم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كفايته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للهداية،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إماماً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مكتفى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احتاج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لإبلاغه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وبيان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يَوْمَ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نَدْعُو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كلَّ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أُناسٍ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بإِمَامِهم</w:t>
      </w:r>
      <w:r w:rsidRPr="00250A25">
        <w:rPr>
          <w:rFonts w:cs="Arial"/>
          <w:sz w:val="28"/>
          <w:szCs w:val="28"/>
          <w:rtl/>
        </w:rPr>
        <w:t xml:space="preserve"> }[</w:t>
      </w:r>
      <w:r w:rsidRPr="00250A25">
        <w:rPr>
          <w:rFonts w:cs="Arial" w:hint="cs"/>
          <w:sz w:val="28"/>
          <w:szCs w:val="28"/>
          <w:rtl/>
        </w:rPr>
        <w:t>الإسراء</w:t>
      </w:r>
      <w:r w:rsidRPr="00250A25">
        <w:rPr>
          <w:rFonts w:cs="Arial"/>
          <w:sz w:val="28"/>
          <w:szCs w:val="28"/>
          <w:rtl/>
        </w:rPr>
        <w:t>/71] 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تعدد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تعدّد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الأئمة،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لقال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ندعو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بإمامهم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يضاف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هداية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بذاته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معصوم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المجمل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والمتشابه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والمنسوخ،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يشتمل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تفصيل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العبادات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اكتفى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بالإشارة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كالصلاة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والزكاة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والحج</w:t>
      </w:r>
      <w:r w:rsidRPr="00250A25">
        <w:rPr>
          <w:rFonts w:cs="Arial"/>
          <w:sz w:val="28"/>
          <w:szCs w:val="28"/>
          <w:rtl/>
        </w:rPr>
        <w:t>..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فعظمة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يحتاج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بيان،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وعصمته،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يحتاج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المبيّن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لأحكامه،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وعصمته،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الجواب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يسأل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المبيَّن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تقتضي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المُبيِّن؟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:{ </w:t>
      </w:r>
      <w:r w:rsidRPr="00250A25">
        <w:rPr>
          <w:rFonts w:cs="Arial" w:hint="cs"/>
          <w:sz w:val="28"/>
          <w:szCs w:val="28"/>
          <w:rtl/>
        </w:rPr>
        <w:t>حتى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جاءهم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مبين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الزخرف</w:t>
      </w:r>
      <w:r w:rsidRPr="00250A25">
        <w:rPr>
          <w:rFonts w:cs="Arial"/>
          <w:sz w:val="28"/>
          <w:szCs w:val="28"/>
          <w:rtl/>
        </w:rPr>
        <w:t>/29] 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فالحق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والعصمة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يخفى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ضرورات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والنبوة،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عرف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الكذب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صغير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الكذب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كبير،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وسقطت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مصداقيته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الناس،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سواء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يختص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الدنيا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يتعلق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بالوحي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وشؤون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فيجب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معصوماً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بكل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شي‏ء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فلو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لزم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عصمته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يخص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الوحي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فقط،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لصح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اتهامه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لاحتمال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حصول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الكذب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غيره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وحق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للناس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عدم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تصديقه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لذلك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معصوماً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ولادته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سواء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البعثة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شؤون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الدنيا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BC10CD" w:rsidRPr="00BC10CD" w:rsidRDefault="00BC10CD" w:rsidP="00556146">
      <w:pPr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556146" w:rsidRPr="00250A25" w:rsidRDefault="00E12297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141]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والدين،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ويكفي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دلالة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اشتهر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القول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محمد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الأمين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البعثة،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وكذلك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اختياره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حكماً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قصة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الحجر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الأسود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نزل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آيات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كريمة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تدل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بظاهرها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فهي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مؤولة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يليق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بمكانة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وخلقه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الرفيع،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شهد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يصح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أيُّ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حديث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يناقض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عصمته،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كرواية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تعريته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الجاهلية،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الميتة،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تقوّل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المرجفون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اخترعه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لعقوا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صحونهم،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طاهر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مطهر،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منذ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خلقه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وأسكنه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صلب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آدم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وجعله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ذريته،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متنقلاً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الأصلاب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الطاهرة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والأرحام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المطهرة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تعبد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تشرك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أحداً؛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يراك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تقوم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وتقلبك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الساجدين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الشعراء</w:t>
      </w:r>
      <w:r w:rsidRPr="00250A25">
        <w:rPr>
          <w:rFonts w:cs="Arial"/>
          <w:sz w:val="28"/>
          <w:szCs w:val="28"/>
          <w:rtl/>
        </w:rPr>
        <w:t>/219] 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فإنه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يسقط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الاعتبار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يطعن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سواء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البعثة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يتناقض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صريح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الكريم،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يتناقض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كرامة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وخلقه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شهد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أيضاً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نقول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بوجوب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إيمان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وأمه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وأجداده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ونجاتهم،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وجميعهم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شملهم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وتقلبك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الساجدين</w:t>
      </w:r>
      <w:r w:rsidRPr="00250A25">
        <w:rPr>
          <w:rFonts w:cs="Arial"/>
          <w:sz w:val="28"/>
          <w:szCs w:val="28"/>
          <w:rtl/>
        </w:rPr>
        <w:t xml:space="preserve"> }</w:t>
      </w:r>
      <w:r w:rsidRPr="00250A25">
        <w:rPr>
          <w:rFonts w:cs="Arial" w:hint="cs"/>
          <w:sz w:val="28"/>
          <w:szCs w:val="28"/>
          <w:rtl/>
        </w:rPr>
        <w:t>والساجد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يطلق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يعبد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الأوثان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غيرها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وحده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النبيُ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يتقوّل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اللَّه‏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وخطوطها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العامة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والرئيسية،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أمانة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النقل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واتحاد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المصدر،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مصدر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التشريع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وسنة،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ويخطى‏ء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يعتقد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النبيّ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يجتهد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الأمور،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نفسه،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بوحي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رغبته،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مجرداً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الوحي،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الإلهام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الإلهي،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والتسديد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فإذا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أقررنا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المشرّع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الحكيم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واحداً،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لوحدانية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سبحانه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وتعالى،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تعدد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لفسدت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الشريعة،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فيجب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يصدر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الرسول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تشريع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لسان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نبيِّه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الأكرم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وأمره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وطاعته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طاعته،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لوحدانية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المشرع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{ </w:t>
      </w:r>
      <w:r w:rsidRPr="00250A25">
        <w:rPr>
          <w:rFonts w:cs="Arial" w:hint="cs"/>
          <w:sz w:val="28"/>
          <w:szCs w:val="28"/>
          <w:rtl/>
        </w:rPr>
        <w:t>لَوْ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كَانَ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آلهةٌ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إلاَّ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لفَسَدَتا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الأنبياء</w:t>
      </w:r>
      <w:r w:rsidRPr="00250A25">
        <w:rPr>
          <w:rFonts w:cs="Arial"/>
          <w:sz w:val="28"/>
          <w:szCs w:val="28"/>
          <w:rtl/>
        </w:rPr>
        <w:t>/22] 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لقد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أعطى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الكريم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حقاً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ربانياً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التحدث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يخدم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ويبيّن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أحكامها،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يتعلق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التبليغ،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يحتاجه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المسلمون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والدنيا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BC10CD" w:rsidRDefault="00556146" w:rsidP="00556146">
      <w:pPr>
        <w:spacing w:line="360" w:lineRule="auto"/>
        <w:jc w:val="both"/>
        <w:rPr>
          <w:sz w:val="16"/>
          <w:szCs w:val="16"/>
          <w:rtl/>
        </w:rPr>
      </w:pPr>
    </w:p>
    <w:p w:rsidR="00556146" w:rsidRPr="00250A25" w:rsidRDefault="00E12297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142]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المنهج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الحكيم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يتجاوز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أراده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وتسديده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يقصّر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شي‏ء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ممّا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يخصّ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والدعوة،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وبناء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المجتمع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الإسلامي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بمختلف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جوانبه،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مسدّد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معصوم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بوحيه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وإلهامه،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يتقوّل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بشي‏ء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خلافاً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يريده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يقطع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بصحة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اجتهاد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شخص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آخر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باطل،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ومخالف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مصلحة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والحسن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والقبح،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والأفضل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والمفضول،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وغير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يعلمه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المشرّع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الحكيم،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الواحد،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الأحد،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الفرد،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الصمد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فالرسول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يفعل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أوحاه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ولو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لحاسبه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حساباً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شديداً،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ولبطش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بطشاً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عظيماً،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فخطيئة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الكبير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كبيرة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صغرت،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حاشا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يخطى‏ء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بكبيرة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صغيرة،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يتقوّل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احتمال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قائم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جنبه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صلوات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عصمه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بنفسه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وبالوحي،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الاحتمال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القائم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جنب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تعليم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وتأديب،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وتذكير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مستمر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وتخويف،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ودرس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للأمة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يعلمنا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يتقول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نفسه،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فكيف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بغيره؟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{ </w:t>
      </w:r>
      <w:r w:rsidRPr="00250A25">
        <w:rPr>
          <w:rFonts w:cs="Arial" w:hint="cs"/>
          <w:sz w:val="28"/>
          <w:szCs w:val="28"/>
          <w:rtl/>
        </w:rPr>
        <w:t>ولو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تَقوّل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عَلَيْنا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بعضَ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الأَقَاوِيل</w:t>
      </w:r>
      <w:r w:rsidRPr="00250A25">
        <w:rPr>
          <w:rFonts w:cs="Arial"/>
          <w:sz w:val="28"/>
          <w:szCs w:val="28"/>
          <w:rtl/>
        </w:rPr>
        <w:t xml:space="preserve"> * </w:t>
      </w:r>
      <w:r w:rsidRPr="00250A25">
        <w:rPr>
          <w:rFonts w:cs="Arial" w:hint="cs"/>
          <w:sz w:val="28"/>
          <w:szCs w:val="28"/>
          <w:rtl/>
        </w:rPr>
        <w:t>لأَخَذْنا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باليمين</w:t>
      </w:r>
      <w:r w:rsidRPr="00250A25">
        <w:rPr>
          <w:rFonts w:cs="Arial"/>
          <w:sz w:val="28"/>
          <w:szCs w:val="28"/>
          <w:rtl/>
        </w:rPr>
        <w:t xml:space="preserve"> * </w:t>
      </w:r>
      <w:r w:rsidRPr="00250A25">
        <w:rPr>
          <w:rFonts w:cs="Arial" w:hint="cs"/>
          <w:sz w:val="28"/>
          <w:szCs w:val="28"/>
          <w:rtl/>
        </w:rPr>
        <w:t>ثمّ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لقَطَعْنَا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الوتين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الحاقة</w:t>
      </w:r>
      <w:r w:rsidRPr="00250A25">
        <w:rPr>
          <w:rFonts w:cs="Arial"/>
          <w:sz w:val="28"/>
          <w:szCs w:val="28"/>
          <w:rtl/>
        </w:rPr>
        <w:t>/44-46] .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يأتي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وبعلمه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وبوحيه،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اخترع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واحداً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نفسه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لبطلت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نبوته،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ولعذّبه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عذاباً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شديداً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ولما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العذاب،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تبطل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النبوة،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تأوله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كذلك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يريد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لأحد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ينازعه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الملك،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فيبدّل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أحكامه،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يغيّر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شريعته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رغباته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وميوله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ولقد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بيّن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موضع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آخر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يأتي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بآية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نفسه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يأتي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سبحانه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وتعالى،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12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{ </w:t>
      </w:r>
      <w:r w:rsidRPr="00250A25">
        <w:rPr>
          <w:rFonts w:cs="Arial" w:hint="cs"/>
          <w:sz w:val="28"/>
          <w:szCs w:val="28"/>
          <w:rtl/>
        </w:rPr>
        <w:t>ومَا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كَانَ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لرَسُول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يأتي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بآيةٍ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بإذن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غافر</w:t>
      </w:r>
      <w:r w:rsidRPr="00250A25">
        <w:rPr>
          <w:rFonts w:cs="Arial"/>
          <w:sz w:val="28"/>
          <w:szCs w:val="28"/>
          <w:rtl/>
        </w:rPr>
        <w:t>/78] 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BC10CD" w:rsidRDefault="00BC10CD" w:rsidP="0055614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56146" w:rsidRPr="00250A25" w:rsidRDefault="00E12297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143]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ولما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القائد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والمبلّغ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والشارح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للقرآن،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المبيِّن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لأحكامه،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المكلّف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بفضّ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خصومة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تقع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المسلمين،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وبيان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مستجد،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وتحديد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حكمه،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ومعرفة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الحلال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الحرام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قائد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الدنيا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والدين،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ويركز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المجتمع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الإسلامي،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روحاً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وعقيدةً،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بناءً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واقتصاداً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وسلوكاً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يقرره،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تسديد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وبوحي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فحكم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وحيه،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وأمره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سبحانه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وتعالى،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{ </w:t>
      </w:r>
      <w:r w:rsidRPr="00250A25">
        <w:rPr>
          <w:rFonts w:cs="Arial" w:hint="cs"/>
          <w:sz w:val="28"/>
          <w:szCs w:val="28"/>
          <w:rtl/>
        </w:rPr>
        <w:t>إنَّا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أَنْزَلْنا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الكِتَاب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بالحَقّ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لِتَحْكُمَ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النَّاسِ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أراك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النساء</w:t>
      </w:r>
      <w:r w:rsidRPr="00250A25">
        <w:rPr>
          <w:rFonts w:cs="Arial"/>
          <w:sz w:val="28"/>
          <w:szCs w:val="28"/>
          <w:rtl/>
        </w:rPr>
        <w:t>/104] 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واعلم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مخالف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نبيه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ردّ،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بدعة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وضلالة،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يحلل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ويحرم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عُرف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يعمل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بخلاف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معاند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منهج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البيت‏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اختصّ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نبيه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محمد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وآله</w:t>
      </w:r>
      <w:proofErr w:type="spellEnd"/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بالنبوّة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والرسالة،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وفضّله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جميع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الأنبياء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والمرسلين،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وجعل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أفضل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بيوت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الأنبياء،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فأذهب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الرجس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وطهرهم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تطهيراً،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فضلاً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وتكريماً،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واختارهم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جميع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الخلق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ليكونوا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منارة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للدين،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وسبيلاً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لهداية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المؤمنين،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وعدلاً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العزيز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حديث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الثقلين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ذكره،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الثقل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الثقل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الثاني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ولقد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دلّ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كتابه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العزيز،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بمودّتهم،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واتّباع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سبيلهم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فكانوا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سفن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النجاة،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ونوراً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يستقي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مشكاة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ومصابيح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تنير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إضاءاته،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أصل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فروع،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الشجرة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المباركة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لقاحها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وثمرها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فإذا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أدركنا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حقيقة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الأصل،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عرفنا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حقيقة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الفروع،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دلت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اختزنت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علمه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وعملت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بهديه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وسبيله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المستقيم،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بمنزلة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الروح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الجسد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): «</w:t>
      </w:r>
      <w:r w:rsidRPr="00250A25">
        <w:rPr>
          <w:rFonts w:cs="Arial" w:hint="cs"/>
          <w:sz w:val="28"/>
          <w:szCs w:val="28"/>
          <w:rtl/>
        </w:rPr>
        <w:t>عليّ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 (9) .</w:t>
      </w:r>
    </w:p>
    <w:p w:rsidR="00556146" w:rsidRPr="00250A25" w:rsidRDefault="00556146" w:rsidP="00BC10CD">
      <w:pPr>
        <w:spacing w:after="0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وقال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حسين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حسين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 (10) .</w:t>
      </w:r>
    </w:p>
    <w:p w:rsidR="00556146" w:rsidRPr="00250A25" w:rsidRDefault="00556146" w:rsidP="00BC10CD">
      <w:pPr>
        <w:spacing w:after="0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250A25" w:rsidRDefault="00556146" w:rsidP="00BC10CD">
      <w:pPr>
        <w:spacing w:after="0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(9)</w:t>
      </w:r>
      <w:r w:rsidRPr="00250A25">
        <w:rPr>
          <w:rFonts w:cs="Arial" w:hint="cs"/>
          <w:sz w:val="28"/>
          <w:szCs w:val="28"/>
          <w:rtl/>
        </w:rPr>
        <w:t>رواه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البخاري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صحيحه،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مناقب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3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299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ورواه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أيضاً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عمرة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القضاء،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3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56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صحيحه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أيضاً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ورواه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الترمذي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سننه،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5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296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ورواه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ماجه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سننه،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1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44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والحاكم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المستدرك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الصحيحين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البخاري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3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120.</w:t>
      </w:r>
    </w:p>
    <w:p w:rsidR="00556146" w:rsidRPr="00250A25" w:rsidRDefault="00556146" w:rsidP="00BC10CD">
      <w:pPr>
        <w:spacing w:after="0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(10)</w:t>
      </w:r>
      <w:r w:rsidRPr="00250A25">
        <w:rPr>
          <w:rFonts w:cs="Arial" w:hint="cs"/>
          <w:sz w:val="28"/>
          <w:szCs w:val="28"/>
          <w:rtl/>
        </w:rPr>
        <w:t>رواه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الترمذي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سننه،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5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324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ماجه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سننه،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1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51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رواه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أحمد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حنبل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مسنده،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2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288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ورواه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أيضاً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الجزء</w:t>
      </w:r>
      <w:r w:rsidRPr="00250A25">
        <w:rPr>
          <w:rFonts w:cs="Arial"/>
          <w:sz w:val="28"/>
          <w:szCs w:val="28"/>
          <w:rtl/>
        </w:rPr>
        <w:t xml:space="preserve"> 5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369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عطاء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/>
        <w:jc w:val="both"/>
        <w:rPr>
          <w:sz w:val="28"/>
          <w:szCs w:val="28"/>
          <w:rtl/>
        </w:rPr>
      </w:pPr>
    </w:p>
    <w:p w:rsidR="00556146" w:rsidRPr="00250A25" w:rsidRDefault="00E12297" w:rsidP="00BC10CD">
      <w:pPr>
        <w:spacing w:after="0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144]</w:t>
      </w:r>
    </w:p>
    <w:p w:rsidR="00556146" w:rsidRPr="00250A25" w:rsidRDefault="00556146" w:rsidP="00BC10CD">
      <w:pPr>
        <w:spacing w:after="0" w:line="48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وفي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رواية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مسلم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فاطمة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بضعة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يريبني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رابها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ويؤذيني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آذاها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 (11) .</w:t>
      </w:r>
    </w:p>
    <w:p w:rsidR="00556146" w:rsidRPr="00250A25" w:rsidRDefault="00556146" w:rsidP="00BC10CD">
      <w:pPr>
        <w:spacing w:after="0" w:line="48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الاندماج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النفسي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والروحي،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الارتباط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والعضوي،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يدل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دلالة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واضحة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البيت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وطريقتهم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طريقة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السبيل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سبحانه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باتّباعه،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الضلال،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وحفظاً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الانحراف،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{ </w:t>
      </w:r>
      <w:r w:rsidRPr="00250A25">
        <w:rPr>
          <w:rFonts w:cs="Arial" w:hint="cs"/>
          <w:sz w:val="28"/>
          <w:szCs w:val="28"/>
          <w:rtl/>
        </w:rPr>
        <w:t>قُلْ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سَبِيلِي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أَدْعُو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اللَّهِ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بَصِيْرةٍ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اتّبعني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وسُبْحَان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أنَا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المُشْرِكين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يوسف</w:t>
      </w:r>
      <w:r w:rsidRPr="00250A25">
        <w:rPr>
          <w:rFonts w:cs="Arial"/>
          <w:sz w:val="28"/>
          <w:szCs w:val="28"/>
          <w:rtl/>
        </w:rPr>
        <w:t>/108].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ولتأكيد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الرابطة،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التلازم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للمنهجين،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وللسير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الصراط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السويّ،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أوجب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التمسّك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بحبله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المتين،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المتمثل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والعترة،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واعْتَصِمُوا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بِحَبْل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جميعاً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تفرَّقوا</w:t>
      </w:r>
      <w:r w:rsidRPr="00250A25">
        <w:rPr>
          <w:rFonts w:cs="Arial"/>
          <w:sz w:val="28"/>
          <w:szCs w:val="28"/>
          <w:rtl/>
        </w:rPr>
        <w:t xml:space="preserve"> } [</w:t>
      </w:r>
      <w:r w:rsidRPr="00250A25">
        <w:rPr>
          <w:rFonts w:cs="Arial" w:hint="cs"/>
          <w:sz w:val="28"/>
          <w:szCs w:val="28"/>
          <w:rtl/>
        </w:rPr>
        <w:t>آل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عمران</w:t>
      </w:r>
      <w:r w:rsidRPr="00250A25">
        <w:rPr>
          <w:rFonts w:cs="Arial"/>
          <w:sz w:val="28"/>
          <w:szCs w:val="28"/>
          <w:rtl/>
        </w:rPr>
        <w:t>/103] 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وجاء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تفسيرها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كبار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المفسرين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كالإمام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فخر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الرازي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والسيد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العلامة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محمد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حسين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الطباطبائي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وغيرهما،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البيت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مجتمعين،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الرازي</w:t>
      </w:r>
      <w:r w:rsidRPr="00250A25">
        <w:rPr>
          <w:rFonts w:cs="Arial"/>
          <w:sz w:val="28"/>
          <w:szCs w:val="28"/>
          <w:rtl/>
        </w:rPr>
        <w:t>: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ابن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عباس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المراد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بالحبل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ههنا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العهد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وروي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رضي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أنه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أما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ستكون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فتنة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قيل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فما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المخرج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منها؟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>: «</w:t>
      </w:r>
      <w:r w:rsidRPr="00250A25">
        <w:rPr>
          <w:rFonts w:cs="Arial" w:hint="cs"/>
          <w:sz w:val="28"/>
          <w:szCs w:val="28"/>
          <w:rtl/>
        </w:rPr>
        <w:t>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نبأ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قبلكم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وخبر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بعدكم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وحكم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بينكم،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المتين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وروي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سعيد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الخدري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النبي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): «</w:t>
      </w:r>
      <w:r w:rsidRPr="00250A25">
        <w:rPr>
          <w:rFonts w:cs="Arial" w:hint="cs"/>
          <w:sz w:val="28"/>
          <w:szCs w:val="28"/>
          <w:rtl/>
        </w:rPr>
        <w:t>إني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تارك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الثقلين</w:t>
      </w:r>
      <w:r w:rsidRPr="00250A25">
        <w:rPr>
          <w:rFonts w:cs="Arial"/>
          <w:sz w:val="28"/>
          <w:szCs w:val="28"/>
          <w:rtl/>
        </w:rPr>
        <w:t xml:space="preserve">: </w:t>
      </w:r>
      <w:r w:rsidRPr="00250A25">
        <w:rPr>
          <w:rFonts w:cs="Arial" w:hint="cs"/>
          <w:sz w:val="28"/>
          <w:szCs w:val="28"/>
          <w:rtl/>
        </w:rPr>
        <w:t>كتاب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ممدود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السماء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الأرض،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وعترتي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بيتي</w:t>
      </w:r>
      <w:r w:rsidRPr="00250A25">
        <w:rPr>
          <w:rFonts w:cs="Arial" w:hint="eastAsia"/>
          <w:sz w:val="28"/>
          <w:szCs w:val="28"/>
          <w:rtl/>
        </w:rPr>
        <w:t>»</w:t>
      </w:r>
      <w:r w:rsidRPr="00250A25">
        <w:rPr>
          <w:rFonts w:cs="Arial"/>
          <w:sz w:val="28"/>
          <w:szCs w:val="28"/>
          <w:rtl/>
        </w:rPr>
        <w:t xml:space="preserve"> (12) 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فإذا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عرفنا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ماهية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المنهج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أراده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للرسالة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المقدسة،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فقد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عرفنا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القريب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المتمسك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البعيد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ينتمي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غالباً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خلاصة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ونخلص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المنهج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الرسالي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يتمثل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أعمدة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ثلاثة،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محورها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الوحي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والعصمة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والحكمة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ومدارها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والنبي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والعترة،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ومنطلقها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الهداية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وسبيل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النجاة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والرحمة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التعرّف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السبيل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المنهج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بداية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البداية،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والتمسّك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250A25" w:rsidRDefault="00556146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(11)</w:t>
      </w:r>
      <w:r w:rsidRPr="00250A25">
        <w:rPr>
          <w:rFonts w:cs="Arial" w:hint="cs"/>
          <w:sz w:val="28"/>
          <w:szCs w:val="28"/>
          <w:rtl/>
        </w:rPr>
        <w:t>رواه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مسلم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صحيحه،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7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141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فضائل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فاطمة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عليها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السلام</w:t>
      </w:r>
      <w:r w:rsidRPr="00250A25">
        <w:rPr>
          <w:rFonts w:cs="Arial"/>
          <w:sz w:val="28"/>
          <w:szCs w:val="28"/>
          <w:rtl/>
        </w:rPr>
        <w:t>) .</w:t>
      </w:r>
    </w:p>
    <w:p w:rsidR="00556146" w:rsidRPr="00BC10CD" w:rsidRDefault="00556146" w:rsidP="00BC10CD">
      <w:pPr>
        <w:spacing w:after="0" w:line="360" w:lineRule="auto"/>
        <w:jc w:val="both"/>
        <w:rPr>
          <w:sz w:val="12"/>
          <w:szCs w:val="12"/>
          <w:rtl/>
        </w:rPr>
      </w:pPr>
      <w:r w:rsidRPr="00250A25">
        <w:rPr>
          <w:rFonts w:cs="Arial"/>
          <w:sz w:val="28"/>
          <w:szCs w:val="28"/>
          <w:rtl/>
        </w:rPr>
        <w:t>(12)</w:t>
      </w:r>
      <w:r w:rsidRPr="00250A25">
        <w:rPr>
          <w:rFonts w:cs="Arial" w:hint="cs"/>
          <w:sz w:val="28"/>
          <w:szCs w:val="28"/>
          <w:rtl/>
        </w:rPr>
        <w:t>التفسير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الكبير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للإمام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فخر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الرازي،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ج‏</w:t>
      </w:r>
      <w:r w:rsidRPr="00250A25">
        <w:rPr>
          <w:rFonts w:cs="Arial"/>
          <w:sz w:val="28"/>
          <w:szCs w:val="28"/>
          <w:rtl/>
        </w:rPr>
        <w:t>8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</w:t>
      </w:r>
      <w:r w:rsidRPr="00250A25">
        <w:rPr>
          <w:rFonts w:cs="Arial"/>
          <w:sz w:val="28"/>
          <w:szCs w:val="28"/>
          <w:rtl/>
        </w:rPr>
        <w:t xml:space="preserve"> 162.</w:t>
      </w:r>
      <w:r w:rsidRPr="00250A25">
        <w:rPr>
          <w:sz w:val="28"/>
          <w:szCs w:val="28"/>
          <w:rtl/>
        </w:rPr>
        <w:cr/>
      </w:r>
    </w:p>
    <w:p w:rsidR="00556146" w:rsidRPr="00250A25" w:rsidRDefault="00E12297" w:rsidP="00BC10CD">
      <w:pPr>
        <w:spacing w:after="0"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145]</w:t>
      </w:r>
    </w:p>
    <w:p w:rsidR="00556146" w:rsidRPr="00250A25" w:rsidRDefault="00556146" w:rsidP="009F04DB">
      <w:pPr>
        <w:spacing w:line="48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lastRenderedPageBreak/>
        <w:t>بهما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أصل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السفينة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ووحدة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تجتمع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ضلال،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أخبر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الأكرم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>)</w:t>
      </w:r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ذاك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اكتمل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وتأطّر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غدير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وأطيافه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الرسالية</w:t>
      </w:r>
      <w:proofErr w:type="spellEnd"/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خلال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وصية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رسول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(</w:t>
      </w:r>
      <w:r w:rsidRPr="00250A25">
        <w:rPr>
          <w:rFonts w:cs="Arial" w:hint="cs"/>
          <w:sz w:val="28"/>
          <w:szCs w:val="28"/>
          <w:rtl/>
        </w:rPr>
        <w:t>صلي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آله</w:t>
      </w:r>
      <w:proofErr w:type="spellEnd"/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سلم</w:t>
      </w:r>
      <w:r w:rsidRPr="00250A25">
        <w:rPr>
          <w:rFonts w:cs="Arial"/>
          <w:sz w:val="28"/>
          <w:szCs w:val="28"/>
          <w:rtl/>
        </w:rPr>
        <w:t xml:space="preserve">) </w:t>
      </w:r>
      <w:r w:rsidRPr="00250A25">
        <w:rPr>
          <w:rFonts w:cs="Arial" w:hint="cs"/>
          <w:sz w:val="28"/>
          <w:szCs w:val="28"/>
          <w:rtl/>
        </w:rPr>
        <w:t>الخالدة،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عهده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بالإمامة،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والثقلين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الممكن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للأمة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تجتمع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وتتوحد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النور</w:t>
      </w:r>
      <w:r w:rsidRPr="00250A25">
        <w:rPr>
          <w:rFonts w:cs="Arial"/>
          <w:sz w:val="28"/>
          <w:szCs w:val="28"/>
          <w:rtl/>
        </w:rPr>
        <w:t xml:space="preserve"> </w:t>
      </w:r>
      <w:proofErr w:type="spellStart"/>
      <w:r w:rsidRPr="00250A25">
        <w:rPr>
          <w:rFonts w:cs="Arial" w:hint="cs"/>
          <w:sz w:val="28"/>
          <w:szCs w:val="28"/>
          <w:rtl/>
        </w:rPr>
        <w:t>الرسالي</w:t>
      </w:r>
      <w:proofErr w:type="spellEnd"/>
      <w:r w:rsidRPr="00250A25">
        <w:rPr>
          <w:rFonts w:cs="Arial" w:hint="cs"/>
          <w:sz w:val="28"/>
          <w:szCs w:val="28"/>
          <w:rtl/>
        </w:rPr>
        <w:t>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تتمسك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بالعهد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المعهود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السماء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الأرض،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وتعتصم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بحبل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المتين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والعروة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الوثقى،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وصفها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وجل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بأنها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انفصام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لها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دعوة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تفريق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القرآن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أهل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البيت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ضرب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لأساس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القيادة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والوحدة،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دعوة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غبية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مصيرها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الضلال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والسقوط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بحور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الفتن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وكم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عانت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الويلات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والحروب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والنكبات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بسبب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ضياع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الوصيّة،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وعدم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التمسّك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وبسبب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هدم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صرح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الولاية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جاءت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إتماماً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للنعمة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وإكمالاً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للدين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الأغر،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سوف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ذاتها،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فتصحو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سباتها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الذي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طويلاً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لتدرك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قوتها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وحدتها،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وحدتها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التفافها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حول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راية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الهدى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وحتى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يأتي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ذلك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اليوم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ترك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فرقة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وانقسام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والانضواء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تحت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لواء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الإسلام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الواحد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أصوله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وفروعه،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اللَّه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الإسلام،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تشعب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مذاهب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وفرق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محدثات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أفرزتها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قرون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الخلافات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والتفرقة</w:t>
      </w:r>
      <w:r w:rsidRPr="00250A25">
        <w:rPr>
          <w:rFonts w:cs="Arial"/>
          <w:sz w:val="28"/>
          <w:szCs w:val="28"/>
          <w:rtl/>
        </w:rPr>
        <w:t>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 w:hint="cs"/>
          <w:sz w:val="28"/>
          <w:szCs w:val="28"/>
          <w:rtl/>
        </w:rPr>
        <w:t>وعندما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تواجه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الأمة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عدوَّاً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مشتركاً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يحتلُّ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أراضيها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ومقدساتها،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يتوجب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عليها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الحال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الجهاد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والوقوف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خندق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واحد،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وتكون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جبهة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قوية،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ومتانة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هذه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الجبهة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تقتضي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الوحدة،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فالتوحد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ومقاومة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العداة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الصهاينة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الغاصبين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واجب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شرعي،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البحث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في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شؤون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الدين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والعقيدة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فهو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باب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التوضيح،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وإبراز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دور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الإسلام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وقادته،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وتمتين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روح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الرابطة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العقائدية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الصحيحة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لأن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كل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بناء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لا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يقوم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أساس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صحيح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فإن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مآله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الانهيار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والسقوط</w:t>
      </w:r>
      <w:r w:rsidRPr="00250A25">
        <w:rPr>
          <w:rFonts w:cs="Arial"/>
          <w:sz w:val="28"/>
          <w:szCs w:val="28"/>
          <w:rtl/>
        </w:rPr>
        <w:t xml:space="preserve">. </w:t>
      </w:r>
      <w:r w:rsidRPr="00250A25">
        <w:rPr>
          <w:rFonts w:cs="Arial" w:hint="cs"/>
          <w:sz w:val="28"/>
          <w:szCs w:val="28"/>
          <w:rtl/>
        </w:rPr>
        <w:t>قال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تعالى</w:t>
      </w:r>
      <w:r w:rsidRPr="00250A25">
        <w:rPr>
          <w:rFonts w:cs="Arial"/>
          <w:sz w:val="28"/>
          <w:szCs w:val="28"/>
          <w:rtl/>
        </w:rPr>
        <w:t xml:space="preserve">: { </w:t>
      </w:r>
      <w:r w:rsidRPr="00250A25">
        <w:rPr>
          <w:rFonts w:cs="Arial" w:hint="cs"/>
          <w:sz w:val="28"/>
          <w:szCs w:val="28"/>
          <w:rtl/>
        </w:rPr>
        <w:t>ولْتَكُن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منكُم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أمَّةٌ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يَدْعُونَ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إلى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الخير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ويأمُرُون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بالمَعْرُوف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ويَنْهَوْن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عن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المنكر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وأولئك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هم</w:t>
      </w:r>
      <w:r w:rsidRPr="00250A25">
        <w:rPr>
          <w:rFonts w:cs="Arial"/>
          <w:sz w:val="28"/>
          <w:szCs w:val="28"/>
          <w:rtl/>
        </w:rPr>
        <w:t xml:space="preserve"> </w:t>
      </w:r>
      <w:r w:rsidRPr="00250A25">
        <w:rPr>
          <w:rFonts w:cs="Arial" w:hint="cs"/>
          <w:sz w:val="28"/>
          <w:szCs w:val="28"/>
          <w:rtl/>
        </w:rPr>
        <w:t>المفلحون</w:t>
      </w:r>
      <w:r w:rsidRPr="00250A25">
        <w:rPr>
          <w:rFonts w:cs="Arial"/>
          <w:sz w:val="28"/>
          <w:szCs w:val="28"/>
          <w:rtl/>
        </w:rPr>
        <w:t xml:space="preserve"> } .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  <w:r w:rsidRPr="00250A25">
        <w:rPr>
          <w:rFonts w:cs="Arial"/>
          <w:sz w:val="28"/>
          <w:szCs w:val="28"/>
          <w:rtl/>
        </w:rPr>
        <w:t>________________________________________</w:t>
      </w:r>
    </w:p>
    <w:p w:rsidR="00556146" w:rsidRPr="00250A25" w:rsidRDefault="00556146" w:rsidP="00556146">
      <w:pPr>
        <w:spacing w:line="360" w:lineRule="auto"/>
        <w:jc w:val="both"/>
        <w:rPr>
          <w:sz w:val="28"/>
          <w:szCs w:val="28"/>
          <w:rtl/>
        </w:rPr>
      </w:pPr>
    </w:p>
    <w:p w:rsidR="00A27688" w:rsidRPr="00250A25" w:rsidRDefault="00E12297" w:rsidP="009F04DB">
      <w:pPr>
        <w:spacing w:line="360" w:lineRule="auto"/>
        <w:jc w:val="both"/>
        <w:rPr>
          <w:sz w:val="28"/>
          <w:szCs w:val="28"/>
        </w:rPr>
      </w:pPr>
      <w:r w:rsidRPr="00250A25">
        <w:rPr>
          <w:rFonts w:cs="Arial"/>
          <w:sz w:val="28"/>
          <w:szCs w:val="28"/>
          <w:rtl/>
        </w:rPr>
        <w:t xml:space="preserve">[الصفحة - </w:t>
      </w:r>
      <w:r w:rsidR="00556146" w:rsidRPr="00250A25">
        <w:rPr>
          <w:rFonts w:cs="Arial"/>
          <w:sz w:val="28"/>
          <w:szCs w:val="28"/>
          <w:rtl/>
        </w:rPr>
        <w:t>146]</w:t>
      </w:r>
      <w:bookmarkStart w:id="0" w:name="_GoBack"/>
      <w:bookmarkEnd w:id="0"/>
    </w:p>
    <w:sectPr w:rsidR="00A27688" w:rsidRPr="00250A25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92"/>
    <w:rsid w:val="00250A25"/>
    <w:rsid w:val="0038749A"/>
    <w:rsid w:val="00556146"/>
    <w:rsid w:val="00581E92"/>
    <w:rsid w:val="00616C90"/>
    <w:rsid w:val="009F04DB"/>
    <w:rsid w:val="00A27688"/>
    <w:rsid w:val="00BC10CD"/>
    <w:rsid w:val="00BF05C2"/>
    <w:rsid w:val="00E12297"/>
    <w:rsid w:val="00E22484"/>
    <w:rsid w:val="00E6013D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E6013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68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E6013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E601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013D"/>
    <w:rPr>
      <w:color w:val="800080"/>
      <w:u w:val="single"/>
    </w:rPr>
  </w:style>
  <w:style w:type="character" w:customStyle="1" w:styleId="aye">
    <w:name w:val="aye"/>
    <w:basedOn w:val="a0"/>
    <w:rsid w:val="00E6013D"/>
  </w:style>
  <w:style w:type="character" w:customStyle="1" w:styleId="apple-converted-space">
    <w:name w:val="apple-converted-space"/>
    <w:basedOn w:val="a0"/>
    <w:rsid w:val="00E6013D"/>
  </w:style>
  <w:style w:type="character" w:customStyle="1" w:styleId="pagefooter">
    <w:name w:val="pagefooter"/>
    <w:basedOn w:val="a0"/>
    <w:rsid w:val="00E6013D"/>
  </w:style>
  <w:style w:type="character" w:customStyle="1" w:styleId="pageno">
    <w:name w:val="pageno"/>
    <w:basedOn w:val="a0"/>
    <w:rsid w:val="00E6013D"/>
  </w:style>
  <w:style w:type="character" w:customStyle="1" w:styleId="pageheader">
    <w:name w:val="pageheader"/>
    <w:basedOn w:val="a0"/>
    <w:rsid w:val="00E6013D"/>
  </w:style>
  <w:style w:type="character" w:customStyle="1" w:styleId="refaye">
    <w:name w:val="ref_aye"/>
    <w:basedOn w:val="a0"/>
    <w:rsid w:val="00E60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E6013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68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E6013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E601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013D"/>
    <w:rPr>
      <w:color w:val="800080"/>
      <w:u w:val="single"/>
    </w:rPr>
  </w:style>
  <w:style w:type="character" w:customStyle="1" w:styleId="aye">
    <w:name w:val="aye"/>
    <w:basedOn w:val="a0"/>
    <w:rsid w:val="00E6013D"/>
  </w:style>
  <w:style w:type="character" w:customStyle="1" w:styleId="apple-converted-space">
    <w:name w:val="apple-converted-space"/>
    <w:basedOn w:val="a0"/>
    <w:rsid w:val="00E6013D"/>
  </w:style>
  <w:style w:type="character" w:customStyle="1" w:styleId="pagefooter">
    <w:name w:val="pagefooter"/>
    <w:basedOn w:val="a0"/>
    <w:rsid w:val="00E6013D"/>
  </w:style>
  <w:style w:type="character" w:customStyle="1" w:styleId="pageno">
    <w:name w:val="pageno"/>
    <w:basedOn w:val="a0"/>
    <w:rsid w:val="00E6013D"/>
  </w:style>
  <w:style w:type="character" w:customStyle="1" w:styleId="pageheader">
    <w:name w:val="pageheader"/>
    <w:basedOn w:val="a0"/>
    <w:rsid w:val="00E6013D"/>
  </w:style>
  <w:style w:type="character" w:customStyle="1" w:styleId="refaye">
    <w:name w:val="ref_aye"/>
    <w:basedOn w:val="a0"/>
    <w:rsid w:val="00E6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3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5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9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0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2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3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27</Pages>
  <Words>7156</Words>
  <Characters>40790</Characters>
  <Application>Microsoft Office Word</Application>
  <DocSecurity>0</DocSecurity>
  <Lines>339</Lines>
  <Paragraphs>95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2014-10-31T14:07:00Z</dcterms:created>
  <dcterms:modified xsi:type="dcterms:W3CDTF">2015-11-17T16:40:00Z</dcterms:modified>
</cp:coreProperties>
</file>