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A4" w:rsidRPr="00444CEE" w:rsidRDefault="00404BA4" w:rsidP="00444CEE">
      <w:pPr>
        <w:spacing w:after="120" w:line="360" w:lineRule="auto"/>
        <w:jc w:val="both"/>
        <w:rPr>
          <w:color w:val="4F81BD" w:themeColor="accent1"/>
          <w:sz w:val="28"/>
          <w:szCs w:val="28"/>
          <w:rtl/>
        </w:rPr>
      </w:pPr>
      <w:r w:rsidRPr="00444CEE">
        <w:rPr>
          <w:rFonts w:cs="Arial" w:hint="cs"/>
          <w:color w:val="4F81BD" w:themeColor="accent1"/>
          <w:sz w:val="28"/>
          <w:szCs w:val="28"/>
          <w:rtl/>
        </w:rPr>
        <w:t>إعادة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تحريف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التاريخ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444CEE" w:rsidRPr="00444CEE" w:rsidRDefault="00404BA4" w:rsidP="00444CEE">
      <w:pPr>
        <w:spacing w:after="120"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444CEE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أثر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التشيع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الروايات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التاريخية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القرن</w:t>
      </w:r>
      <w:r w:rsidR="00444CEE" w:rsidRPr="00444CEE">
        <w:rPr>
          <w:color w:val="4F81BD" w:themeColor="accent1"/>
          <w:sz w:val="28"/>
          <w:szCs w:val="28"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الأول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الهجري</w:t>
      </w:r>
      <w:r w:rsidRPr="00444CEE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404BA4" w:rsidRPr="00444CEE" w:rsidRDefault="00404BA4" w:rsidP="00444CEE">
      <w:pPr>
        <w:spacing w:after="120" w:line="360" w:lineRule="auto"/>
        <w:jc w:val="right"/>
        <w:rPr>
          <w:color w:val="4F81BD" w:themeColor="accent1"/>
          <w:sz w:val="28"/>
          <w:szCs w:val="28"/>
          <w:rtl/>
        </w:rPr>
      </w:pP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للدكتور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السَّلفي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عبد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العزيز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4CEE">
        <w:rPr>
          <w:rFonts w:cs="Arial" w:hint="cs"/>
          <w:color w:val="4F81BD" w:themeColor="accent1"/>
          <w:sz w:val="28"/>
          <w:szCs w:val="28"/>
          <w:rtl/>
        </w:rPr>
        <w:t>محمد</w:t>
      </w:r>
      <w:r w:rsidRPr="00444CE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color w:val="4F81BD" w:themeColor="accent1"/>
          <w:sz w:val="28"/>
          <w:szCs w:val="28"/>
          <w:rtl/>
        </w:rPr>
        <w:t>نورولي</w:t>
      </w:r>
      <w:proofErr w:type="spellEnd"/>
    </w:p>
    <w:p w:rsidR="00404BA4" w:rsidRPr="00444CEE" w:rsidRDefault="00404BA4" w:rsidP="00444CEE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444CEE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444CE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4CEE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444CE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b/>
          <w:bCs/>
          <w:color w:val="C0504D" w:themeColor="accent2"/>
          <w:sz w:val="28"/>
          <w:szCs w:val="28"/>
          <w:rtl/>
        </w:rPr>
        <w:t>الکثيري</w:t>
      </w:r>
      <w:proofErr w:type="spellEnd"/>
      <w:r w:rsidRPr="00444CE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04BA4" w:rsidRPr="00444CEE" w:rsidRDefault="00404BA4" w:rsidP="00444CEE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eastAsia"/>
          <w:sz w:val="28"/>
          <w:szCs w:val="28"/>
          <w:rtl/>
        </w:rPr>
        <w:t>«</w:t>
      </w:r>
      <w:r w:rsidRPr="00444CEE">
        <w:rPr>
          <w:rFonts w:cs="Arial" w:hint="cs"/>
          <w:sz w:val="28"/>
          <w:szCs w:val="28"/>
          <w:rtl/>
        </w:rPr>
        <w:t>يا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أنقذوا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تنقذوه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تلفيقات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المستشرقين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وأذنابهم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المستغربين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فحسب،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دخلوا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ميدان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سلاح،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ورفعوا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لواء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يفتقدون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أبسط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أركان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44CEE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السعودي</w:t>
      </w:r>
    </w:p>
    <w:p w:rsidR="00404BA4" w:rsidRPr="00444CEE" w:rsidRDefault="00404BA4" w:rsidP="00444CEE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فرحان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المالكي‏</w:t>
      </w:r>
    </w:p>
    <w:p w:rsidR="00404BA4" w:rsidRPr="00444CEE" w:rsidRDefault="00404BA4" w:rsidP="00444CEE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تمهيد</w:t>
      </w:r>
    </w:p>
    <w:p w:rsidR="00404BA4" w:rsidRPr="00444CEE" w:rsidRDefault="00404BA4" w:rsidP="00444CEE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المعطيات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والدوافع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جعلت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الدعوة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تأخذ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متميّزاً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داخل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الأوساط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الفكريَّة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والثقافيَّة،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العالمين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ابتداءً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مطلع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لتصبح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مطلباً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علميّاً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ملحاً،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تمّ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خلاله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إنجاز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مشاريع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قراءات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جديدة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لمجمل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التراث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المعطيات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اطلاع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المفكر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والمسلم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والبحوث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أنجزت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الغربيَّة،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وعالجت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الأوروبي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بمناهج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جديدة،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شملت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المعالجة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الإبداعات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العربية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والإسلامية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44CEE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التحقيقية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قدمته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أفكار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جديدة،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أثارته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تساؤلات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وعلامات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استفهام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مختلفة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وكثيرة،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بمثابة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تنبيه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للمفكِّر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ليأخذ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المبادرة،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وليقوم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بنفسه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بمعالجة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تراثه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الفكري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الضخم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والغني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طبعاً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لسنا،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الآن،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متابعة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العمليَّة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لبيان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خطواتها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بنتائجها،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ألمحنا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مشاريع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ستنجز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انطلاقاً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فكرة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نتائجها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جاءت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رهينة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المناهج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والمنطلقات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الايديولوجيَّة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تحكَّمت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أصحابها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جاءت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المحاولات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لتقدِّم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قراءات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مختلفة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باختلاف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المناهج</w:t>
      </w:r>
      <w:r w:rsidRPr="00444CEE">
        <w:rPr>
          <w:rFonts w:cs="Arial"/>
          <w:sz w:val="28"/>
          <w:szCs w:val="28"/>
          <w:rtl/>
        </w:rPr>
        <w:t>: (</w:t>
      </w:r>
      <w:r w:rsidRPr="00444CEE">
        <w:rPr>
          <w:rFonts w:cs="Arial" w:hint="cs"/>
          <w:sz w:val="28"/>
          <w:szCs w:val="28"/>
          <w:rtl/>
        </w:rPr>
        <w:t>مادية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تاريخية،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بنيوية،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سلفية</w:t>
      </w:r>
      <w:r w:rsidRPr="00444CEE">
        <w:rPr>
          <w:rFonts w:cs="Arial"/>
          <w:sz w:val="28"/>
          <w:szCs w:val="28"/>
          <w:rtl/>
        </w:rPr>
        <w:t>..</w:t>
      </w:r>
      <w:r w:rsidRPr="00444CEE">
        <w:rPr>
          <w:rFonts w:cs="Arial" w:hint="cs"/>
          <w:sz w:val="28"/>
          <w:szCs w:val="28"/>
          <w:rtl/>
        </w:rPr>
        <w:t>الخ</w:t>
      </w:r>
      <w:proofErr w:type="spellEnd"/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وبالتالي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فإعادة</w:t>
      </w:r>
    </w:p>
    <w:p w:rsidR="00404BA4" w:rsidRPr="00444CEE" w:rsidRDefault="00404BA4" w:rsidP="00444CEE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44CEE">
      <w:pPr>
        <w:spacing w:after="120" w:line="360" w:lineRule="auto"/>
        <w:jc w:val="both"/>
        <w:rPr>
          <w:sz w:val="2"/>
          <w:szCs w:val="2"/>
          <w:rtl/>
        </w:rPr>
      </w:pPr>
      <w:r w:rsidRPr="00444CEE">
        <w:rPr>
          <w:rFonts w:cs="Arial"/>
          <w:sz w:val="28"/>
          <w:szCs w:val="28"/>
          <w:rtl/>
        </w:rPr>
        <w:t>(*)</w:t>
      </w:r>
      <w:proofErr w:type="spellStart"/>
      <w:r w:rsidRPr="00444CEE">
        <w:rPr>
          <w:rFonts w:cs="Arial" w:hint="cs"/>
          <w:sz w:val="28"/>
          <w:szCs w:val="28"/>
          <w:rtl/>
        </w:rPr>
        <w:t>کاتب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المغرب</w:t>
      </w:r>
      <w:r w:rsidRPr="00444CEE">
        <w:rPr>
          <w:rFonts w:cs="Arial"/>
          <w:sz w:val="28"/>
          <w:szCs w:val="28"/>
          <w:rtl/>
        </w:rPr>
        <w:t>.</w:t>
      </w:r>
      <w:r w:rsidRPr="00444CEE">
        <w:rPr>
          <w:sz w:val="28"/>
          <w:szCs w:val="28"/>
          <w:rtl/>
        </w:rPr>
        <w:cr/>
      </w: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240]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الكتابة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تهتم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والغربلة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والتمحيص،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صياغة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انطلاقاً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منطق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تاريخي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يصحح،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ويكتشف،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ويسد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الثغرات،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ويجيب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التساؤلات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الكثيرة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المعلَّقة،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تخفيه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وراءها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حلقات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مفرغة،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يجد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المختصّ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فضلاً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العام،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أجوبة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شافية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عليها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سقطت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الجديدة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انتقائية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مقصودة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غايتها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مشرق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وحضاري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معنى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الكلمة،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الجوانب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المظلمة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والسوداء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اضطرَّ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الجوانب،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فإنَّه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يشير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التفصيل</w:t>
      </w:r>
      <w:r w:rsidRPr="00444CEE">
        <w:rPr>
          <w:rFonts w:cs="Arial"/>
          <w:sz w:val="28"/>
          <w:szCs w:val="28"/>
          <w:rtl/>
        </w:rPr>
        <w:t>.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تفصيل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فسيتبعه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التسويغ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والتشكيك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والاستهانة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والأرقام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والنتيجة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أسهمت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تعميق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الحالة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السلفية؟</w:t>
      </w:r>
      <w:r w:rsidRPr="00444CEE">
        <w:rPr>
          <w:rFonts w:cs="Arial"/>
          <w:sz w:val="28"/>
          <w:szCs w:val="28"/>
          <w:rtl/>
        </w:rPr>
        <w:t xml:space="preserve">!»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وجدان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الأمة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وأصبح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التغنِّي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والبكاء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أطلال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ماضٍ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حضاري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متفوق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الدواء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الشافي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والمسكِّن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الفعال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اخترعه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لعلاج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أزمة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التخلف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الحضاري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تعاني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العربية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والإسلامية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طبعاً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نحكم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العمليَّة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انطلقت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زالت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تمشي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بخطى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بطيئة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نحو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أهدافها،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بسلبية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مطلقة،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الكتابات،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أصحابها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صياغة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بمنطق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يقرِّبها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الحقيقة؛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ويبعدها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الخرافة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والتحريف،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أصحابها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نجحوا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تفجير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الأسئلة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المهمة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والجيدة،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ستشكِّل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الإجابة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الخطوات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>.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هدفنا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تثمين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العملية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لها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إيجابياتها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الكثيرة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محالة،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الملاحظ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المشاريع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انطلق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أصحابها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خلفيات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أيديولوجية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ماركسية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بالخصوص،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أثمرت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متهافتة،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الاستفادة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ضئيلة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جداً،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عرفت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طريقها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سريعاً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نحو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النسيان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والإهمال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جانب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المشاريع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ظهرت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مشاريع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أخرى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نسميها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بالمشاريع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لقراءة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كتابته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المشاريع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ليست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جديدة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منهجها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وغاياتها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تدخل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والدينية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44CEE" w:rsidRPr="00444CEE" w:rsidRDefault="00444CEE" w:rsidP="00404BA4">
      <w:pPr>
        <w:spacing w:line="360" w:lineRule="auto"/>
        <w:jc w:val="both"/>
        <w:rPr>
          <w:rFonts w:cs="Arial"/>
          <w:sz w:val="12"/>
          <w:szCs w:val="12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241]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توجهها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الاختيارات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اليوم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أصبحت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تشكِّل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ظاهرة،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خصوصاً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انتشر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الحنبلي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الآفاق،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يحاول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اليوم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جاهداً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يقدِّم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اختياراته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الفقهية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والسياسية،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إسلامية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مطلقة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ضالّ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منحرف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يأتي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جولة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كتّاب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يحرِّفون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شعار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كتابته،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محاولة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لتوجيه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الجديدة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نحو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التأكيد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والدفاع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الاختيارات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السياسية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والطعن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اختيارات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خصومهم،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والإجهاز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بالتشكيك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والرفض،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ونزع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لباس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والموضوعيَّة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عنها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البحوث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خدمة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التحريف‏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ظهرت،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الآونة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الأخيرة،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ومقالات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تنحو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باتجاه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واحد،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ملوك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بأسلوب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يهدف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تنزيههم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الأخطاء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والجرائم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اقترفوها،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تتّهم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الملوك،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ابتداءً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سفيان،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بالمسؤولية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الجسام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مباشرة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proofErr w:type="spellStart"/>
      <w:r w:rsidRPr="00444CEE">
        <w:rPr>
          <w:rFonts w:cs="Arial" w:hint="cs"/>
          <w:sz w:val="28"/>
          <w:szCs w:val="28"/>
          <w:rtl/>
        </w:rPr>
        <w:t>وإنفجار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الفتن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والحروب</w:t>
      </w:r>
      <w:r w:rsidRPr="00444CEE">
        <w:rPr>
          <w:rFonts w:cs="Arial"/>
          <w:sz w:val="28"/>
          <w:szCs w:val="28"/>
          <w:rtl/>
        </w:rPr>
        <w:t>.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يحكمه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الدقيق،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يوجّهه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والاختلاف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الشيعي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الإمامي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نتيجة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الاجتهاد،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الصراع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بينهما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تاريخي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طويل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وفظيع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الحنابلة،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القدماء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والمعاصرون،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مشاربهم،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أعلن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انتصار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زعيمهم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واغتصابه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الخلافة،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حرباً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استئصالية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شاملة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أئمة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وتمكنوا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عددٍ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ونكلوا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بأتباعهم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ومحبيهم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وقتلوهم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وجدوهم،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بذنب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بغير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ذنب،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ملوك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يتمكنوا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القضاء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وتراثهم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والحكمي،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استطاع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يحققوا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الانتصارات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المتتالية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أتباعهم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الفقهاء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والعلماء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فلم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يحدِّثنا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غلبة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04BA4">
      <w:pPr>
        <w:spacing w:line="360" w:lineRule="auto"/>
        <w:jc w:val="both"/>
        <w:rPr>
          <w:sz w:val="12"/>
          <w:szCs w:val="12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242]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انتصار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احتجاج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مناظرة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قامت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أئمة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وأتباعهم،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خصوصهم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أتباع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وغيرهم</w:t>
      </w:r>
      <w:r w:rsidRPr="00444CEE">
        <w:rPr>
          <w:rFonts w:cs="Arial"/>
          <w:sz w:val="28"/>
          <w:szCs w:val="28"/>
          <w:rtl/>
        </w:rPr>
        <w:t>.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الحجَّة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الواضحة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والقوية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دائماً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جانب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الأئمة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وأتباعهم،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الهزائم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المتتالية،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الافتقار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والبرهان،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اتّجه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أتباع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سلوك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طرق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ملتوية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وتمويهية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علَّهم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يحققون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انتصارات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وعلمهم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وحججهم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لكن،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الحجم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الكبير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لعملية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والوسائل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والغريبة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ركبها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أتباع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لتغليف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باطلهم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مزيَّفة،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ظلت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ساطعة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كالشمس،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تتاح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لأشعّتها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التسرب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الحيطان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والحواجز،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حتى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الدروب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المظلمة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وتبعث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الدف‏ء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والحرارة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الأماكن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الرطبة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والمتعفنة،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فتنظفها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وتطهّرها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أدران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الكذب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والتحريف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زالت،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مدرسة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النبوة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المحمدية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كعصا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موسى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تلقى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حتى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تبتلع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أوهام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السحرة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جاؤوا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ليضلوا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الناس،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يهتدي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سعيداً،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وتزداد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الغشاوة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سمكاً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وقوةً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تحكمت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الأهواء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وتلاعبت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الشياطين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لتصدَّهم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السبيل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القويم</w:t>
      </w:r>
      <w:r w:rsidRPr="00444CEE">
        <w:rPr>
          <w:rFonts w:cs="Arial"/>
          <w:sz w:val="28"/>
          <w:szCs w:val="28"/>
          <w:rtl/>
        </w:rPr>
        <w:t>.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العشرات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تتنوَّع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بحوث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تمهيدية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لنيل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درجة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الماجستير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ورسائل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ماجستير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وأطروحات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دكتوراه،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أُنجزت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السنوات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الماضية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داخل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السعودية،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وأخيراً،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الانتصار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الحنابلة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الأصول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والفروع،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بالإضافة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تزييف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وتحريفها،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دفاعاً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ظلم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والتستر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عمَّا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ارتكبوه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جرائم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والمسلمين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والإنسانية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جمعاء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04BA4" w:rsidRPr="00444CEE" w:rsidRDefault="00404BA4" w:rsidP="00872EA1">
      <w:pPr>
        <w:spacing w:line="48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وسنعرض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لمجموعة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تعرضنا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السعودي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فرحان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المالكي،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خطة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محكمة،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وقلبها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44CEE" w:rsidRPr="00872EA1" w:rsidRDefault="00444CEE" w:rsidP="00404BA4">
      <w:pPr>
        <w:spacing w:line="360" w:lineRule="auto"/>
        <w:jc w:val="both"/>
        <w:rPr>
          <w:rFonts w:cs="Arial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243]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كتاب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أثر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الهجري</w:t>
      </w:r>
      <w:r w:rsidRPr="00444CEE">
        <w:rPr>
          <w:rFonts w:cs="Arial" w:hint="eastAsia"/>
          <w:sz w:val="28"/>
          <w:szCs w:val="28"/>
          <w:rtl/>
        </w:rPr>
        <w:t>»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يثير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انتباهنا،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مقدمة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وتمهيده،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التعريف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وضعه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للشيعة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الإماميَّة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اختصاره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المتعمد،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يترك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مجالاً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للقارى‏ء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الاعتقاد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الجازم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فرقة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منحرفة،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غالية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وضالة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والباحثين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اتّفقوا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تسميتهم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بالرافضة،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الخروج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البراءة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الخليفتين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والثاني،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طلبوا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الأحكام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المطلقة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تعوَّدناها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مجرَّد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غير،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ينفيها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وينقضها،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جعفر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السبحاني‏</w:t>
      </w:r>
      <w:r w:rsidRPr="00444CEE">
        <w:rPr>
          <w:rFonts w:cs="Arial"/>
          <w:sz w:val="28"/>
          <w:szCs w:val="28"/>
          <w:rtl/>
        </w:rPr>
        <w:t xml:space="preserve"> (1) 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تسمية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بالرافضة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سابق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ثورة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الحكم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القائم،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ويركب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المعارضة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يسمى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رافضياً</w:t>
      </w:r>
      <w:proofErr w:type="spellEnd"/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فالرفض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مصطلح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يختصُّ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بالشيعة،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يطلق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امتنع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الانصياع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لحكومة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وعليه،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يوجد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مسوِّغ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لإعطاء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الكلمة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مفهوماً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اصطلاحياً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يختص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بالشيعة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نلاحظ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الافتراءات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جمعها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الكاتب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وحشرها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تقبل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النقاش،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ضرورة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اقتضت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إيرادها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لتذكير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بها</w:t>
      </w:r>
      <w:r w:rsidRPr="00444CEE">
        <w:rPr>
          <w:rFonts w:cs="Arial"/>
          <w:sz w:val="28"/>
          <w:szCs w:val="28"/>
          <w:rtl/>
        </w:rPr>
        <w:t xml:space="preserve">!!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يعتبر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تقديم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الخليفتين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والثاني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غلواً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عظيماً؟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ولست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أدري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لماذا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العكس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الصحيح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يقدِّمون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علياً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بمحض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إرادتهم،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فرسول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اللَّه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قدمه،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جهاد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وخدماته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ولرسول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وعلمه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وزهده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وصفاته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الخاصة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جعلته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مقدماً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الجميع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وبعد،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سبحانه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وتعالى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وصيَّ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نبيه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وعيَّنه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خليفة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رسوله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زاده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بسطة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والعلم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نسأل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يقدِّمون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وعمر</w:t>
      </w:r>
      <w:r w:rsidRPr="00444CEE">
        <w:rPr>
          <w:rFonts w:cs="Arial"/>
          <w:sz w:val="28"/>
          <w:szCs w:val="28"/>
          <w:rtl/>
        </w:rPr>
        <w:t xml:space="preserve">: </w:t>
      </w:r>
      <w:r w:rsidRPr="00444CEE">
        <w:rPr>
          <w:rFonts w:cs="Arial" w:hint="cs"/>
          <w:sz w:val="28"/>
          <w:szCs w:val="28"/>
          <w:rtl/>
        </w:rPr>
        <w:t>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وأدخل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الرعب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قلوب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المشركين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والكفار،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قبضة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الشيخين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طالب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نسألهم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وحكمته،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يعتقد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كانا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(1)</w:t>
      </w:r>
      <w:r w:rsidRPr="00444CEE">
        <w:rPr>
          <w:rFonts w:cs="Arial" w:hint="cs"/>
          <w:sz w:val="28"/>
          <w:szCs w:val="28"/>
          <w:rtl/>
        </w:rPr>
        <w:t>انظر،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بحوث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والنحل،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جعفر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السبحاني،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ج‏</w:t>
      </w:r>
      <w:r w:rsidRPr="00444CEE">
        <w:rPr>
          <w:rFonts w:cs="Arial"/>
          <w:sz w:val="28"/>
          <w:szCs w:val="28"/>
          <w:rtl/>
        </w:rPr>
        <w:t>1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120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123.</w:t>
      </w:r>
    </w:p>
    <w:p w:rsidR="00404BA4" w:rsidRPr="00444CEE" w:rsidRDefault="00404BA4" w:rsidP="00404BA4">
      <w:pPr>
        <w:spacing w:line="360" w:lineRule="auto"/>
        <w:jc w:val="both"/>
        <w:rPr>
          <w:sz w:val="14"/>
          <w:szCs w:val="14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244]</w:t>
      </w:r>
    </w:p>
    <w:p w:rsidR="00444CEE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أعلم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يعتقد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جملةً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وتفصيلاً،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والحكمي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مقارنته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معدودة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أسندت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لهم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44CEE" w:rsidRPr="00844FAC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الحديد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المعتزلي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أكَّد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قاطبة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يرجعون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بعلمهم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مصدره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الثاني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اللَّه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). </w:t>
      </w:r>
      <w:r w:rsidRPr="00444CEE">
        <w:rPr>
          <w:rFonts w:cs="Arial" w:hint="cs"/>
          <w:sz w:val="28"/>
          <w:szCs w:val="28"/>
          <w:rtl/>
        </w:rPr>
        <w:t>فإليه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ترجع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الفقه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والتفسير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والعرفان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والبلاغة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وسائر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العلوم</w:t>
      </w:r>
      <w:r w:rsidRPr="00444CEE">
        <w:rPr>
          <w:rFonts w:cs="Arial"/>
          <w:sz w:val="28"/>
          <w:szCs w:val="28"/>
          <w:rtl/>
        </w:rPr>
        <w:t>.</w:t>
      </w:r>
      <w:r w:rsidRPr="00444CEE">
        <w:rPr>
          <w:rFonts w:cs="Arial" w:hint="cs"/>
          <w:sz w:val="28"/>
          <w:szCs w:val="28"/>
          <w:rtl/>
        </w:rPr>
        <w:t>إذاً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والغلو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نقدّم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لشيخين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). </w:t>
      </w:r>
      <w:r w:rsidRPr="00444CEE">
        <w:rPr>
          <w:rFonts w:cs="Arial" w:hint="cs"/>
          <w:sz w:val="28"/>
          <w:szCs w:val="28"/>
          <w:rtl/>
        </w:rPr>
        <w:t>طبعاً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نحن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نعرف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التقديم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يلهج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السلفيون،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تقدمهم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الخلافة،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جذور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أعراف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الأعراب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والبدو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وتقاليدهم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داخل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الجزيرة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العربية،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وليست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إسلامية،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منصباً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قيادياً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داخل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المجتمع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أفضل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الناس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فالأنبياء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عاصروا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ملوكاً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وجبابرة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يحكموا،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عاشوا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مستضعفين؟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الغلو،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القيمة،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الحجاج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يوسف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الثقفي،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سفاح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يفضل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الخليفة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أعلن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المنبرف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خليفة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المرء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أفضل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رسوله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إليهم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844FAC" w:rsidRDefault="00404BA4" w:rsidP="00844FAC">
      <w:pPr>
        <w:spacing w:after="0"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اعتبرنا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خلافتهم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شرعية،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ليست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علياً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واعتبرها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اغتصاباً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لحقِّه،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القائل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قريش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إنهم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أجمعوا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حربي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كإجماعهم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حرب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اللَّه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قبلي،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فجزت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قريشاً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عني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الجوازي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قطعوا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رحمي،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وسلبوني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سلطان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</w:t>
      </w:r>
      <w:r w:rsidRPr="00444CEE">
        <w:rPr>
          <w:rFonts w:cs="Arial"/>
          <w:sz w:val="28"/>
          <w:szCs w:val="28"/>
          <w:rtl/>
        </w:rPr>
        <w:t>..» (2) .</w:t>
      </w:r>
      <w:r w:rsidRPr="00444CEE">
        <w:rPr>
          <w:rFonts w:cs="Arial" w:hint="cs"/>
          <w:sz w:val="28"/>
          <w:szCs w:val="28"/>
          <w:rtl/>
        </w:rPr>
        <w:t>ولم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وحده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خلافتهم،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وأكثرهم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وخدمةً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واعتبروها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اغتصاباً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لحق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: </w:t>
      </w:r>
      <w:r w:rsidRPr="00444CEE">
        <w:rPr>
          <w:rFonts w:cs="Arial" w:hint="cs"/>
          <w:sz w:val="28"/>
          <w:szCs w:val="28"/>
          <w:rtl/>
        </w:rPr>
        <w:t>سلمان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الفارسي،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وعمار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ياسر،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والمقداد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الأسود،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وأبو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الغفاري،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وغيرهم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نجد،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عزفاً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مكرراً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سمفونية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قديمة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ومتهالكة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ورثَّة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لدرجة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مضيعة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للوقت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وللكتابة،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أسطورة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سبأ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الشخصيَّة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الوهميَّة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يُفترض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حرَّكت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قبيل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عثمان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وبعده،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واعتبرها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844FAC" w:rsidRDefault="00404BA4" w:rsidP="00844FAC">
      <w:pPr>
        <w:spacing w:after="0" w:line="360" w:lineRule="auto"/>
        <w:jc w:val="both"/>
        <w:rPr>
          <w:sz w:val="44"/>
          <w:szCs w:val="44"/>
          <w:rtl/>
        </w:rPr>
      </w:pPr>
      <w:r w:rsidRPr="00444CEE">
        <w:rPr>
          <w:rFonts w:cs="Arial"/>
          <w:sz w:val="28"/>
          <w:szCs w:val="28"/>
          <w:rtl/>
        </w:rPr>
        <w:t>(2)</w:t>
      </w:r>
      <w:r w:rsidRPr="00444CEE">
        <w:rPr>
          <w:rFonts w:cs="Arial" w:hint="cs"/>
          <w:sz w:val="28"/>
          <w:szCs w:val="28"/>
          <w:rtl/>
        </w:rPr>
        <w:t>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البلاغة،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رقم</w:t>
      </w:r>
      <w:r w:rsidRPr="00444CEE">
        <w:rPr>
          <w:rFonts w:cs="Arial"/>
          <w:sz w:val="28"/>
          <w:szCs w:val="28"/>
          <w:rtl/>
        </w:rPr>
        <w:t xml:space="preserve"> 36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409.</w:t>
      </w:r>
      <w:r w:rsidRPr="00444CEE">
        <w:rPr>
          <w:sz w:val="28"/>
          <w:szCs w:val="28"/>
          <w:rtl/>
        </w:rPr>
        <w:cr/>
      </w:r>
    </w:p>
    <w:p w:rsidR="00404BA4" w:rsidRPr="00444CEE" w:rsidRDefault="00444CEE" w:rsidP="00844F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245]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السلفيون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المسؤولة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اختلاق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آراء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وعقائده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وغير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مجتمع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تحوَّل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دمى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حياة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عقل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يحرِّكها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يهودي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مجهول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بخيوط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الظلام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المعاصرون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علاقة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بالصراعات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والتوجهات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الشخصية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واعتبروها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مجرد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أسطورة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ابتدعها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الخصوم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لإدخال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يهودي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عقائد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والبرهان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الدكتور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حسين،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واعتبرها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الدكتور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ابراهيم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بيضون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مناقضة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تماماً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لعقائد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الأمامي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مرتضي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العسکري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نوعه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وشمولية،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شخصية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أسطورية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وجود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السوداء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اللقب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أطلق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سبأ،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أشد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التصاقاً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بالصحابي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ياسر،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والحروب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خاضها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ضد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خصومه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متميزاً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لماذا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يرجع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المصادر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ليطّلع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الحقائق؟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انطلق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بحثه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كأنَّ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القضيَّة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تبحث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وحدهم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اكتشف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سرَّ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الشخصية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الفريدة،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وكيف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دكتوراه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تلتفت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الهائل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الموضوع،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للنقد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والرفض،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الدكتور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يعرفها،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فضَّل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مسجوناً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جدران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السلفيين‏</w:t>
      </w:r>
      <w:r w:rsidRPr="00444CEE">
        <w:rPr>
          <w:rFonts w:cs="Arial"/>
          <w:sz w:val="28"/>
          <w:szCs w:val="28"/>
          <w:rtl/>
        </w:rPr>
        <w:t xml:space="preserve"> (3) . </w:t>
      </w:r>
      <w:r w:rsidRPr="00444CEE">
        <w:rPr>
          <w:rFonts w:cs="Arial" w:hint="cs"/>
          <w:sz w:val="28"/>
          <w:szCs w:val="28"/>
          <w:rtl/>
        </w:rPr>
        <w:t>وغيرهم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ممَّن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الموضوع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مكرِّراً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القدماء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تمحيص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كذلك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المقدمة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التمهيد،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ادِّعاءات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رخيصة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نصيب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صريح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والحقيقة،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تساق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أوصى،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القرطبي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وضع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(4) . </w:t>
      </w:r>
      <w:r w:rsidRPr="00444CEE">
        <w:rPr>
          <w:rFonts w:cs="Arial" w:hint="cs"/>
          <w:sz w:val="28"/>
          <w:szCs w:val="28"/>
          <w:rtl/>
        </w:rPr>
        <w:t>هكذا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إيراد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حتى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يتيقن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وضع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يحسم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الموضوع،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الوصية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رأسها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الولاية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غدير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رواه</w:t>
      </w:r>
      <w:r w:rsidRPr="00444CEE">
        <w:rPr>
          <w:rFonts w:cs="Arial"/>
          <w:sz w:val="28"/>
          <w:szCs w:val="28"/>
          <w:rtl/>
        </w:rPr>
        <w:t xml:space="preserve"> (110)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: </w:t>
      </w:r>
      <w:r w:rsidRPr="00444CEE">
        <w:rPr>
          <w:rFonts w:cs="Arial" w:hint="cs"/>
          <w:sz w:val="28"/>
          <w:szCs w:val="28"/>
          <w:rtl/>
        </w:rPr>
        <w:t>أبو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وأبو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الغفاري،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وحذيفة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اليمان،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وأبو</w:t>
      </w:r>
    </w:p>
    <w:p w:rsidR="00404BA4" w:rsidRPr="00444CEE" w:rsidRDefault="00404BA4" w:rsidP="00844FAC">
      <w:pPr>
        <w:spacing w:after="0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844FAC">
      <w:pPr>
        <w:spacing w:after="0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(3)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سليمان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العودة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وأثره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الفتنة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سنة</w:t>
      </w:r>
      <w:r w:rsidRPr="00444CEE">
        <w:rPr>
          <w:rFonts w:cs="Arial"/>
          <w:sz w:val="28"/>
          <w:szCs w:val="28"/>
          <w:rtl/>
        </w:rPr>
        <w:t xml:space="preserve"> 1985 - </w:t>
      </w:r>
      <w:r w:rsidRPr="00444CEE">
        <w:rPr>
          <w:rFonts w:cs="Arial" w:hint="cs"/>
          <w:sz w:val="28"/>
          <w:szCs w:val="28"/>
          <w:rtl/>
        </w:rPr>
        <w:t>أعاد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الأساطير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تمحيص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منزلة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السماء؟</w:t>
      </w:r>
      <w:r w:rsidRPr="00444CEE">
        <w:rPr>
          <w:rFonts w:cs="Arial"/>
          <w:sz w:val="28"/>
          <w:szCs w:val="28"/>
          <w:rtl/>
        </w:rPr>
        <w:t>!</w:t>
      </w:r>
    </w:p>
    <w:p w:rsidR="00404BA4" w:rsidRDefault="00404BA4" w:rsidP="00844FAC">
      <w:pPr>
        <w:spacing w:after="0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(4)</w:t>
      </w:r>
      <w:r w:rsidRPr="00444CEE">
        <w:rPr>
          <w:rFonts w:cs="Arial" w:hint="cs"/>
          <w:sz w:val="28"/>
          <w:szCs w:val="28"/>
          <w:rtl/>
        </w:rPr>
        <w:t>أثر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الهجري،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العزيز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محمد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نورولي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20.</w:t>
      </w:r>
    </w:p>
    <w:p w:rsidR="00844FAC" w:rsidRPr="00844FAC" w:rsidRDefault="00844FAC" w:rsidP="00844FAC">
      <w:pPr>
        <w:spacing w:after="0"/>
        <w:jc w:val="both"/>
        <w:rPr>
          <w:sz w:val="18"/>
          <w:szCs w:val="18"/>
          <w:rtl/>
        </w:rPr>
      </w:pPr>
    </w:p>
    <w:p w:rsidR="00404BA4" w:rsidRPr="00444CEE" w:rsidRDefault="00444CEE" w:rsidP="00844FA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246]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هريرة،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وغيرهم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مصادر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والتفسير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تكاد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تخلو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لدرجة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عدّوه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حديثاً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متواتراً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الترمذي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ماجه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والبغوي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والحاكم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مستدركه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والحافظ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السجستاني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وذكره،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أيضاً،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التفاسير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والنيسابوري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والسيوطي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والشوكاني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والألوسي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والرازي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والقرطبي،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وغيرهم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ولولا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التطويل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لذكرنا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النبي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ولاية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طالب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المسلمين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كافة</w:t>
      </w:r>
      <w:r w:rsidRPr="00444CEE">
        <w:rPr>
          <w:rFonts w:cs="Arial"/>
          <w:sz w:val="28"/>
          <w:szCs w:val="28"/>
          <w:rtl/>
        </w:rPr>
        <w:t xml:space="preserve"> (5) .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الأكاديمي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شي‏ء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نمرَّ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القضايا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الإشكالية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الكرام،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ونأتي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بكلمة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نقتطفها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القرطبي،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لنغلق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معرفة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مهمة،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هكذا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تمحيص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تدقيق،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نعرف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الخاصة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استشهادهم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بالقرطبي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غيره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تحصيل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حاصل؟</w:t>
      </w:r>
      <w:r w:rsidRPr="00444CEE">
        <w:rPr>
          <w:rFonts w:cs="Arial"/>
          <w:sz w:val="28"/>
          <w:szCs w:val="28"/>
          <w:rtl/>
        </w:rPr>
        <w:t>!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وبالجملة،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تمهيده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الأكاذيب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والافتراءات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قيلت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وكتبت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والغرض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واضح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تماماً،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سوداء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غريبة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الفرقة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مخيَّلة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وتجعله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يستعد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نفسياً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وعقلياً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لتقبل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التشكيكات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والطعون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سيأتي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الأبواب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الخمسة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والفصول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العشرة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يتألف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يخصِّص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المؤلِّف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والإخباريين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المغالين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التشيُّع،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لمجموعةٍ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يوالون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علياً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ونصروه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وشاركوا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حروبه،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وفيهم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والتابعين،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ثم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يهرع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مسرعاً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والتعديلوأقوال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والسلفية،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أقوالهم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وصفهم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بالغلوِّ،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مبلغ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والموالاة،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نسمع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مشكلة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تعترض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المؤلِّف،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والآخر،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إجماع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تضعيف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الراوي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الإخباري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فإذا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ضعَّفه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الآخرين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يصفونه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بالصدوق،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يخرق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الإجماع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الوهمي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تضعيفه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ووصمه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بالغلو،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844FAC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(5)</w:t>
      </w:r>
      <w:r w:rsidRPr="00444CEE">
        <w:rPr>
          <w:rFonts w:cs="Arial" w:hint="cs"/>
          <w:sz w:val="28"/>
          <w:szCs w:val="28"/>
          <w:rtl/>
        </w:rPr>
        <w:t>جاء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الخطبة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ومن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مولاه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مولاه</w:t>
      </w:r>
      <w:r w:rsidRPr="00444CEE">
        <w:rPr>
          <w:rFonts w:cs="Arial"/>
          <w:sz w:val="28"/>
          <w:szCs w:val="28"/>
          <w:rtl/>
        </w:rPr>
        <w:t xml:space="preserve">... </w:t>
      </w:r>
      <w:r w:rsidRPr="00444CEE">
        <w:rPr>
          <w:rFonts w:cs="Arial" w:hint="cs"/>
          <w:sz w:val="28"/>
          <w:szCs w:val="28"/>
          <w:rtl/>
        </w:rPr>
        <w:t>اللهم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والاه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عاداه،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وأحب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أحبه،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وأبغض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أبغضه،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وانصر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نصره،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واخذل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خذله،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دار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انظر</w:t>
      </w:r>
      <w:r w:rsidRPr="00444CEE">
        <w:rPr>
          <w:rFonts w:cs="Arial"/>
          <w:sz w:val="28"/>
          <w:szCs w:val="28"/>
          <w:rtl/>
        </w:rPr>
        <w:t xml:space="preserve">: </w:t>
      </w:r>
      <w:r w:rsidRPr="00444CEE">
        <w:rPr>
          <w:rFonts w:cs="Arial" w:hint="cs"/>
          <w:sz w:val="28"/>
          <w:szCs w:val="28"/>
          <w:rtl/>
        </w:rPr>
        <w:t>مسند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حنبل،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ج‏</w:t>
      </w:r>
      <w:r w:rsidRPr="00444CEE">
        <w:rPr>
          <w:rFonts w:cs="Arial"/>
          <w:sz w:val="28"/>
          <w:szCs w:val="28"/>
          <w:rtl/>
        </w:rPr>
        <w:t>4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281. </w:t>
      </w:r>
      <w:r w:rsidRPr="00444CEE">
        <w:rPr>
          <w:rFonts w:cs="Arial" w:hint="cs"/>
          <w:sz w:val="28"/>
          <w:szCs w:val="28"/>
          <w:rtl/>
        </w:rPr>
        <w:t>وكنز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العمال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ج‏</w:t>
      </w:r>
      <w:r w:rsidRPr="00444CEE">
        <w:rPr>
          <w:rFonts w:cs="Arial"/>
          <w:sz w:val="28"/>
          <w:szCs w:val="28"/>
          <w:rtl/>
        </w:rPr>
        <w:t>6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397.</w:t>
      </w:r>
    </w:p>
    <w:p w:rsidR="00844FAC" w:rsidRDefault="00844FAC" w:rsidP="00844FAC">
      <w:pPr>
        <w:spacing w:after="0" w:line="360" w:lineRule="auto"/>
        <w:jc w:val="both"/>
        <w:rPr>
          <w:rFonts w:cs="Arial"/>
          <w:sz w:val="28"/>
          <w:szCs w:val="28"/>
          <w:rtl/>
        </w:rPr>
      </w:pPr>
    </w:p>
    <w:p w:rsidR="00404BA4" w:rsidRPr="00444CEE" w:rsidRDefault="00444CEE" w:rsidP="00844FA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247]</w:t>
      </w:r>
    </w:p>
    <w:p w:rsidR="00844FAC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يصفونه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بالصدق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والعدل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أمَّا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أردنا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نعرف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التضعيف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والغلو،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فإننا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تنتصر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بوجه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الوجوه،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أعداءه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بالظلم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والعدوان،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تحكي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مختلفة،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شاركوا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تحدَّثوا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عنها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04BA4" w:rsidRPr="00444CEE" w:rsidRDefault="00404BA4" w:rsidP="00872EA1">
      <w:pPr>
        <w:spacing w:line="48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بمقدار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معرفة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عثمان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وأتباعهما،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كذلك؛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فالراوي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شيعي،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مغال،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ضعيف،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كذاب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تتبع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المؤلِّف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الإخباريين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اتهموا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شيعة،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سليم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والأصبغ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نباتة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وجابر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الجعفي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السائب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الكلبي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وهشام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الكلبي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ونصر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مزاحم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والرواجني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الأسدي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زكرياء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الغلابي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مؤرخاً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وأخذ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واعتمد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رواياتهم،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لسبب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بسيط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ألفوا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مهمة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شاركوا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عاصروها،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عثمان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وحروب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وصفين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وحرب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الخوارج،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وخلافة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وابنه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يزيد</w:t>
      </w:r>
      <w:r w:rsidRPr="00444CEE">
        <w:rPr>
          <w:rFonts w:cs="Arial"/>
          <w:sz w:val="28"/>
          <w:szCs w:val="28"/>
          <w:rtl/>
        </w:rPr>
        <w:t>.</w:t>
      </w:r>
    </w:p>
    <w:p w:rsidR="00844FAC" w:rsidRDefault="00404BA4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طبعاً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يأل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جهداً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إيجاد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المطاعن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مشكلة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المشاكل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تعترضه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والحنابلة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يوثقون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هؤلاء،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حبان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يوثِّق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زكرياء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الغلابي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وثق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مزاحم،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وثق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خزيمة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حجر،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الرواجني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الأسدي،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الإخباريون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موثّقون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الأدب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والفحش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يشتهر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كتاباتهم،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يتعرَّض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التوثيق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الإخباريين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مثلاً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الأهواء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توثيقه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(6) 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ينقل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كلاماً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علاقة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بالعلم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فينقل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البغدادي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رأيه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المفيد؛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أئمة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الضلال،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الناس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أي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الإمامية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منتصراً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مناظراته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(6)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العزيز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نورولي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المصدر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السابق،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98.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248]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والسلفية،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تشيَّع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يديه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والعامة،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يهلكوا،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تحرروا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التعبّد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بأهواء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ملوك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ادّعاءات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إنتاج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المكذوب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النبي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لكي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القضاء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النبوة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وحكمتهم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نتيجة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والنقد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والكشف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وراءه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محاولة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تنقية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الموسوعات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وأتباعهم،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ألَّفها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عرفت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طريقها،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واستقرت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بطون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الموسوعات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يستطيع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يكتشفها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بسرعة،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انتفاء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والإخباريين،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موالين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محبِّين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النبوة،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مصدقين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حقهم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الأخبار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ذكروها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ورووها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ليست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الأخبار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يصعب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تصديقها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باعتبارها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مغرقة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الخيال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والتهافت،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رووه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يجانب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الواقع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عايشوه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وشاركوا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صنعه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يتابع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الثاني،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تتبع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والإخباريين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رموا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بالتشيع،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: 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العامري،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أجلع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الكندي،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بريدة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الأسلمي،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جدعان،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وغيرهم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يضع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ميزان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يخرج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بالنتيجة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توصل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المرَّة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الأولى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بعضهم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يوثق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والآخر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يضعف،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يعترف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الراوي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يأخذ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ويعتبره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صدوقاً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تشيعه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قليلاً،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درجة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والبراءة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أعداء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جملةً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وتفصيلاً؟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ومنهم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يحسم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البداية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الراوي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مغالياً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رواياته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الكاذبين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872EA1">
      <w:pPr>
        <w:spacing w:line="48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نفسه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بالنسبة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للإخباريين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اتهموا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تغلب،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عدي</w:t>
      </w:r>
      <w:r w:rsidRPr="00444CEE">
        <w:rPr>
          <w:rFonts w:cs="Arial"/>
          <w:sz w:val="28"/>
          <w:szCs w:val="28"/>
          <w:rtl/>
        </w:rPr>
        <w:t>: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844FAC" w:rsidRDefault="00844FAC" w:rsidP="00404BA4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249]</w:t>
      </w:r>
    </w:p>
    <w:p w:rsidR="00404BA4" w:rsidRPr="00444CEE" w:rsidRDefault="00404BA4" w:rsidP="00872EA1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eastAsia"/>
          <w:sz w:val="28"/>
          <w:szCs w:val="28"/>
          <w:rtl/>
        </w:rPr>
        <w:lastRenderedPageBreak/>
        <w:t>«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الصدق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مذهبه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(7) 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شيعي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جلد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صدوق،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صدقه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بدعته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(8) 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نجدهم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يتصارعون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ويتعاركون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شخص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معيَّن؛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توثقه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جماعة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بتشيعه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الظاهر،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آخرون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تشيُّعه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فقط،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الرزاق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الصنعاني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دافع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العباس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العظيم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العنبري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خرق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الإجماع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توثيقه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أرباب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احتجُّوا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به‏</w:t>
      </w:r>
      <w:r w:rsidRPr="00444CEE">
        <w:rPr>
          <w:rFonts w:cs="Arial"/>
          <w:sz w:val="28"/>
          <w:szCs w:val="28"/>
          <w:rtl/>
        </w:rPr>
        <w:t xml:space="preserve"> (9) .</w:t>
      </w:r>
    </w:p>
    <w:p w:rsidR="00404BA4" w:rsidRPr="00444CEE" w:rsidRDefault="00404BA4" w:rsidP="00872EA1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أمَّا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هؤلاء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الإخباريين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ورفضهم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فلأنهم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وفاطمة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والحسين،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البراءة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أعدائهم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انظر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النسائي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وانحراف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خصوم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وعمرو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يسامحه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(10) 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الحاكم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النيسابوري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صاحب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المستدرك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رافضي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خبيث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(11) 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ردَّ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قائلاً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رافضي،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شيعي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فقط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(12) . </w:t>
      </w:r>
      <w:r w:rsidRPr="00444CEE">
        <w:rPr>
          <w:rFonts w:cs="Arial" w:hint="cs"/>
          <w:sz w:val="28"/>
          <w:szCs w:val="28"/>
          <w:rtl/>
        </w:rPr>
        <w:t>ويبلغ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الصراع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والاختلاف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مبلغاً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التهافت،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يصدَّق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يتَّهم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بالكذب،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وتبقى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معلقة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حين</w:t>
      </w:r>
      <w:r w:rsidRPr="00444CEE">
        <w:rPr>
          <w:rFonts w:cs="Arial"/>
          <w:sz w:val="28"/>
          <w:szCs w:val="28"/>
          <w:rtl/>
        </w:rPr>
        <w:t>!</w:t>
      </w:r>
      <w:r w:rsidRPr="00444CEE">
        <w:rPr>
          <w:rFonts w:cs="Arial" w:hint="cs"/>
          <w:sz w:val="28"/>
          <w:szCs w:val="28"/>
          <w:rtl/>
        </w:rPr>
        <w:t>؟،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والسبب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تركيزهم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والهوية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الاهتمام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رووه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تدقيقاً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ومعالجة،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حتى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يتبيَّن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قربه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قبول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الخرافات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الواضحة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لشي‏ءٍ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سندها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ورواتها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عدول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ثقاة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ورفضت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صحيحة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مطعون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عقائدهم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واختياراتهم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الفقهية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والسياسية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تبرئة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أخرى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الإخباريين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تهمة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نسبهم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فضلوا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علياً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عثمان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عفان،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إسحاق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الاحتجاج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بروايته،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الناس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داعياً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لبدعته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(13) .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الطبري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فصل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يسير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وموالاة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تضر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(14) </w:t>
      </w:r>
      <w:r w:rsidRPr="00444CEE">
        <w:rPr>
          <w:rFonts w:cs="Arial" w:hint="cs"/>
          <w:sz w:val="28"/>
          <w:szCs w:val="28"/>
          <w:rtl/>
        </w:rPr>
        <w:t>لكن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(7)</w:t>
      </w:r>
      <w:r w:rsidRPr="00444CEE">
        <w:rPr>
          <w:rFonts w:cs="Arial" w:hint="cs"/>
          <w:sz w:val="28"/>
          <w:szCs w:val="28"/>
          <w:rtl/>
        </w:rPr>
        <w:t>المصدر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184.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(8)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185.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(9)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191.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(10)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218.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(11)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226.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(12)</w:t>
      </w:r>
      <w:r w:rsidRPr="00444CEE">
        <w:rPr>
          <w:rFonts w:cs="Arial" w:hint="cs"/>
          <w:sz w:val="28"/>
          <w:szCs w:val="28"/>
          <w:rtl/>
        </w:rPr>
        <w:t>المصدر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226.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(13)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206.</w:t>
      </w:r>
    </w:p>
    <w:p w:rsidR="00404BA4" w:rsidRPr="00444CEE" w:rsidRDefault="00404BA4" w:rsidP="00872EA1">
      <w:pPr>
        <w:spacing w:after="0" w:line="24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(14)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223.</w:t>
      </w:r>
    </w:p>
    <w:p w:rsidR="00404BA4" w:rsidRPr="00872EA1" w:rsidRDefault="00404BA4" w:rsidP="00872EA1">
      <w:pPr>
        <w:spacing w:after="0" w:line="240" w:lineRule="auto"/>
        <w:jc w:val="both"/>
        <w:rPr>
          <w:sz w:val="2"/>
          <w:szCs w:val="2"/>
          <w:rtl/>
        </w:rPr>
      </w:pPr>
    </w:p>
    <w:p w:rsidR="00404BA4" w:rsidRPr="00444CEE" w:rsidRDefault="00444CEE" w:rsidP="00872EA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250]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المؤرخ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يعرفنا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المتضررين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الموالاة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)!</w:t>
      </w:r>
      <w:r w:rsidRPr="00444CEE">
        <w:rPr>
          <w:rFonts w:cs="Arial" w:hint="cs"/>
          <w:sz w:val="28"/>
          <w:szCs w:val="28"/>
          <w:rtl/>
        </w:rPr>
        <w:t>؟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الباب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الثالث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خصَّصه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المؤرخين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المغالين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فاليعقوبي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مغالٍ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مثالب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عثمان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عفان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ومظالمه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أدَّت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خروج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المسلمين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وقتله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المسعودي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اختلف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تشيعه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الاعتزال،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تشيعه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وبيعته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مروان،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والغريب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الأخبار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حكراً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غيرهم،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ويبلغ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التهافت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مداه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الأوسع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يستدلُّ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المسعودي،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باتهامه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والعجب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العجب،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الحسين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نابليون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بونابرت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ترى؟</w:t>
      </w:r>
      <w:r w:rsidRPr="00444CEE">
        <w:rPr>
          <w:rFonts w:cs="Arial"/>
          <w:sz w:val="28"/>
          <w:szCs w:val="28"/>
          <w:rtl/>
        </w:rPr>
        <w:t>!</w:t>
      </w:r>
    </w:p>
    <w:p w:rsidR="00A93B58" w:rsidRDefault="00404BA4" w:rsidP="00404BA4">
      <w:pPr>
        <w:spacing w:line="360" w:lineRule="auto"/>
        <w:jc w:val="both"/>
        <w:rPr>
          <w:rFonts w:cs="Arial"/>
          <w:sz w:val="28"/>
          <w:szCs w:val="28"/>
        </w:rPr>
      </w:pP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تحدث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الاختلاف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تحديد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الهوية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أعثم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الفرج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الأصفهاني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وطبعاً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يبقى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أساس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المشكلة،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وجود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بخير،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وربما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مدحتهم،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وانتصرت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لمظلوميتهم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الذنب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يغفره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مؤرخ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راوٍ،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والتهمة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جاهزة،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غال،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مبتدع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ضال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وصولاً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تكفيره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وإخراجه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دائرة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جملةً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وتفصيلاً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الرابع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وعنوانه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أثر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العهد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النبوي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وخلافة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بكر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تبدأ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فعلاً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مرحلة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التنقية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بأحد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الخلفاء،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فقط،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تبدأ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مرحلة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فضائله،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وخصائصه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وحوله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يبدأ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بالتشكيك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المؤاخاة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الفضيلة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تدعم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بأفضليّته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وتقدّمه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الخلفاء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الثلاثة،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آخى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أفضل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ترى؟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القطعي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والحاسم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المؤاخاة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منهاجه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تحدثت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حجر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واعتبر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A93B58" w:rsidRPr="00A93B58" w:rsidRDefault="00A93B58" w:rsidP="00404BA4">
      <w:pPr>
        <w:spacing w:line="360" w:lineRule="auto"/>
        <w:jc w:val="both"/>
        <w:rPr>
          <w:rFonts w:cs="Arial"/>
          <w:sz w:val="50"/>
          <w:szCs w:val="50"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251]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القياس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النص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تلميذ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اعتماداً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أستاذه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إيراد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واحد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الرفض؟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بشكل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قاطع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غدير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تحدثنا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الألباني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المعاصر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صحَّحه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رجاله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ثقاة</w:t>
      </w:r>
      <w:proofErr w:type="spellEnd"/>
      <w:r w:rsidRPr="00444CEE">
        <w:rPr>
          <w:rFonts w:cs="Arial"/>
          <w:sz w:val="28"/>
          <w:szCs w:val="28"/>
          <w:rtl/>
        </w:rPr>
        <w:t xml:space="preserve"> (15) </w:t>
      </w:r>
      <w:r w:rsidRPr="00444CEE">
        <w:rPr>
          <w:rFonts w:cs="Arial" w:hint="cs"/>
          <w:sz w:val="28"/>
          <w:szCs w:val="28"/>
          <w:rtl/>
        </w:rPr>
        <w:t>وإن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إسناده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صحيح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شرط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الشيخين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ماذا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نعمل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التناقض؟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دليل،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نؤمن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بصحته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أكَّد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الألباني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السلفي؟</w:t>
      </w:r>
      <w:r w:rsidRPr="00444CEE">
        <w:rPr>
          <w:rFonts w:cs="Arial"/>
          <w:sz w:val="28"/>
          <w:szCs w:val="28"/>
          <w:rtl/>
        </w:rPr>
        <w:t>!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يقترح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علينا،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ضمناً،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مخرجاً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الورطة،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فإنه،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يرى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يدلّ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بالضرورة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أفضليّة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بالولاية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وحتى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الفكرة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ليست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أفكار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الدكتورالألمعي</w:t>
      </w:r>
      <w:proofErr w:type="spellEnd"/>
      <w:r w:rsidRPr="00444CEE">
        <w:rPr>
          <w:rFonts w:cs="Arial" w:hint="cs"/>
          <w:sz w:val="28"/>
          <w:szCs w:val="28"/>
          <w:rtl/>
        </w:rPr>
        <w:t>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منهاجه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ردَّد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التخريجات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الغريبة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والتحريفية،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كلَّما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اصطدم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صحيح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مشهور،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يهيج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ويدفعه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لإيجاد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المخارج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المتهافتة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المشهورة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قصّة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السقيفة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أحداث،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أهمها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الخليفة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الأوَّل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وإقصاء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منصب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الخلافة،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منشغلاً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بتغسيل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وتجهيزه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شكَّك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قصَّة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إنفاذ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جيش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أسامة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أسامة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جيش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وعمر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حوادث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مذاهب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مختلفة،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يكذب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شهرته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الكبيرة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الخاص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والعام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وبالنسبة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لخلافة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عثمان،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ابتداءً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توليته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والظروف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والملابسات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أحيطت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التولية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مقتله،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يتتبع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يشتم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رائحة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ليجهز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نقداً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وتشكيكاً،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الميزان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يأتيه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الباطل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يديه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خلفه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فأقوال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وجود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لتحليل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منطقي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منهجي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ترتيب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وتحليلها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دقيق،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إيراد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لأقوال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بوصفها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نصوصاً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حاسمة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وفاصلة،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السلفية؟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الأقوال</w:t>
      </w:r>
    </w:p>
    <w:p w:rsidR="00404BA4" w:rsidRPr="00444CEE" w:rsidRDefault="00404BA4" w:rsidP="00A93B58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A93B58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(15)</w:t>
      </w:r>
      <w:r w:rsidRPr="00444CEE">
        <w:rPr>
          <w:rFonts w:cs="Arial" w:hint="cs"/>
          <w:sz w:val="28"/>
          <w:szCs w:val="28"/>
          <w:rtl/>
        </w:rPr>
        <w:t>انظر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السلسلة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الصحيحة،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ج‏</w:t>
      </w:r>
      <w:r w:rsidRPr="00444CEE">
        <w:rPr>
          <w:rFonts w:cs="Arial"/>
          <w:sz w:val="28"/>
          <w:szCs w:val="28"/>
          <w:rtl/>
        </w:rPr>
        <w:t>4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335.</w:t>
      </w:r>
    </w:p>
    <w:p w:rsidR="00404BA4" w:rsidRPr="00A93B58" w:rsidRDefault="00404BA4" w:rsidP="00404BA4">
      <w:pPr>
        <w:spacing w:line="360" w:lineRule="auto"/>
        <w:jc w:val="both"/>
        <w:rPr>
          <w:sz w:val="2"/>
          <w:szCs w:val="2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252]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والروايات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خطأ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وكذب،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فتتحول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سراب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تكن؟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بهذه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الطريقة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إلغاء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وحذف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وتكذيب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برهان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نفسه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والكلام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عينه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تحدَّث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وخروج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طلحة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والزبير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وعائشة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أسئلة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ستظل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معلقة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جواب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نكثوا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وخرجوا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طلب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ولقوا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مصارع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السوء،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حزن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لمصرعهم،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تبرئتهم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سفكت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حرب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الجمل؟</w:t>
      </w:r>
      <w:r w:rsidRPr="00444CEE">
        <w:rPr>
          <w:rFonts w:cs="Arial"/>
          <w:sz w:val="28"/>
          <w:szCs w:val="28"/>
          <w:rtl/>
        </w:rPr>
        <w:t xml:space="preserve">!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تبرئتهم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تعني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الإتهام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الضمني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مربط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الغرس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بالنسبة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للسلفيين،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يبحثون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ويجهدون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أنفسهم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لإيجاد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ومدح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خصومه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وتبرئتهم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ذنب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خطأ،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والتزوير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الإصرار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والرصد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صفين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قلباً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واضحاً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وتوجيهاً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للنصوص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وإخفاءً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الحساسة،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ياسر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والزاهد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وغيرهم؟</w:t>
      </w:r>
      <w:r w:rsidRPr="00444CEE">
        <w:rPr>
          <w:rFonts w:cs="Arial"/>
          <w:sz w:val="28"/>
          <w:szCs w:val="28"/>
          <w:rtl/>
        </w:rPr>
        <w:t>!</w:t>
      </w:r>
    </w:p>
    <w:p w:rsidR="00A93B58" w:rsidRDefault="00404BA4" w:rsidP="00404BA4">
      <w:pPr>
        <w:spacing w:line="360" w:lineRule="auto"/>
        <w:jc w:val="both"/>
        <w:rPr>
          <w:rFonts w:cs="Arial"/>
          <w:sz w:val="28"/>
          <w:szCs w:val="28"/>
        </w:rPr>
      </w:pP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الخامس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والأخير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يبلغ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درجة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كبيرة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سيحاول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يثير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الشكوك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مهمة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وقوعها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واتفقوا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وراءها،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استشهد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مسموماً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سمَّه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حتى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تخلو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الساحة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لابنه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عزم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توليته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رقاب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المسلمين،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بالقوة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والكيد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والمؤامرات</w:t>
      </w:r>
      <w:r w:rsidRPr="00444CEE">
        <w:rPr>
          <w:rFonts w:cs="Arial"/>
          <w:sz w:val="28"/>
          <w:szCs w:val="28"/>
          <w:rtl/>
        </w:rPr>
        <w:t xml:space="preserve">. 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ولما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الحادثة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مشهورة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إلغائها،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واكتفى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بالقول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واستبعد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تسميمه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(16) .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الاستبعاد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برهان،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والتشكيك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جرائمه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وبالنسبة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حجر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يعترف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مقتله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تنفرد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بذكره،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الجميع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مجمعون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بقتله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وسبعة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أصحابه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عذراء،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بمقتلهم،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اللَّه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(16)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العزيز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نورولي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م</w:t>
      </w:r>
      <w:r w:rsidRPr="00444CEE">
        <w:rPr>
          <w:rFonts w:cs="Arial"/>
          <w:sz w:val="28"/>
          <w:szCs w:val="28"/>
          <w:rtl/>
        </w:rPr>
        <w:t>.</w:t>
      </w:r>
      <w:r w:rsidRPr="00444CEE">
        <w:rPr>
          <w:rFonts w:cs="Arial" w:hint="cs"/>
          <w:sz w:val="28"/>
          <w:szCs w:val="28"/>
          <w:rtl/>
        </w:rPr>
        <w:t>س</w:t>
      </w:r>
      <w:proofErr w:type="spellEnd"/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367.</w:t>
      </w:r>
      <w:r w:rsidRPr="00444CEE">
        <w:rPr>
          <w:sz w:val="28"/>
          <w:szCs w:val="28"/>
          <w:rtl/>
        </w:rPr>
        <w:cr/>
      </w: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253]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سيغضب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لمقتلهم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عاتبت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عائشة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قتلهم،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فأجابها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محتوم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عوَّدنا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يصطدم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مؤلمة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وفظيعة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تدين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بشكل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واضح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وصريح،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يمرَّ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سريعاً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يفصل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وحولها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المؤرخين</w:t>
      </w:r>
      <w:r w:rsidRPr="00444CEE">
        <w:rPr>
          <w:rFonts w:cs="Arial"/>
          <w:sz w:val="28"/>
          <w:szCs w:val="28"/>
          <w:rtl/>
        </w:rPr>
        <w:t>.</w:t>
      </w:r>
    </w:p>
    <w:p w:rsidR="004379DD" w:rsidRDefault="00404BA4" w:rsidP="00404BA4">
      <w:pPr>
        <w:spacing w:line="360" w:lineRule="auto"/>
        <w:jc w:val="both"/>
        <w:rPr>
          <w:rFonts w:cs="Arial"/>
          <w:sz w:val="28"/>
          <w:szCs w:val="28"/>
        </w:rPr>
      </w:pP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نفسه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سلكه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حادثة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كربلاء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الحسين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سبعين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بيته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الجريمة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والإنسانية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جمعاء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فعل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شيخه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قبل،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يبرى‏ء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حمَّل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جيش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العراق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مسؤوليَّة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القتل،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الحسين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).</w:t>
      </w:r>
    </w:p>
    <w:p w:rsidR="004379DD" w:rsidRDefault="00404BA4" w:rsidP="00404BA4">
      <w:pPr>
        <w:spacing w:line="360" w:lineRule="auto"/>
        <w:jc w:val="both"/>
        <w:rPr>
          <w:rFonts w:cs="Arial"/>
          <w:sz w:val="28"/>
          <w:szCs w:val="28"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التوجيه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المتهافت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المروية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العامة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والخاصة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تحمِّل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بصراحة،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ريب،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المسؤولية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الكاملة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قتل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الحسين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بيته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التوجيه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المتهافت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يشمل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المدينة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المذنبون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خلعوا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يزيد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قتل</w:t>
      </w:r>
      <w:r w:rsidRPr="00444CEE">
        <w:rPr>
          <w:rFonts w:cs="Arial"/>
          <w:sz w:val="28"/>
          <w:szCs w:val="28"/>
          <w:rtl/>
        </w:rPr>
        <w:t xml:space="preserve">(700) </w:t>
      </w:r>
      <w:r w:rsidRPr="00444CEE">
        <w:rPr>
          <w:rFonts w:cs="Arial" w:hint="cs"/>
          <w:sz w:val="28"/>
          <w:szCs w:val="28"/>
          <w:rtl/>
        </w:rPr>
        <w:t>رجل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الأنصار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والمهاجرين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(10) </w:t>
      </w:r>
      <w:r w:rsidRPr="00444CEE">
        <w:rPr>
          <w:rFonts w:cs="Arial" w:hint="cs"/>
          <w:sz w:val="28"/>
          <w:szCs w:val="28"/>
          <w:rtl/>
        </w:rPr>
        <w:t>آلاف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الناس،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واغتصاب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1000 </w:t>
      </w:r>
      <w:r w:rsidRPr="00444CEE">
        <w:rPr>
          <w:rFonts w:cs="Arial" w:hint="cs"/>
          <w:sz w:val="28"/>
          <w:szCs w:val="28"/>
          <w:rtl/>
        </w:rPr>
        <w:t>عذراء،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المؤرخون،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لنا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أراح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واستراح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كفى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ونتائجه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المزعجة؟</w:t>
      </w:r>
      <w:r w:rsidRPr="00444CEE">
        <w:rPr>
          <w:rFonts w:cs="Arial"/>
          <w:sz w:val="28"/>
          <w:szCs w:val="28"/>
          <w:rtl/>
        </w:rPr>
        <w:t>!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ملاحظات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المنهج‏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1 - </w:t>
      </w:r>
      <w:r w:rsidRPr="00444CEE">
        <w:rPr>
          <w:rFonts w:cs="Arial" w:hint="cs"/>
          <w:sz w:val="28"/>
          <w:szCs w:val="28"/>
          <w:rtl/>
        </w:rPr>
        <w:t>تهافت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والتعديل‏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إنَّ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أسفر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منصباً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كارثية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جهة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أدَّت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المئات،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الآلاف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سندها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ابتكرها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الفن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جهة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أخرى،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أدَّى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الاعتماد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تصحيح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متهافتة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لغة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ومضموناً،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دفع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الفقهاء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رغم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أثبت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الصحاح؟</w:t>
      </w:r>
      <w:r w:rsidRPr="00444CEE">
        <w:rPr>
          <w:rFonts w:cs="Arial"/>
          <w:sz w:val="28"/>
          <w:szCs w:val="28"/>
          <w:rtl/>
        </w:rPr>
        <w:t xml:space="preserve">!».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العقائد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يقبلوا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ظاهرها،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عملوا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توجيهها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بالتأويل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والتفسير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379DD" w:rsidRDefault="00404BA4" w:rsidP="00404BA4">
      <w:pPr>
        <w:spacing w:line="360" w:lineRule="auto"/>
        <w:jc w:val="both"/>
        <w:rPr>
          <w:sz w:val="12"/>
          <w:szCs w:val="12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254]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والشروحات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اللغوية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الغريبة،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تتلاءم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المفاهيم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العامة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للعقائد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أفضل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التشبيه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والتجسيم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فعدد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صحَّح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سندها،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العقائد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رفضوها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إمَّا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مباشرةً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ضمناً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يصرِّحوا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الاتهام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برد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الرسول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).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بالتأويل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والتوجيه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ضرورياً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تتناقض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عقيدة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التنزيه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أكَّدتها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الآيات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القرآنية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بوضوح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غموض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>.</w:t>
      </w:r>
    </w:p>
    <w:p w:rsidR="004379DD" w:rsidRDefault="00404BA4" w:rsidP="00404BA4">
      <w:pPr>
        <w:spacing w:line="360" w:lineRule="auto"/>
        <w:jc w:val="both"/>
        <w:rPr>
          <w:rFonts w:cs="Arial"/>
          <w:sz w:val="28"/>
          <w:szCs w:val="28"/>
        </w:rPr>
      </w:pP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الاعتماد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للوصول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المطلقة،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الإمامية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كثيراً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يختلفون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وتتناقض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أحكامهم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وتقييماتهم،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والسبب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يعود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الهوية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للراوي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أنظر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قالوا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الجعفي،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وضعه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خانة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المغالين</w:t>
      </w:r>
      <w:proofErr w:type="spellEnd"/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حجر</w:t>
      </w:r>
      <w:r w:rsidRPr="00444CEE">
        <w:rPr>
          <w:rFonts w:cs="Arial"/>
          <w:sz w:val="28"/>
          <w:szCs w:val="28"/>
          <w:rtl/>
        </w:rPr>
        <w:t xml:space="preserve">: </w:t>
      </w:r>
      <w:r w:rsidRPr="00444CEE">
        <w:rPr>
          <w:rFonts w:cs="Arial" w:hint="cs"/>
          <w:sz w:val="28"/>
          <w:szCs w:val="28"/>
          <w:rtl/>
        </w:rPr>
        <w:t>رافضي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حديثه،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سفيان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الثوري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رأيت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أورع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جابر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حنبل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مرَّ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بالإضافة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الاختلاف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والتناقض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الطرفين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والشيعة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الحكم،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فالأخباري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أصبغ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نباتة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متروك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حجر،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موثوق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المارقاني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الشيعة</w:t>
      </w:r>
      <w:r w:rsidRPr="00444CEE">
        <w:rPr>
          <w:rFonts w:cs="Arial"/>
          <w:sz w:val="28"/>
          <w:szCs w:val="28"/>
          <w:rtl/>
        </w:rPr>
        <w:t>.</w:t>
      </w:r>
    </w:p>
    <w:p w:rsidR="004379DD" w:rsidRDefault="00404BA4" w:rsidP="00404BA4">
      <w:pPr>
        <w:spacing w:line="360" w:lineRule="auto"/>
        <w:jc w:val="both"/>
        <w:rPr>
          <w:rFonts w:cs="Arial"/>
          <w:sz w:val="28"/>
          <w:szCs w:val="28"/>
        </w:rPr>
      </w:pP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اعترضت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معضلة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أخرى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موضوعيَّة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علاقة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بالتوجه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للراوي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الأخباري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الراوي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شيعياً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يتعلَّق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بخصومه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غيرهم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التأريخ،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الخصوم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ومخالفاً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للواقع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اكتشف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فقال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الشيعية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وافقت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الصحيحة،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ولكنهم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الكهَّان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يأخذون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مسترقي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الشياطين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الخبر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الصادق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ويخلطون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مئة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كذبة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(17) 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طبعاً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أدب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الكتَّاب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يتحرَّزون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والشتم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والقذف،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برهان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اعترافه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أشرنا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يكفينا،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يدعم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قولنا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(17)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413.</w:t>
      </w:r>
      <w:r w:rsidRPr="00444CEE">
        <w:rPr>
          <w:sz w:val="28"/>
          <w:szCs w:val="28"/>
          <w:rtl/>
        </w:rPr>
        <w:cr/>
      </w: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255]</w:t>
      </w:r>
    </w:p>
    <w:p w:rsidR="00404BA4" w:rsidRPr="00444CEE" w:rsidRDefault="00404BA4" w:rsidP="004379DD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يجب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يتجاوز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يتبع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المقارنة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والتمحيص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ترتيب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لتكتمل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الصورة،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بدَّ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اعتماد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والمصادر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طرقها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ومضامينها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إعطاء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الأولويَّة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للهويَّة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للراوي،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وبعد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يمكننا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ندعي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سنقارب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الحقيقة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نتيجة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المتعدد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الدقيق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2 -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الإسلامي‏</w:t>
      </w:r>
    </w:p>
    <w:p w:rsidR="00404BA4" w:rsidRPr="00444CEE" w:rsidRDefault="00404BA4" w:rsidP="004379DD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يمكن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نجزم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بحثه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تطبيق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وتلامذته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والتراث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بشكل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عام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باختصار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شديد،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الدراسة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تتحمل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التفصيل،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تنبيه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أبناء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والباحثين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الطرق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والوسائل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يتبعها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لقلب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لغاية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وحيدة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ونهائية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الدفاع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وتبرئتهم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كلّ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ظلم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وطغيان،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كفر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ونفاق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الإجماعات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الوهمية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أراد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مسألة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تخالف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هواه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يدَّعي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هناك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إجماعاً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عاماً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الواقعة،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التفسير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لاحظ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المحققين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القدامى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والمعاصرين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أما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أتباعه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وتلامذته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اليوم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فيكتفون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بنقل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الإجماع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الوهمي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يتبين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تهافته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بمجرَّد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الرجوع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مصادر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سواء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الفقه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والتفسير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العقائد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والتاريخ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كثرة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الادِّعاءات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الكاذبة،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نتيجة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القراءات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السريعة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والسطحية،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والحكم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انطلاقاً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توصل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بسرعة،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غريبة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مذاهب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المخالفين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تضعيف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النبوية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لتوجهات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واختياراته،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أشار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الحافظ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مخاطباً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يا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الصحيحين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تسلم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منك،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تغير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بالتضعيف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والإصدار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التأويل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والإنكار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(18) 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(18)</w:t>
      </w:r>
      <w:r w:rsidRPr="00444CEE">
        <w:rPr>
          <w:rFonts w:cs="Arial" w:hint="cs"/>
          <w:sz w:val="28"/>
          <w:szCs w:val="28"/>
          <w:rtl/>
        </w:rPr>
        <w:t>انظر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بحوث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والنحل،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م</w:t>
      </w:r>
      <w:r w:rsidRPr="00444CEE">
        <w:rPr>
          <w:rFonts w:cs="Arial"/>
          <w:sz w:val="28"/>
          <w:szCs w:val="28"/>
          <w:rtl/>
        </w:rPr>
        <w:t>.</w:t>
      </w:r>
      <w:r w:rsidRPr="00444CEE">
        <w:rPr>
          <w:rFonts w:cs="Arial" w:hint="cs"/>
          <w:sz w:val="28"/>
          <w:szCs w:val="28"/>
          <w:rtl/>
        </w:rPr>
        <w:t>س</w:t>
      </w:r>
      <w:proofErr w:type="spellEnd"/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ج‏</w:t>
      </w:r>
      <w:r w:rsidRPr="00444CEE">
        <w:rPr>
          <w:rFonts w:cs="Arial"/>
          <w:sz w:val="28"/>
          <w:szCs w:val="28"/>
          <w:rtl/>
        </w:rPr>
        <w:t>4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40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نقلاً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تكملة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الصقيل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للمحقق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الكوثري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193.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256]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انتقاء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الموافقة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الطرف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تكون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أصح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وأقوى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سنداً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ومتناً،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لإيهام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وجود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يخالف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المعتمدة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القضية،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وبالتالي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مفرَّ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الإيمان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بالتوجيه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وضع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المختارة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والأخبار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الصحيحة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مسوِّغ،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اللهمَّ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كونها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تخالف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الاختيار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المذهبي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المسبق،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يمارسه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تيمية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يأتي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بلغة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حاسمة،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تجعل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يتخيَّل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لديه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الأدلة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جعله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يحسم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بجرأةٍ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المسألة،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يثبت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عكس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تماماً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السطحي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لأفكار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وعقائدهم،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ثُمَّ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التهاون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الاستنتاجات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تمحيص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عميق،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يؤدي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تشويه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أفكار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وآرائه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تطبيق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السلفي‏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عرضنا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لخطوطه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العريضة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اعتمده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والطلبة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السلفيين،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إعداد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وإصدار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غايتها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وقلب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حقائقه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نذكر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تحدث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السعودي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فرحان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المالكي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القيِّم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نحو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إنقاذ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أخطر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وتزوير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تقوم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داخل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السعوديَّة،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وغيرها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العربيَّة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تمكن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قراءته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والرسائل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الجامعية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يأتي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والملاحظات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>: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1 -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التحريفية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1 -</w:t>
      </w:r>
      <w:r w:rsidRPr="00444CEE">
        <w:rPr>
          <w:rFonts w:cs="Arial" w:hint="cs"/>
          <w:sz w:val="28"/>
          <w:szCs w:val="28"/>
          <w:rtl/>
        </w:rPr>
        <w:t>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الراشدة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للدكتور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أكرم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ضياء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العمري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2 - </w:t>
      </w:r>
      <w:r w:rsidRPr="00444CEE">
        <w:rPr>
          <w:rFonts w:cs="Arial" w:hint="cs"/>
          <w:sz w:val="28"/>
          <w:szCs w:val="28"/>
          <w:rtl/>
        </w:rPr>
        <w:t>خلافة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طالب</w:t>
      </w:r>
      <w:r w:rsidRPr="00444CEE">
        <w:rPr>
          <w:rFonts w:cs="Arial"/>
          <w:sz w:val="28"/>
          <w:szCs w:val="28"/>
          <w:rtl/>
        </w:rPr>
        <w:t>(</w:t>
      </w:r>
      <w:r w:rsidRPr="00444CEE">
        <w:rPr>
          <w:rFonts w:cs="Arial" w:hint="cs"/>
          <w:sz w:val="28"/>
          <w:szCs w:val="28"/>
          <w:rtl/>
        </w:rPr>
        <w:t>رضي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عنه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الحميد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ناصر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فقيهي،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ماجستير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الدعوة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وأصول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الدين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3 - </w:t>
      </w:r>
      <w:r w:rsidRPr="00444CEE">
        <w:rPr>
          <w:rFonts w:cs="Arial" w:hint="cs"/>
          <w:sz w:val="28"/>
          <w:szCs w:val="28"/>
          <w:rtl/>
        </w:rPr>
        <w:t>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سبأ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وأثره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الفتنة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صدر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سليمان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العودة،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ماجستير،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جامعة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الاجتماعية،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قسم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04BA4">
      <w:pPr>
        <w:spacing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44CEE" w:rsidP="00404BA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257]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lastRenderedPageBreak/>
        <w:t xml:space="preserve">4 - </w:t>
      </w:r>
      <w:r w:rsidRPr="00444CEE">
        <w:rPr>
          <w:rFonts w:cs="Arial" w:hint="cs"/>
          <w:sz w:val="28"/>
          <w:szCs w:val="28"/>
          <w:rtl/>
        </w:rPr>
        <w:t>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مواقف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الفتنة،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أمحزون،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دكتوراه،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جامعة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الأول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المغرب</w:t>
      </w:r>
      <w:r w:rsidRPr="00444CEE">
        <w:rPr>
          <w:rFonts w:cs="Arial"/>
          <w:sz w:val="28"/>
          <w:szCs w:val="28"/>
          <w:rtl/>
        </w:rPr>
        <w:t>).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5 - </w:t>
      </w:r>
      <w:r w:rsidRPr="00444CEE">
        <w:rPr>
          <w:rFonts w:cs="Arial" w:hint="cs"/>
          <w:sz w:val="28"/>
          <w:szCs w:val="28"/>
          <w:rtl/>
        </w:rPr>
        <w:t>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العظمى،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سليمان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الدميجي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ماجستير،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جامعة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القرى،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الشريعة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6 - </w:t>
      </w:r>
      <w:r w:rsidRPr="00444CEE">
        <w:rPr>
          <w:rFonts w:cs="Arial" w:hint="cs"/>
          <w:sz w:val="28"/>
          <w:szCs w:val="28"/>
          <w:rtl/>
        </w:rPr>
        <w:t>صحابة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اللَّه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صلي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آله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والسنة،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عيادة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أيوب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الكبيسي،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ماجستير،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جامعة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القرى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7 - </w:t>
      </w:r>
      <w:r w:rsidRPr="00444CEE">
        <w:rPr>
          <w:rFonts w:cs="Arial" w:hint="cs"/>
          <w:sz w:val="28"/>
          <w:szCs w:val="28"/>
          <w:rtl/>
        </w:rPr>
        <w:t>عقيدة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والجماعة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الكرام،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ناصر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عائض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الشيخ،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دكتوراه،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الإسلامية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8 - </w:t>
      </w:r>
      <w:r w:rsidRPr="00444CEE">
        <w:rPr>
          <w:rFonts w:cs="Arial" w:hint="cs"/>
          <w:sz w:val="28"/>
          <w:szCs w:val="28"/>
          <w:rtl/>
        </w:rPr>
        <w:t>جولة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تاريخية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الخلفاء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الراشدين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الدكتور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الوكيل،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الإسلامية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9 - </w:t>
      </w:r>
      <w:r w:rsidRPr="00444CEE">
        <w:rPr>
          <w:rFonts w:cs="Arial" w:hint="cs"/>
          <w:sz w:val="28"/>
          <w:szCs w:val="28"/>
          <w:rtl/>
        </w:rPr>
        <w:t>أثر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التشيُّع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العزيز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نورولي</w:t>
      </w:r>
      <w:proofErr w:type="spellEnd"/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دكتوراه،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الجامعة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عرضنا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قليل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وبيَّنا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بشكل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مفصل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احتواه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وتزوير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للحقائق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بالإضافة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أخرى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اكتشف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سلكت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نفسه،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وتوصلت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النتائج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عينها،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بنو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للدكتور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الحليم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عويس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ضرب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الحائط؛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صحيحة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كلٌّ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البخاري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ومسلم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صحيحيهما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تنسب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الأعمال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والأفعال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للإسلام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سبِّ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المنابر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كذلك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</w:t>
      </w:r>
      <w:r w:rsidRPr="00444CEE">
        <w:rPr>
          <w:rFonts w:cs="Arial"/>
          <w:sz w:val="28"/>
          <w:szCs w:val="28"/>
          <w:rtl/>
        </w:rPr>
        <w:t xml:space="preserve"> «</w:t>
      </w:r>
      <w:r w:rsidRPr="00444CEE">
        <w:rPr>
          <w:rFonts w:cs="Arial" w:hint="cs"/>
          <w:sz w:val="28"/>
          <w:szCs w:val="28"/>
          <w:rtl/>
        </w:rPr>
        <w:t>العهد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الأموي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موسوعة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للمؤرخ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محمود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شاكر،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الذي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يفتقد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لشروط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المالكي،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دفع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أحاديث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مشهورة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البخاري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لشي‏ء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وإنَّما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أمَّا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الملاحظات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اكتشفها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ترسم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النهج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والتراث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فهي</w:t>
      </w:r>
      <w:r w:rsidRPr="00444CEE">
        <w:rPr>
          <w:rFonts w:cs="Arial"/>
          <w:sz w:val="28"/>
          <w:szCs w:val="28"/>
          <w:rtl/>
        </w:rPr>
        <w:t>: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1 -</w:t>
      </w:r>
      <w:r w:rsidRPr="00444CEE">
        <w:rPr>
          <w:rFonts w:cs="Arial" w:hint="cs"/>
          <w:sz w:val="28"/>
          <w:szCs w:val="28"/>
          <w:rtl/>
        </w:rPr>
        <w:t>اعتماد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الكاذبة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والرواة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الكذبة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كسيف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عمر،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علماء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الجرح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والتعديل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السنة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مجمعون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كذبه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وتضعيفه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لكن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والدراسات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اعتبرته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العمدة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واستقت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البحث،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والنتيجة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المباشر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</w:p>
    <w:p w:rsidR="00404BA4" w:rsidRPr="00444CEE" w:rsidRDefault="00404BA4" w:rsidP="004379DD">
      <w:pPr>
        <w:spacing w:after="12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379DD" w:rsidRDefault="00404BA4" w:rsidP="004379DD">
      <w:pPr>
        <w:spacing w:after="120" w:line="360" w:lineRule="auto"/>
        <w:jc w:val="both"/>
        <w:rPr>
          <w:sz w:val="10"/>
          <w:szCs w:val="10"/>
          <w:rtl/>
        </w:rPr>
      </w:pPr>
    </w:p>
    <w:p w:rsidR="00404BA4" w:rsidRPr="00444CEE" w:rsidRDefault="00444CEE" w:rsidP="004379DD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258]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كعمار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ياسر</w:t>
      </w:r>
      <w:r w:rsidRPr="00444CEE">
        <w:rPr>
          <w:rFonts w:cs="Arial"/>
          <w:sz w:val="28"/>
          <w:szCs w:val="28"/>
          <w:rtl/>
        </w:rPr>
        <w:t>.</w:t>
      </w:r>
    </w:p>
    <w:p w:rsidR="004379DD" w:rsidRDefault="00404BA4" w:rsidP="004379DD">
      <w:pPr>
        <w:spacing w:after="240" w:line="360" w:lineRule="auto"/>
        <w:jc w:val="both"/>
        <w:rPr>
          <w:rFonts w:cs="Arial"/>
          <w:sz w:val="28"/>
          <w:szCs w:val="28"/>
        </w:rPr>
      </w:pPr>
      <w:r w:rsidRPr="00444CEE">
        <w:rPr>
          <w:rFonts w:cs="Arial"/>
          <w:sz w:val="28"/>
          <w:szCs w:val="28"/>
          <w:rtl/>
        </w:rPr>
        <w:t xml:space="preserve">2 - </w:t>
      </w:r>
      <w:r w:rsidRPr="00444CEE">
        <w:rPr>
          <w:rFonts w:cs="Arial" w:hint="cs"/>
          <w:sz w:val="28"/>
          <w:szCs w:val="28"/>
          <w:rtl/>
        </w:rPr>
        <w:t>اختصار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الأحداث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الوقائع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لجعل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القارى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يتوهم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وقع،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حدث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معالجة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فهذه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تحاول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جادة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تلقي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ظلالاً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الشكّ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شرعيَّة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خلافة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).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عندما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تبرز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وتضخّم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حركة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المعارضة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لبيعته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بيعته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كانت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جماهيرية،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وشارك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والعقد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الصحابة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وهي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ليست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أقل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أبي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وعمر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وعثمان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والغرض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التحوير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تسويغ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خروج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طاعة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الخليفة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الشرعي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آنذاك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3 - </w:t>
      </w:r>
      <w:r w:rsidRPr="00444CEE">
        <w:rPr>
          <w:rFonts w:cs="Arial" w:hint="cs"/>
          <w:sz w:val="28"/>
          <w:szCs w:val="28"/>
          <w:rtl/>
        </w:rPr>
        <w:t>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المسوِّغات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الكثيرة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لكلِّ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خرج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وحاربه،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وذلك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لإضعاف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موقف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وخلط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الأوراق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ليلتبس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الحقّ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بالباطل،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ومتى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يثبت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حارب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علياً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>)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مجتهد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مأجور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اجتهاده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أخطأ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4 - </w:t>
      </w:r>
      <w:r w:rsidRPr="00444CEE">
        <w:rPr>
          <w:rFonts w:cs="Arial" w:hint="cs"/>
          <w:sz w:val="28"/>
          <w:szCs w:val="28"/>
          <w:rtl/>
        </w:rPr>
        <w:t>التفسير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الخاطى‏ء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الأموي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للأحداث،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الحقائق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المخالفة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التفسير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التحريفي،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تأويلات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معاوية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الخروج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وعدم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ذكر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وجهة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نظر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الشرعي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معه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5 - </w:t>
      </w:r>
      <w:r w:rsidRPr="00444CEE">
        <w:rPr>
          <w:rFonts w:cs="Arial" w:hint="cs"/>
          <w:sz w:val="28"/>
          <w:szCs w:val="28"/>
          <w:rtl/>
        </w:rPr>
        <w:t>إهمال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كبير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الروايات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الصحيحة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اعتمدت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التأريخ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لتغيَّرت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النتائج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6 - </w:t>
      </w:r>
      <w:r w:rsidRPr="00444CEE">
        <w:rPr>
          <w:rFonts w:cs="Arial" w:hint="cs"/>
          <w:sz w:val="28"/>
          <w:szCs w:val="28"/>
          <w:rtl/>
        </w:rPr>
        <w:t>الكذب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المباشر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مثال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قول</w:t>
      </w:r>
      <w:r w:rsidRPr="00444CEE">
        <w:rPr>
          <w:rFonts w:cs="Arial"/>
          <w:sz w:val="28"/>
          <w:szCs w:val="28"/>
          <w:rtl/>
        </w:rPr>
        <w:t xml:space="preserve"> </w:t>
      </w:r>
      <w:proofErr w:type="spellStart"/>
      <w:r w:rsidRPr="00444CEE">
        <w:rPr>
          <w:rFonts w:cs="Arial" w:hint="cs"/>
          <w:sz w:val="28"/>
          <w:szCs w:val="28"/>
          <w:rtl/>
        </w:rPr>
        <w:t>الفقيهي</w:t>
      </w:r>
      <w:proofErr w:type="spellEnd"/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رسالته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أهل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مكة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أجمعوا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رفض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بيعة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 w:hint="eastAsia"/>
          <w:sz w:val="28"/>
          <w:szCs w:val="28"/>
          <w:rtl/>
        </w:rPr>
        <w:t>»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الباحث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المالكي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ـ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يرد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رواية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صحيحة،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يؤيِّده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الواقع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التاريخي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 xml:space="preserve">7 - </w:t>
      </w:r>
      <w:r w:rsidRPr="00444CEE">
        <w:rPr>
          <w:rFonts w:cs="Arial" w:hint="cs"/>
          <w:sz w:val="28"/>
          <w:szCs w:val="28"/>
          <w:rtl/>
        </w:rPr>
        <w:t>اتِّهام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الإمام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(</w:t>
      </w:r>
      <w:r w:rsidRPr="00444CEE">
        <w:rPr>
          <w:rFonts w:cs="Arial" w:hint="cs"/>
          <w:sz w:val="28"/>
          <w:szCs w:val="28"/>
          <w:rtl/>
        </w:rPr>
        <w:t>عليه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السلام</w:t>
      </w:r>
      <w:r w:rsidRPr="00444CEE">
        <w:rPr>
          <w:rFonts w:cs="Arial"/>
          <w:sz w:val="28"/>
          <w:szCs w:val="28"/>
          <w:rtl/>
        </w:rPr>
        <w:t xml:space="preserve">) </w:t>
      </w:r>
      <w:r w:rsidRPr="00444CEE">
        <w:rPr>
          <w:rFonts w:cs="Arial" w:hint="cs"/>
          <w:sz w:val="28"/>
          <w:szCs w:val="28"/>
          <w:rtl/>
        </w:rPr>
        <w:t>بالسقوط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أخطاء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متعددة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والتعريض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وغيرها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الملاحظات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القيمة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تصب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الكشف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عمليات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تحريفية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</w:t>
      </w:r>
      <w:r w:rsidRPr="00444CEE">
        <w:rPr>
          <w:rFonts w:cs="Arial"/>
          <w:sz w:val="28"/>
          <w:szCs w:val="28"/>
          <w:rtl/>
        </w:rPr>
        <w:t>.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t>وأخيراً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يؤلفها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اليوم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ينتصر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للسلفية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ولمذهب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السلف،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كلها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محشوة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بالكذب</w:t>
      </w:r>
    </w:p>
    <w:p w:rsidR="00404BA4" w:rsidRPr="00444CEE" w:rsidRDefault="00404BA4" w:rsidP="004379DD">
      <w:pPr>
        <w:spacing w:after="240" w:line="36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379DD" w:rsidRPr="004379DD" w:rsidRDefault="004379DD" w:rsidP="004379DD">
      <w:pPr>
        <w:spacing w:after="240" w:line="360" w:lineRule="auto"/>
        <w:jc w:val="both"/>
        <w:rPr>
          <w:rFonts w:cs="Arial"/>
          <w:sz w:val="18"/>
          <w:szCs w:val="18"/>
        </w:rPr>
      </w:pPr>
    </w:p>
    <w:p w:rsidR="00404BA4" w:rsidRPr="00444CEE" w:rsidRDefault="00444CEE" w:rsidP="004379DD">
      <w:pPr>
        <w:spacing w:after="24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259]</w:t>
      </w:r>
    </w:p>
    <w:p w:rsidR="00404BA4" w:rsidRPr="00444CEE" w:rsidRDefault="00404BA4" w:rsidP="004379DD">
      <w:pPr>
        <w:spacing w:line="480" w:lineRule="auto"/>
        <w:jc w:val="both"/>
        <w:rPr>
          <w:sz w:val="28"/>
          <w:szCs w:val="28"/>
          <w:rtl/>
        </w:rPr>
      </w:pPr>
      <w:r w:rsidRPr="00444CEE">
        <w:rPr>
          <w:rFonts w:cs="Arial" w:hint="cs"/>
          <w:sz w:val="28"/>
          <w:szCs w:val="28"/>
          <w:rtl/>
        </w:rPr>
        <w:lastRenderedPageBreak/>
        <w:t>والافتراء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والتحامل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الحق،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والانتصار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للظلم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وأهله</w:t>
      </w:r>
      <w:r w:rsidRPr="00444CEE">
        <w:rPr>
          <w:rFonts w:cs="Arial"/>
          <w:sz w:val="28"/>
          <w:szCs w:val="28"/>
          <w:rtl/>
        </w:rPr>
        <w:t xml:space="preserve">. </w:t>
      </w:r>
      <w:r w:rsidRPr="00444CEE">
        <w:rPr>
          <w:rFonts w:cs="Arial" w:hint="cs"/>
          <w:sz w:val="28"/>
          <w:szCs w:val="28"/>
          <w:rtl/>
        </w:rPr>
        <w:t>يقول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المالكي</w:t>
      </w:r>
      <w:r w:rsidRPr="00444CEE">
        <w:rPr>
          <w:rFonts w:cs="Arial"/>
          <w:sz w:val="28"/>
          <w:szCs w:val="28"/>
          <w:rtl/>
        </w:rPr>
        <w:t>: «</w:t>
      </w:r>
      <w:r w:rsidRPr="00444CEE">
        <w:rPr>
          <w:rFonts w:cs="Arial" w:hint="cs"/>
          <w:sz w:val="28"/>
          <w:szCs w:val="28"/>
          <w:rtl/>
        </w:rPr>
        <w:t>خلال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البحث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رأيت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السمة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الغالبة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على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الكتب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انتقدتها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تربط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التحقيق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العلمي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بالدفاع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فقط</w:t>
      </w:r>
      <w:r w:rsidRPr="00444CEE">
        <w:rPr>
          <w:rFonts w:cs="Arial"/>
          <w:sz w:val="28"/>
          <w:szCs w:val="28"/>
          <w:rtl/>
        </w:rPr>
        <w:t xml:space="preserve">!!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نجد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المؤرخين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كمحب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الدين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الخطيب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يتورَّع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يطعن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علي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الحسين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الزبير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عبداللَّه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حنظلة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أجل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تبرئة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أمية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والدفاع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يزيد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والحجاج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وأمثالهم</w:t>
      </w:r>
      <w:r w:rsidRPr="00444CEE">
        <w:rPr>
          <w:rFonts w:cs="Arial"/>
          <w:sz w:val="28"/>
          <w:szCs w:val="28"/>
          <w:rtl/>
        </w:rPr>
        <w:t xml:space="preserve">!! </w:t>
      </w:r>
      <w:r w:rsidRPr="00444CEE">
        <w:rPr>
          <w:rFonts w:cs="Arial" w:hint="cs"/>
          <w:sz w:val="28"/>
          <w:szCs w:val="28"/>
          <w:rtl/>
        </w:rPr>
        <w:t>وهذا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غير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لازم،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بل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هذا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بدع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النواصب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التي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يقع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فيها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بعضهم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وهو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لا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يدري‏</w:t>
      </w:r>
      <w:r w:rsidRPr="00444CEE">
        <w:rPr>
          <w:rFonts w:cs="Arial"/>
          <w:sz w:val="28"/>
          <w:szCs w:val="28"/>
          <w:rtl/>
        </w:rPr>
        <w:t xml:space="preserve"> (19) .</w:t>
      </w:r>
    </w:p>
    <w:p w:rsidR="00404BA4" w:rsidRPr="00444CEE" w:rsidRDefault="00404BA4" w:rsidP="004379DD">
      <w:pPr>
        <w:spacing w:line="48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________________________________________</w:t>
      </w:r>
    </w:p>
    <w:p w:rsidR="00404BA4" w:rsidRPr="00444CEE" w:rsidRDefault="00404BA4" w:rsidP="004379DD">
      <w:pPr>
        <w:spacing w:line="480" w:lineRule="auto"/>
        <w:jc w:val="both"/>
        <w:rPr>
          <w:sz w:val="28"/>
          <w:szCs w:val="28"/>
          <w:rtl/>
        </w:rPr>
      </w:pPr>
      <w:r w:rsidRPr="00444CEE">
        <w:rPr>
          <w:rFonts w:cs="Arial"/>
          <w:sz w:val="28"/>
          <w:szCs w:val="28"/>
          <w:rtl/>
        </w:rPr>
        <w:t>(19)</w:t>
      </w:r>
      <w:r w:rsidRPr="00444CEE">
        <w:rPr>
          <w:rFonts w:cs="Arial" w:hint="cs"/>
          <w:sz w:val="28"/>
          <w:szCs w:val="28"/>
          <w:rtl/>
        </w:rPr>
        <w:t>نحو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إنقاذ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التاريخ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الإسلامي،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حسن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بن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فرحان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المالكي،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كتاب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الرياض،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عدد</w:t>
      </w:r>
      <w:r w:rsidRPr="00444CEE">
        <w:rPr>
          <w:rFonts w:cs="Arial"/>
          <w:sz w:val="28"/>
          <w:szCs w:val="28"/>
          <w:rtl/>
        </w:rPr>
        <w:t xml:space="preserve"> 42 </w:t>
      </w:r>
      <w:r w:rsidRPr="00444CEE">
        <w:rPr>
          <w:rFonts w:cs="Arial" w:hint="cs"/>
          <w:sz w:val="28"/>
          <w:szCs w:val="28"/>
          <w:rtl/>
        </w:rPr>
        <w:t>يونيو</w:t>
      </w:r>
      <w:r w:rsidRPr="00444CEE">
        <w:rPr>
          <w:rFonts w:cs="Arial"/>
          <w:sz w:val="28"/>
          <w:szCs w:val="28"/>
          <w:rtl/>
        </w:rPr>
        <w:t xml:space="preserve"> 1997</w:t>
      </w:r>
      <w:r w:rsidRPr="00444CEE">
        <w:rPr>
          <w:rFonts w:cs="Arial" w:hint="cs"/>
          <w:sz w:val="28"/>
          <w:szCs w:val="28"/>
          <w:rtl/>
        </w:rPr>
        <w:t>،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مؤسسة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اليمامة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الصحفية</w:t>
      </w:r>
      <w:r w:rsidRPr="00444CEE">
        <w:rPr>
          <w:rFonts w:cs="Arial"/>
          <w:sz w:val="28"/>
          <w:szCs w:val="28"/>
          <w:rtl/>
        </w:rPr>
        <w:t xml:space="preserve"> </w:t>
      </w:r>
      <w:r w:rsidRPr="00444CEE">
        <w:rPr>
          <w:rFonts w:cs="Arial" w:hint="cs"/>
          <w:sz w:val="28"/>
          <w:szCs w:val="28"/>
          <w:rtl/>
        </w:rPr>
        <w:t>ص</w:t>
      </w:r>
      <w:r w:rsidRPr="00444CEE">
        <w:rPr>
          <w:rFonts w:cs="Arial"/>
          <w:sz w:val="28"/>
          <w:szCs w:val="28"/>
          <w:rtl/>
        </w:rPr>
        <w:t xml:space="preserve"> 40 </w:t>
      </w:r>
      <w:r w:rsidRPr="00444CEE">
        <w:rPr>
          <w:rFonts w:cs="Arial" w:hint="cs"/>
          <w:sz w:val="28"/>
          <w:szCs w:val="28"/>
          <w:rtl/>
        </w:rPr>
        <w:t>و</w:t>
      </w:r>
      <w:r w:rsidRPr="00444CEE">
        <w:rPr>
          <w:rFonts w:cs="Arial"/>
          <w:sz w:val="28"/>
          <w:szCs w:val="28"/>
          <w:rtl/>
        </w:rPr>
        <w:t>41.</w:t>
      </w:r>
    </w:p>
    <w:p w:rsidR="00404BA4" w:rsidRPr="00444CEE" w:rsidRDefault="00404BA4" w:rsidP="004379DD">
      <w:pPr>
        <w:spacing w:line="480" w:lineRule="auto"/>
        <w:jc w:val="both"/>
        <w:rPr>
          <w:sz w:val="28"/>
          <w:szCs w:val="28"/>
          <w:rtl/>
        </w:rPr>
      </w:pPr>
    </w:p>
    <w:p w:rsidR="004379DD" w:rsidRDefault="004379DD" w:rsidP="004379DD">
      <w:pPr>
        <w:spacing w:line="480" w:lineRule="auto"/>
        <w:jc w:val="both"/>
        <w:rPr>
          <w:rFonts w:cs="Arial"/>
          <w:sz w:val="28"/>
          <w:szCs w:val="28"/>
        </w:rPr>
      </w:pPr>
    </w:p>
    <w:p w:rsidR="004379DD" w:rsidRDefault="004379DD" w:rsidP="004379DD">
      <w:pPr>
        <w:spacing w:line="480" w:lineRule="auto"/>
        <w:jc w:val="both"/>
        <w:rPr>
          <w:rFonts w:cs="Arial"/>
          <w:sz w:val="28"/>
          <w:szCs w:val="28"/>
        </w:rPr>
      </w:pPr>
    </w:p>
    <w:p w:rsidR="004379DD" w:rsidRDefault="004379DD" w:rsidP="004379DD">
      <w:pPr>
        <w:spacing w:line="480" w:lineRule="auto"/>
        <w:jc w:val="both"/>
        <w:rPr>
          <w:rFonts w:cs="Arial"/>
          <w:sz w:val="28"/>
          <w:szCs w:val="28"/>
        </w:rPr>
      </w:pPr>
    </w:p>
    <w:p w:rsidR="004379DD" w:rsidRDefault="004379DD" w:rsidP="004379DD">
      <w:pPr>
        <w:spacing w:line="480" w:lineRule="auto"/>
        <w:jc w:val="both"/>
        <w:rPr>
          <w:rFonts w:cs="Arial"/>
          <w:sz w:val="28"/>
          <w:szCs w:val="28"/>
        </w:rPr>
      </w:pPr>
    </w:p>
    <w:p w:rsidR="004379DD" w:rsidRDefault="004379DD" w:rsidP="004379DD">
      <w:pPr>
        <w:spacing w:line="480" w:lineRule="auto"/>
        <w:jc w:val="both"/>
        <w:rPr>
          <w:rFonts w:cs="Arial"/>
          <w:sz w:val="28"/>
          <w:szCs w:val="28"/>
        </w:rPr>
      </w:pPr>
    </w:p>
    <w:p w:rsidR="004379DD" w:rsidRDefault="004379DD" w:rsidP="004379DD">
      <w:pPr>
        <w:spacing w:line="480" w:lineRule="auto"/>
        <w:jc w:val="both"/>
        <w:rPr>
          <w:rFonts w:cs="Arial"/>
          <w:sz w:val="28"/>
          <w:szCs w:val="28"/>
        </w:rPr>
      </w:pPr>
    </w:p>
    <w:p w:rsidR="004379DD" w:rsidRDefault="004379DD" w:rsidP="004379DD">
      <w:pPr>
        <w:spacing w:line="480" w:lineRule="auto"/>
        <w:jc w:val="both"/>
        <w:rPr>
          <w:rFonts w:cs="Arial"/>
          <w:sz w:val="28"/>
          <w:szCs w:val="28"/>
        </w:rPr>
      </w:pPr>
    </w:p>
    <w:p w:rsidR="004379DD" w:rsidRPr="004379DD" w:rsidRDefault="004379DD" w:rsidP="004379DD">
      <w:pPr>
        <w:spacing w:line="480" w:lineRule="auto"/>
        <w:jc w:val="both"/>
        <w:rPr>
          <w:rFonts w:cs="Arial"/>
          <w:sz w:val="26"/>
          <w:szCs w:val="26"/>
        </w:rPr>
      </w:pPr>
      <w:bookmarkStart w:id="0" w:name="_GoBack"/>
      <w:bookmarkEnd w:id="0"/>
    </w:p>
    <w:p w:rsidR="00476345" w:rsidRPr="00444CEE" w:rsidRDefault="00444CEE" w:rsidP="004379DD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04BA4" w:rsidRPr="00444CEE">
        <w:rPr>
          <w:rFonts w:cs="Arial"/>
          <w:sz w:val="28"/>
          <w:szCs w:val="28"/>
          <w:rtl/>
        </w:rPr>
        <w:t>260]</w:t>
      </w:r>
    </w:p>
    <w:sectPr w:rsidR="00476345" w:rsidRPr="00444CEE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45"/>
    <w:rsid w:val="00404BA4"/>
    <w:rsid w:val="004379DD"/>
    <w:rsid w:val="00444CEE"/>
    <w:rsid w:val="00476345"/>
    <w:rsid w:val="00844FAC"/>
    <w:rsid w:val="00872EA1"/>
    <w:rsid w:val="00A0015D"/>
    <w:rsid w:val="00A93B58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0015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0015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3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A001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001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A0015D"/>
  </w:style>
  <w:style w:type="character" w:styleId="Hyperlink">
    <w:name w:val="Hyperlink"/>
    <w:basedOn w:val="a0"/>
    <w:uiPriority w:val="99"/>
    <w:semiHidden/>
    <w:unhideWhenUsed/>
    <w:rsid w:val="00A0015D"/>
    <w:rPr>
      <w:color w:val="0000FF"/>
      <w:u w:val="single"/>
    </w:rPr>
  </w:style>
  <w:style w:type="character" w:customStyle="1" w:styleId="pagefooter">
    <w:name w:val="pagefooter"/>
    <w:basedOn w:val="a0"/>
    <w:rsid w:val="00A0015D"/>
  </w:style>
  <w:style w:type="character" w:customStyle="1" w:styleId="pageno">
    <w:name w:val="pageno"/>
    <w:basedOn w:val="a0"/>
    <w:rsid w:val="00A0015D"/>
  </w:style>
  <w:style w:type="character" w:customStyle="1" w:styleId="pageheader">
    <w:name w:val="pageheader"/>
    <w:basedOn w:val="a0"/>
    <w:rsid w:val="00A00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0015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0015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3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A001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001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A0015D"/>
  </w:style>
  <w:style w:type="character" w:styleId="Hyperlink">
    <w:name w:val="Hyperlink"/>
    <w:basedOn w:val="a0"/>
    <w:uiPriority w:val="99"/>
    <w:semiHidden/>
    <w:unhideWhenUsed/>
    <w:rsid w:val="00A0015D"/>
    <w:rPr>
      <w:color w:val="0000FF"/>
      <w:u w:val="single"/>
    </w:rPr>
  </w:style>
  <w:style w:type="character" w:customStyle="1" w:styleId="pagefooter">
    <w:name w:val="pagefooter"/>
    <w:basedOn w:val="a0"/>
    <w:rsid w:val="00A0015D"/>
  </w:style>
  <w:style w:type="character" w:customStyle="1" w:styleId="pageno">
    <w:name w:val="pageno"/>
    <w:basedOn w:val="a0"/>
    <w:rsid w:val="00A0015D"/>
  </w:style>
  <w:style w:type="character" w:customStyle="1" w:styleId="pageheader">
    <w:name w:val="pageheader"/>
    <w:basedOn w:val="a0"/>
    <w:rsid w:val="00A0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21</Pages>
  <Words>5367</Words>
  <Characters>30597</Characters>
  <Application>Microsoft Office Word</Application>
  <DocSecurity>0</DocSecurity>
  <Lines>254</Lines>
  <Paragraphs>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2014-10-27T16:06:00Z</dcterms:created>
  <dcterms:modified xsi:type="dcterms:W3CDTF">2015-11-21T13:24:00Z</dcterms:modified>
</cp:coreProperties>
</file>