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F8" w:rsidRPr="00C005F9" w:rsidRDefault="004D79F8" w:rsidP="00C005F9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C005F9">
        <w:rPr>
          <w:rFonts w:cs="Arial" w:hint="cs"/>
          <w:color w:val="4F81BD" w:themeColor="accent1"/>
          <w:sz w:val="28"/>
          <w:szCs w:val="28"/>
          <w:rtl/>
        </w:rPr>
        <w:t>المواجهة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رسول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C005F9">
        <w:rPr>
          <w:rFonts w:cs="Arial"/>
          <w:color w:val="4F81BD" w:themeColor="accent1"/>
          <w:sz w:val="28"/>
          <w:szCs w:val="28"/>
          <w:rtl/>
        </w:rPr>
        <w:t>(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ص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color w:val="4F81BD" w:themeColor="accent1"/>
          <w:sz w:val="28"/>
          <w:szCs w:val="28"/>
          <w:rtl/>
        </w:rPr>
        <w:t>آله</w:t>
      </w:r>
      <w:proofErr w:type="spellEnd"/>
    </w:p>
    <w:p w:rsidR="004D79F8" w:rsidRPr="00C005F9" w:rsidRDefault="004D79F8" w:rsidP="00C005F9">
      <w:pPr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005F9">
        <w:rPr>
          <w:rFonts w:cs="Arial"/>
          <w:color w:val="4F81BD" w:themeColor="accent1"/>
          <w:sz w:val="28"/>
          <w:szCs w:val="28"/>
          <w:rtl/>
        </w:rPr>
        <w:t>(</w:t>
      </w:r>
      <w:r w:rsidRPr="00C005F9">
        <w:rPr>
          <w:rFonts w:cs="Arial" w:hint="cs"/>
          <w:color w:val="4F81BD" w:themeColor="accent1"/>
          <w:sz w:val="28"/>
          <w:szCs w:val="28"/>
          <w:rtl/>
        </w:rPr>
        <w:t>القصة</w:t>
      </w:r>
      <w:r w:rsidRPr="00C005F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color w:val="4F81BD" w:themeColor="accent1"/>
          <w:sz w:val="28"/>
          <w:szCs w:val="28"/>
          <w:rtl/>
        </w:rPr>
        <w:t>الکاملة</w:t>
      </w:r>
      <w:proofErr w:type="spellEnd"/>
      <w:r w:rsidRPr="00C005F9">
        <w:rPr>
          <w:rFonts w:cs="Arial"/>
          <w:color w:val="4F81BD" w:themeColor="accent1"/>
          <w:sz w:val="28"/>
          <w:szCs w:val="28"/>
          <w:rtl/>
        </w:rPr>
        <w:t>)</w:t>
      </w:r>
    </w:p>
    <w:p w:rsidR="00C005F9" w:rsidRDefault="00C005F9" w:rsidP="00C005F9">
      <w:pPr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4D79F8" w:rsidRPr="00C005F9" w:rsidRDefault="004D79F8" w:rsidP="00C005F9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C005F9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C005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005F9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C005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b/>
          <w:bCs/>
          <w:color w:val="C0504D" w:themeColor="accent2"/>
          <w:sz w:val="28"/>
          <w:szCs w:val="28"/>
          <w:rtl/>
        </w:rPr>
        <w:t>البهادلي</w:t>
      </w:r>
      <w:proofErr w:type="spellEnd"/>
    </w:p>
    <w:p w:rsidR="004D79F8" w:rsidRPr="00C005F9" w:rsidRDefault="004D79F8" w:rsidP="00C005F9">
      <w:pPr>
        <w:spacing w:line="48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تساءلتُ،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أقرأ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محتوى‏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موضوعات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الكاملة</w:t>
      </w:r>
      <w:r w:rsidRPr="00C005F9">
        <w:rPr>
          <w:rFonts w:cs="Arial"/>
          <w:sz w:val="28"/>
          <w:szCs w:val="28"/>
          <w:rtl/>
        </w:rPr>
        <w:t>)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جدوى‏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إثارة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رافقت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دعوة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>)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عصر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يرتبط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بخلافة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حَدَثَ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أَحداث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وصفها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المحامي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يعقوب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بـ</w:t>
      </w:r>
      <w:r w:rsidRPr="00C005F9">
        <w:rPr>
          <w:rFonts w:cs="Arial" w:hint="eastAsia"/>
          <w:sz w:val="28"/>
          <w:szCs w:val="28"/>
          <w:rtl/>
        </w:rPr>
        <w:t>«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line="48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ووضعت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صيغة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السؤال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النحو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التالي</w:t>
      </w:r>
      <w:r w:rsidRPr="00C005F9">
        <w:rPr>
          <w:rFonts w:cs="Arial"/>
          <w:sz w:val="28"/>
          <w:szCs w:val="28"/>
          <w:rtl/>
        </w:rPr>
        <w:t>:</w:t>
      </w:r>
    </w:p>
    <w:p w:rsidR="004D79F8" w:rsidRPr="00C005F9" w:rsidRDefault="004D79F8" w:rsidP="00C005F9">
      <w:pPr>
        <w:spacing w:line="48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السبيل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الأصلح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للتعامل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الإسلامي؟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يتمثل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إثارة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قضاياه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جديد،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وغربلتها،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ومناقشتها،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وإعادة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كتابتها؟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بنسيان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الماضي،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وتجاهلها،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وتوفير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الجهود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الفكريَّة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والعلمية،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والماديّة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بقضايا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الحاضر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وهموم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المستقبل؟</w:t>
      </w:r>
    </w:p>
    <w:p w:rsidR="004D79F8" w:rsidRPr="00C005F9" w:rsidRDefault="004D79F8" w:rsidP="00C005F9">
      <w:pPr>
        <w:spacing w:line="48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نُنكر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مجال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الإجابة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الهادئة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التساؤلات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بقضايا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الحاضر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وشؤون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المستقبل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إيجابيات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وفوائد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تصبُّ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صالح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أبناء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تجاهل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الماضي،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صدر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الدعوة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حوادث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وانقسامات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وفتن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ومواجهات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بقضايا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الحاضر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فقط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إنّما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يشبه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حدٍّ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كبير</w:t>
      </w:r>
    </w:p>
    <w:p w:rsidR="004D79F8" w:rsidRPr="00C005F9" w:rsidRDefault="004D79F8" w:rsidP="00C005F9">
      <w:pPr>
        <w:spacing w:line="48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244]</w:t>
      </w:r>
    </w:p>
    <w:p w:rsidR="004D79F8" w:rsidRPr="00C005F9" w:rsidRDefault="004D79F8" w:rsidP="00C005F9">
      <w:pPr>
        <w:spacing w:after="0" w:line="48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تجميل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الصورة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الخارجيّة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لشي‏ء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مّا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ينخرُ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أساسه،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حتى‏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انهار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البناء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رؤوس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ساكنيه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رغم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اللَّمسات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الجميلة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لوَّنت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وجهه،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وزيَّنت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محيّاه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إنّ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الحكمة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تقتضي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عرض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وقائع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حدثت،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ومناقشتها،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محاكمتها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محاكمةً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موضوعيّة،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بخافٍ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الكثيرين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المهتمّين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بقضايا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الفكر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والتاريخ؛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أحداثه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ووقائعه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إنَّما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دُوِّن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ظلِّ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رغبات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الحاكمين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وأهوائهم،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ونزواتهم</w:t>
      </w:r>
      <w:r w:rsidRPr="00C005F9">
        <w:rPr>
          <w:rFonts w:cs="Arial"/>
          <w:sz w:val="28"/>
          <w:szCs w:val="28"/>
          <w:rtl/>
        </w:rPr>
        <w:t>.</w:t>
      </w:r>
    </w:p>
    <w:p w:rsidR="00C005F9" w:rsidRDefault="004D79F8" w:rsidP="00C005F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سياق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الرغبة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إعادة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التاريخ؛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يأتي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المحامي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يعقوب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حسين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الكاملة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يعرض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مؤلِّفه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خمسة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أبواب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حدثت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والمسلمين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أعداء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وأعوانهم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أخرى‏</w:t>
      </w:r>
      <w:r w:rsidRPr="00C005F9">
        <w:rPr>
          <w:rFonts w:cs="Arial"/>
          <w:sz w:val="28"/>
          <w:szCs w:val="28"/>
          <w:rtl/>
        </w:rPr>
        <w:t xml:space="preserve">. 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ويرى‏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مؤلِّفه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أنه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أوّل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نوعه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يعالج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الموضوع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بذات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الهيئة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والمضمون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والمنهجيّة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أمّا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يعنيه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بـ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دلالتها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فهو</w:t>
      </w:r>
      <w:r w:rsidRPr="00C005F9">
        <w:rPr>
          <w:rFonts w:cs="Arial"/>
          <w:sz w:val="28"/>
          <w:szCs w:val="28"/>
          <w:rtl/>
        </w:rPr>
        <w:t>: «</w:t>
      </w:r>
      <w:r w:rsidRPr="00C005F9">
        <w:rPr>
          <w:rFonts w:cs="Arial" w:hint="cs"/>
          <w:sz w:val="28"/>
          <w:szCs w:val="28"/>
          <w:rtl/>
        </w:rPr>
        <w:t>المجابهة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حدثت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عبر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صلّى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أعداء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كرهوا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أنزل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فتبرعوا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نيابة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الجنس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البشري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فجابهوا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وقاوموهم،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وكادوا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كيداً،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ومكروا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وحاربوهم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حرباً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مسلّحة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طوال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إحدى‏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وعشرين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ثلاث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عشرة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وثماني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يمكن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تحديد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خلال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كثرة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الإشاعات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بشائر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والرسالة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والكتاب،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بشخصيّة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واختلطت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وزاد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فضولها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للوقوف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حقيقة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الرجل،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وحقيقة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الإشاعات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تُنشَر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حوله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الوقت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وحين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يذكر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القبيلة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تتألَّف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(25) </w:t>
      </w:r>
      <w:r w:rsidRPr="00C005F9">
        <w:rPr>
          <w:rFonts w:cs="Arial" w:hint="cs"/>
          <w:sz w:val="28"/>
          <w:szCs w:val="28"/>
          <w:rtl/>
        </w:rPr>
        <w:t>بطناً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وأَشْرَف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إطلاقاً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أولاد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عبد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مُناف</w:t>
      </w:r>
      <w:r w:rsidRPr="00C005F9">
        <w:rPr>
          <w:rFonts w:cs="Arial"/>
          <w:sz w:val="28"/>
          <w:szCs w:val="28"/>
          <w:rtl/>
        </w:rPr>
        <w:t>: «</w:t>
      </w:r>
      <w:r w:rsidRPr="00C005F9">
        <w:rPr>
          <w:rFonts w:cs="Arial" w:hint="cs"/>
          <w:sz w:val="28"/>
          <w:szCs w:val="28"/>
          <w:rtl/>
        </w:rPr>
        <w:t>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هاشم،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المطَّلب،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عبد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شمس،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نوفل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الجاهلية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بغير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منازع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خلال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الإشاعات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تسرَّبت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النبوَّة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والديانة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الجديدة</w:t>
      </w:r>
    </w:p>
    <w:p w:rsidR="004D79F8" w:rsidRPr="00C005F9" w:rsidRDefault="004D79F8" w:rsidP="00C005F9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C005F9" w:rsidRDefault="00C005F9" w:rsidP="00C005F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4D79F8" w:rsidRPr="00C005F9" w:rsidRDefault="00C005F9" w:rsidP="00C005F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245]</w:t>
      </w:r>
    </w:p>
    <w:p w:rsidR="00C005F9" w:rsidRDefault="004D79F8" w:rsidP="004D79F8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خلال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المرحلة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السريّة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للدعوة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استمرّت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بصورة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سرية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ثلاث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سنوات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سفيان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خاصّة،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عامّة،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فتى‏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عبد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المطَّلب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يُكلم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السماء،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استثقلوا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أنفسهم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يتّبعوا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الغلام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واعتبروا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الدعوة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مؤامرة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هاشميّة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يريد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تغيير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عقيدة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السائدة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المجتمع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المكّي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تغييراً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كاملاً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واستبدالها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بالعقيدة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وسيتبع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إلغاء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الصيغة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السياسية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السائدة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آنذاك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والقائمة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اقتسام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مناصب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وإيجاد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نظام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سياسي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جديد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الهاشمي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يحصر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مناصب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كلّها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ويخلفه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بتدبير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النظام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وقيادته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الشخص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يعينه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ربُّ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يعيّنه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بإذن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ربِّه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يبسط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سلطانه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مكَّة،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النظرة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للأمر،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لدعوة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قدّر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زعماء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عامّة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والأَمويّون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سفيان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خاصّة،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أنّهم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المتضرّرون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الدّين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</w:t>
      </w:r>
      <w:r w:rsidRPr="00C005F9">
        <w:rPr>
          <w:rFonts w:cs="Arial"/>
          <w:sz w:val="28"/>
          <w:szCs w:val="28"/>
          <w:rtl/>
        </w:rPr>
        <w:t>.</w:t>
      </w:r>
    </w:p>
    <w:p w:rsidR="00A96D36" w:rsidRDefault="004D79F8" w:rsidP="004D79F8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فعندما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هاجر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مُكْرَهاً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وكوَّن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قاعدة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دولته،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جيَّشت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البطن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الأموي،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الجيوش،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وحاربته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وسائل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طوال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ثماني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أَصل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عشر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سنين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عمر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دولة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المباركة</w:t>
      </w:r>
      <w:r w:rsidRPr="00C005F9">
        <w:rPr>
          <w:rFonts w:cs="Arial"/>
          <w:sz w:val="28"/>
          <w:szCs w:val="28"/>
          <w:rtl/>
        </w:rPr>
        <w:t xml:space="preserve">). 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وأخيراً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أحاط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ومكَّن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نبيّه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وأغلقت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بوجههم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كلَّ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الأَبواب،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يبق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فأَسلمت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عامّة،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والبطن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الأموي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خاصة،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مكرهين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غُلبوا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أَمرهم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وسُمّوا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بالطلقاء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يؤكِّد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موسوعته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التاريخية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الكامل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التاريخ،</w:t>
      </w:r>
      <w:r w:rsidRPr="00C005F9">
        <w:rPr>
          <w:rFonts w:cs="Arial"/>
          <w:sz w:val="28"/>
          <w:szCs w:val="28"/>
          <w:rtl/>
        </w:rPr>
        <w:t xml:space="preserve"> 2/272).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أخذت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خطتها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العدائية،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ودينه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وعترته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وأتباعه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أشكالاً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متعدّدة،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بدأت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بالسخرية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والاستهزاء،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وتكذيب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محاولة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إغرائه،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إيذائه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والطعن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بشخصيته،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واختلاق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الأكاذيب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ونشرها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العرب،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والتهديد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بقتله،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وفرض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الحصار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والمقاطعة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هاشم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احتضنوه،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والطعن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بالقرآن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الكريم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وزعمهم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بأنّه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أساطير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الأوَّلين،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والتضييق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أتباعه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ومنعهم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ومحاولة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إعادة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هاجروا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ليردّوهم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دينهم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حتى‏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انتقل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الرفيق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الأعلى‏؛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قبضت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مقاليد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بدعوى‏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محمداً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رجل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القرشيّة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>!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246]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الهجرة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يتابع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أُخرى‏،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ويعتمد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حلية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الأولياء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كنز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العمّال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المُستدرك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الصحيحين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ليقرِّر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أنَّ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أكثر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بغضاً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للنبي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وحقداً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هم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المغيرة،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وبنو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مخزوم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هكذا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رتَّبهم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عليه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وسلم</w:t>
      </w:r>
      <w:r w:rsidRPr="00C005F9">
        <w:rPr>
          <w:rFonts w:cs="Arial"/>
          <w:sz w:val="28"/>
          <w:szCs w:val="28"/>
          <w:rtl/>
        </w:rPr>
        <w:t>) (</w:t>
      </w:r>
      <w:r w:rsidRPr="00C005F9">
        <w:rPr>
          <w:rFonts w:cs="Arial" w:hint="cs"/>
          <w:sz w:val="28"/>
          <w:szCs w:val="28"/>
          <w:rtl/>
        </w:rPr>
        <w:t>ص‏</w:t>
      </w:r>
      <w:r w:rsidRPr="00C005F9">
        <w:rPr>
          <w:rFonts w:cs="Arial"/>
          <w:sz w:val="28"/>
          <w:szCs w:val="28"/>
          <w:rtl/>
        </w:rPr>
        <w:t>167).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فما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يثرب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حتّى‏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خرجت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يثرب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حولها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بكرة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ولأوّل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مرّة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تاريخها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لتستقبل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ويمكن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رصد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القوى‏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الفاعلة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يثرب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قدوم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إليها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>: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1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والخزرج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2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الأنصار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3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المهاجرون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4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القبائل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اليهودية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5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المنافقون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أُحيط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سكَّان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يثرب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بالخطوط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العريضة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جرت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زعامة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خلال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مدّة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</w:t>
      </w:r>
      <w:r w:rsidRPr="00C005F9">
        <w:rPr>
          <w:rFonts w:cs="Arial"/>
          <w:sz w:val="28"/>
          <w:szCs w:val="28"/>
          <w:rtl/>
        </w:rPr>
        <w:t xml:space="preserve">13 </w:t>
      </w:r>
      <w:r w:rsidRPr="00C005F9">
        <w:rPr>
          <w:rFonts w:cs="Arial" w:hint="cs"/>
          <w:sz w:val="28"/>
          <w:szCs w:val="28"/>
          <w:rtl/>
        </w:rPr>
        <w:t>عاماً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قضاها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هجرته،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وفهموا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أعلن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ولياً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لعهده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وإماماً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ولكي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يواجه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الحالة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رأى‏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أولوياته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ترتيب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الأوضاع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الدّاخلية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السياسي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للدولة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الإسلامية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مهمة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مهمة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صعبة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ومعقَّدة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تركيبة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المجتمع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المدني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غاية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التعقيد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والتشابك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يتعذَّر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رجل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العالم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ينجح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هكذا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شعب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يخلق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أفراده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وجماعاته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حالة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الانسجام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والتوافق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تؤهَّلهم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يكونوا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طرفاً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موفقاً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جدّية،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عرض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لتوضيح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تركيبة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شعب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المدينة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موفَّق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ص‏</w:t>
      </w:r>
      <w:r w:rsidRPr="00C005F9">
        <w:rPr>
          <w:rFonts w:cs="Arial"/>
          <w:sz w:val="28"/>
          <w:szCs w:val="28"/>
          <w:rtl/>
        </w:rPr>
        <w:t xml:space="preserve">146) . </w:t>
      </w:r>
      <w:r w:rsidRPr="00C005F9">
        <w:rPr>
          <w:rFonts w:cs="Arial" w:hint="cs"/>
          <w:sz w:val="28"/>
          <w:szCs w:val="28"/>
          <w:rtl/>
        </w:rPr>
        <w:t>إذ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تمكّن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يرتِّب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الأوضاع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الداخليَّة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يثرب،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يحدِّد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مسارب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الأمور،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ومسالكها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الشرعيّة،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رتّب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وقفوا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بخيلهم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ورجالهم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استعداداً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لقتال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المسلمين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وكانت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وقعة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بدر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انتهت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بالهزيمة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الساحقة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للبطون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تلتها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هزيمة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الأحزاب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للشجاعة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أبداها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قتل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ودّ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العامري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دوراً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بارزاً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نجاة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آمنوا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ص‏</w:t>
      </w:r>
      <w:r w:rsidRPr="00C005F9">
        <w:rPr>
          <w:rFonts w:cs="Arial"/>
          <w:sz w:val="28"/>
          <w:szCs w:val="28"/>
          <w:rtl/>
        </w:rPr>
        <w:t>192).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أُخرى‏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يصمّم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يضع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حدّاً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لوجود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C005F9" w:rsidRDefault="00C005F9" w:rsidP="00A96D3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247]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قريش،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وصمّم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إجبارها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الاستسلام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إراقة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دماء،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فيقدم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بجيش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جرّار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ويفتح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يطلب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سفيان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رأى‏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انتصار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الهدنة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وبفتح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مكة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سقطت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عاصمة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الشِّرك،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وتلقّت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عقيدة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ضربة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قصمت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ظهرها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تماماً،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وهدّت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أركانها،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وباستسلام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هُزم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أنصار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وقُضي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تماماً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وجوده،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وتكرّس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مبدأ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التوحيد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تواجه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إسلامها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وتحت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العنوان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ليضم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الثالث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الكتاب؛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يتطرّق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للموضوع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الأساسي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أصبح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الفتح،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أنه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موضوع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المرجعيّة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241) </w:t>
      </w:r>
      <w:r w:rsidRPr="00C005F9">
        <w:rPr>
          <w:rFonts w:cs="Arial" w:hint="cs"/>
          <w:sz w:val="28"/>
          <w:szCs w:val="28"/>
          <w:rtl/>
        </w:rPr>
        <w:t>بحيث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انصبّ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اهتمام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ترتيب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مؤسسة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وإبراز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أهميتها،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وتحديد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سيخلف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الأُمّة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حتى‏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ركَّز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إقناع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بأَنَّ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يجب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الأعلم،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والأفهم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بالدِّين،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والأفضل،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والأتقى‏،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وأصلح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الموجودين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زمانه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صفات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يعلمها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تعالى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ويؤكِّد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المحامي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يعقوب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صرّح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بنفس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الجلسة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أعلن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نبوته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عهده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أنت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أخي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وخليفتي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ووصيّي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أيضاً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إن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أخي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وخليفتي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ووصيّي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فيكم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فاسمعوا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وأطيعوا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يفعل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تلقاء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نفسه،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إنّما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تلقّاه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ربِّه،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وأمره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بإعلانه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242). </w:t>
      </w: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وقفت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متحالفةً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المنافقين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المدينة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حولها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المرتزقة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الأعراب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تعيين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وصيّاً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وخليفة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موته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ولمّا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طريق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الحرب،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ولربّما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عزوف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بالحرب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بسبب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أواصر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النسب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طريق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المنطق،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لأنّ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ضدّ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المنطق،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وليس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بإمكان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طريق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المحامي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يعقوب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لهدم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الجانب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السياسي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الشرع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253).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A96D36" w:rsidRDefault="004D79F8" w:rsidP="004D79F8">
      <w:pPr>
        <w:spacing w:line="360" w:lineRule="auto"/>
        <w:jc w:val="both"/>
        <w:rPr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248]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ولذلك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يبقَ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بحرب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الشائعات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تشكِّك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وشخصيته،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واستحالة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تكون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أقواله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وغيرها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فإذا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نجحت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الشائعات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بزعزعة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الثقة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ببيان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المتعلِّق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بالأمور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السياسية،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أجله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دنا،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تمهله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لبناء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هدّمته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عندئذ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توزيع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الأدوار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كتائب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وأثناء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انشغال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العترة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الطّاهرة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بتجهيز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النبيّ،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يُنَصَّب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خليفة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يجمع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الجاه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والسلطة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ويواجهوا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هاشم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بأمرٍ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واقع،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لتتحول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الشائعات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قناعات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يتناقلها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بالوراثة،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وتصبح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جزءاً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الدّين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ويتوسَّع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معالجة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سبع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شائعات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هي</w:t>
      </w:r>
      <w:r w:rsidRPr="00C005F9">
        <w:rPr>
          <w:rFonts w:cs="Arial"/>
          <w:sz w:val="28"/>
          <w:szCs w:val="28"/>
          <w:rtl/>
        </w:rPr>
        <w:t>: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الأولى‏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يحمل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كلامه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الثانية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يفقد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السيطرة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أعصابه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فيشتم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ويلعن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ويسب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الثالثة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يخيّل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يفعل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الشي‏ء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فعله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الرابعة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يُسقِط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القرآن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الخامسة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يهجر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السادسة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القرآن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حاجة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لحديث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وصيته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الشائعة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السابعة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مجتهد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الإمامة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الإسلام‏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يرى‏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المؤلف،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يعالج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موضوع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الإمامة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الرابع،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الرُسل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والأئمة،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والقادة،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ومراجع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الدّول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أقيمت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يؤهلهم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تعالى‏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لذلك،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ص‏</w:t>
      </w:r>
      <w:r w:rsidRPr="00C005F9">
        <w:rPr>
          <w:rFonts w:cs="Arial"/>
          <w:sz w:val="28"/>
          <w:szCs w:val="28"/>
          <w:rtl/>
        </w:rPr>
        <w:t xml:space="preserve">355). </w:t>
      </w:r>
      <w:r w:rsidRPr="00C005F9">
        <w:rPr>
          <w:rFonts w:cs="Arial" w:hint="cs"/>
          <w:sz w:val="28"/>
          <w:szCs w:val="28"/>
          <w:rtl/>
        </w:rPr>
        <w:t>فالرسول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موسى‏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</w:t>
      </w:r>
      <w:r w:rsidRPr="00C005F9">
        <w:rPr>
          <w:rFonts w:cs="Arial"/>
          <w:sz w:val="28"/>
          <w:szCs w:val="28"/>
          <w:rtl/>
        </w:rPr>
        <w:t xml:space="preserve">) </w:t>
      </w:r>
      <w:proofErr w:type="spellStart"/>
      <w:r w:rsidRPr="00C005F9">
        <w:rPr>
          <w:rFonts w:cs="Arial" w:hint="cs"/>
          <w:sz w:val="28"/>
          <w:szCs w:val="28"/>
          <w:rtl/>
        </w:rPr>
        <w:t>إختاره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للرسالة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وهيّأه،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وأعدّه،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ورعاه،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ولدته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أُمّه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وحتى‏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اليوم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كلّفه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بحمل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الرسالة،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داود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وسليمان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عليهما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السلام</w:t>
      </w:r>
      <w:r w:rsidRPr="00C005F9">
        <w:rPr>
          <w:rFonts w:cs="Arial"/>
          <w:sz w:val="28"/>
          <w:szCs w:val="28"/>
          <w:rtl/>
        </w:rPr>
        <w:t xml:space="preserve">). </w:t>
      </w:r>
      <w:r w:rsidRPr="00C005F9">
        <w:rPr>
          <w:rFonts w:cs="Arial" w:hint="cs"/>
          <w:sz w:val="28"/>
          <w:szCs w:val="28"/>
          <w:rtl/>
        </w:rPr>
        <w:t>والأمر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نفسه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خاتم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الرُّسل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). </w:t>
      </w:r>
      <w:r w:rsidRPr="00C005F9">
        <w:rPr>
          <w:rFonts w:cs="Arial" w:hint="cs"/>
          <w:sz w:val="28"/>
          <w:szCs w:val="28"/>
          <w:rtl/>
        </w:rPr>
        <w:t>فما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وأَهَّله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تعالى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لأداء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رسالته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ولاتّباع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يُوحى‏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نقصان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وكذلك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فإنّه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أعدّ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الأئمة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وأهَّلهم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وهيّأهم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ليقوموا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مقام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الأنبياء،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وليتّبعوا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أُوحي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الأنبياء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بدقّة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بدون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نقصان،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بتعبير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أدقّ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عصمتهم،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يخبرنا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البشري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اختير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نبيّ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الأنبياء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الرُّسل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A96D36" w:rsidRPr="00A96D36" w:rsidRDefault="00A96D36" w:rsidP="004D79F8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249]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الأئمة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طريق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الشورى‏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الانتخاب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ويتساءل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المؤلّف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اختاره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تعالى‏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النبي؟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ليؤكِّد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354 </w:t>
      </w:r>
      <w:r w:rsidRPr="00C005F9">
        <w:rPr>
          <w:rFonts w:cs="Arial" w:hint="cs"/>
          <w:sz w:val="28"/>
          <w:szCs w:val="28"/>
          <w:rtl/>
        </w:rPr>
        <w:t>وما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بعدها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جعلهُ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خليفته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ووصيّه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تنفيذاً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الإلهي،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واجب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الاتّباع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تماماً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مثل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آخر،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خاطب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موقف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قائلاً</w:t>
      </w:r>
      <w:r w:rsidRPr="00C005F9">
        <w:rPr>
          <w:rFonts w:cs="Arial"/>
          <w:sz w:val="28"/>
          <w:szCs w:val="28"/>
          <w:rtl/>
        </w:rPr>
        <w:t>: «</w:t>
      </w:r>
      <w:r w:rsidRPr="00C005F9">
        <w:rPr>
          <w:rFonts w:cs="Arial" w:hint="cs"/>
          <w:sz w:val="28"/>
          <w:szCs w:val="28"/>
          <w:rtl/>
        </w:rPr>
        <w:t>أنت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منّي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بمنزلة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هارون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موسى‏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بعدي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كافّة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المنازل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لهارون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يستثن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النبوّة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المعروف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المنازل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يتمتّع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هارون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هي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الوزارة،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وشد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الأزر،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والمشاركة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وخلافة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موسى‏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غيابه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يكن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إختيار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نفسه</w:t>
      </w:r>
      <w:r w:rsidRPr="00C005F9">
        <w:rPr>
          <w:rFonts w:cs="Arial"/>
          <w:sz w:val="28"/>
          <w:szCs w:val="28"/>
          <w:rtl/>
        </w:rPr>
        <w:t xml:space="preserve"> {</w:t>
      </w:r>
      <w:r w:rsidRPr="00C005F9">
        <w:rPr>
          <w:rFonts w:cs="Arial" w:hint="cs"/>
          <w:sz w:val="28"/>
          <w:szCs w:val="28"/>
          <w:rtl/>
        </w:rPr>
        <w:t>وَمَا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يَنْطِقُ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عَنِ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الهَوى</w:t>
      </w:r>
      <w:r w:rsidRPr="00C005F9">
        <w:rPr>
          <w:rFonts w:cs="Arial"/>
          <w:sz w:val="28"/>
          <w:szCs w:val="28"/>
          <w:rtl/>
        </w:rPr>
        <w:t xml:space="preserve"> * </w:t>
      </w:r>
      <w:r w:rsidRPr="00C005F9">
        <w:rPr>
          <w:rFonts w:cs="Arial" w:hint="cs"/>
          <w:sz w:val="28"/>
          <w:szCs w:val="28"/>
          <w:rtl/>
        </w:rPr>
        <w:t>إِن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هُوَ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وحْيٌ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يُوحَى‏</w:t>
      </w:r>
      <w:r w:rsidRPr="00C005F9">
        <w:rPr>
          <w:rFonts w:cs="Arial"/>
          <w:sz w:val="28"/>
          <w:szCs w:val="28"/>
          <w:rtl/>
        </w:rPr>
        <w:t>} [</w:t>
      </w:r>
      <w:r w:rsidRPr="00C005F9">
        <w:rPr>
          <w:rFonts w:cs="Arial" w:hint="cs"/>
          <w:sz w:val="28"/>
          <w:szCs w:val="28"/>
          <w:rtl/>
        </w:rPr>
        <w:t>النجم</w:t>
      </w:r>
      <w:r w:rsidRPr="00C005F9">
        <w:rPr>
          <w:rFonts w:cs="Arial"/>
          <w:sz w:val="28"/>
          <w:szCs w:val="28"/>
          <w:rtl/>
        </w:rPr>
        <w:t xml:space="preserve">/3 - 4]. </w:t>
      </w:r>
      <w:r w:rsidRPr="00C005F9">
        <w:rPr>
          <w:rFonts w:cs="Arial" w:hint="cs"/>
          <w:sz w:val="28"/>
          <w:szCs w:val="28"/>
          <w:rtl/>
        </w:rPr>
        <w:t>وإنّما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اختيار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سبق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عرضنا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ولعلَّ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أنضج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فصول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الرابع،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الفصل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تحدّث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«</w:t>
      </w:r>
      <w:r w:rsidRPr="00C005F9">
        <w:rPr>
          <w:rFonts w:cs="Arial" w:hint="cs"/>
          <w:sz w:val="28"/>
          <w:szCs w:val="28"/>
          <w:rtl/>
        </w:rPr>
        <w:t>الدور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المميّز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الأُمّة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435) </w:t>
      </w:r>
      <w:r w:rsidRPr="00C005F9">
        <w:rPr>
          <w:rFonts w:cs="Arial" w:hint="cs"/>
          <w:sz w:val="28"/>
          <w:szCs w:val="28"/>
          <w:rtl/>
        </w:rPr>
        <w:t>إذ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يعيده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أسباب،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>: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1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الأصل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الشريف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2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انحدار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أفضل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الفرق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والقبائل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والبيوت،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الناس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حسباً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ونسباً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3 - </w:t>
      </w:r>
      <w:r w:rsidRPr="00C005F9">
        <w:rPr>
          <w:rFonts w:cs="Arial" w:hint="cs"/>
          <w:sz w:val="28"/>
          <w:szCs w:val="28"/>
          <w:rtl/>
        </w:rPr>
        <w:t>النصوص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الشرعية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تثبت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خيرة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الناس،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استلّها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صحيح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الترمذي</w:t>
      </w:r>
      <w:r w:rsidRPr="00C005F9">
        <w:rPr>
          <w:rFonts w:cs="Arial"/>
          <w:sz w:val="28"/>
          <w:szCs w:val="28"/>
          <w:rtl/>
        </w:rPr>
        <w:t xml:space="preserve"> (2/269) </w:t>
      </w:r>
      <w:r w:rsidRPr="00C005F9">
        <w:rPr>
          <w:rFonts w:cs="Arial" w:hint="cs"/>
          <w:sz w:val="28"/>
          <w:szCs w:val="28"/>
          <w:rtl/>
        </w:rPr>
        <w:t>والمستدرك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الصحيحين</w:t>
      </w:r>
      <w:r w:rsidRPr="00C005F9">
        <w:rPr>
          <w:rFonts w:cs="Arial"/>
          <w:sz w:val="28"/>
          <w:szCs w:val="28"/>
          <w:rtl/>
        </w:rPr>
        <w:t xml:space="preserve"> (4/73) </w:t>
      </w:r>
      <w:r w:rsidRPr="00C005F9">
        <w:rPr>
          <w:rFonts w:cs="Arial" w:hint="cs"/>
          <w:sz w:val="28"/>
          <w:szCs w:val="28"/>
          <w:rtl/>
        </w:rPr>
        <w:t>وذخائر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العقبى‏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للطبري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ص‏</w:t>
      </w:r>
      <w:r w:rsidRPr="00C005F9">
        <w:rPr>
          <w:rFonts w:cs="Arial"/>
          <w:sz w:val="28"/>
          <w:szCs w:val="28"/>
          <w:rtl/>
        </w:rPr>
        <w:t xml:space="preserve">10) </w:t>
      </w:r>
      <w:r w:rsidRPr="00C005F9">
        <w:rPr>
          <w:rFonts w:cs="Arial" w:hint="cs"/>
          <w:sz w:val="28"/>
          <w:szCs w:val="28"/>
          <w:rtl/>
        </w:rPr>
        <w:t>وكنز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العمّال</w:t>
      </w:r>
      <w:r w:rsidRPr="00C005F9">
        <w:rPr>
          <w:rFonts w:cs="Arial"/>
          <w:sz w:val="28"/>
          <w:szCs w:val="28"/>
          <w:rtl/>
        </w:rPr>
        <w:t xml:space="preserve"> (6/108) </w:t>
      </w:r>
      <w:r w:rsidRPr="00C005F9">
        <w:rPr>
          <w:rFonts w:cs="Arial" w:hint="cs"/>
          <w:sz w:val="28"/>
          <w:szCs w:val="28"/>
          <w:rtl/>
        </w:rPr>
        <w:t>وطبقات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سعد</w:t>
      </w:r>
      <w:r w:rsidRPr="00C005F9">
        <w:rPr>
          <w:rFonts w:cs="Arial"/>
          <w:sz w:val="28"/>
          <w:szCs w:val="28"/>
          <w:rtl/>
        </w:rPr>
        <w:t xml:space="preserve"> (1/20).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 xml:space="preserve">4 - </w:t>
      </w:r>
      <w:r w:rsidRPr="00C005F9">
        <w:rPr>
          <w:rFonts w:cs="Arial" w:hint="cs"/>
          <w:sz w:val="28"/>
          <w:szCs w:val="28"/>
          <w:rtl/>
        </w:rPr>
        <w:t>النصوص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القرآنية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بحقّ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البيت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كآية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المباهلة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آل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عمران</w:t>
      </w:r>
      <w:r w:rsidRPr="00C005F9">
        <w:rPr>
          <w:rFonts w:cs="Arial"/>
          <w:sz w:val="28"/>
          <w:szCs w:val="28"/>
          <w:rtl/>
        </w:rPr>
        <w:t xml:space="preserve">/61). </w:t>
      </w:r>
      <w:r w:rsidRPr="00C005F9">
        <w:rPr>
          <w:rFonts w:cs="Arial" w:hint="cs"/>
          <w:sz w:val="28"/>
          <w:szCs w:val="28"/>
          <w:rtl/>
        </w:rPr>
        <w:t>وآية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الأمر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النساء</w:t>
      </w:r>
      <w:r w:rsidRPr="00C005F9">
        <w:rPr>
          <w:rFonts w:cs="Arial"/>
          <w:sz w:val="28"/>
          <w:szCs w:val="28"/>
          <w:rtl/>
        </w:rPr>
        <w:t xml:space="preserve">/59) </w:t>
      </w:r>
      <w:r w:rsidRPr="00C005F9">
        <w:rPr>
          <w:rFonts w:cs="Arial" w:hint="cs"/>
          <w:sz w:val="28"/>
          <w:szCs w:val="28"/>
          <w:rtl/>
        </w:rPr>
        <w:t>وآية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الذكر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النحل</w:t>
      </w:r>
      <w:r w:rsidRPr="00C005F9">
        <w:rPr>
          <w:rFonts w:cs="Arial"/>
          <w:sz w:val="28"/>
          <w:szCs w:val="28"/>
          <w:rtl/>
        </w:rPr>
        <w:t xml:space="preserve">/43) </w:t>
      </w:r>
      <w:r w:rsidRPr="00C005F9">
        <w:rPr>
          <w:rFonts w:cs="Arial" w:hint="cs"/>
          <w:sz w:val="28"/>
          <w:szCs w:val="28"/>
          <w:rtl/>
        </w:rPr>
        <w:t>وغيرها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قضية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أحقية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بخلافته،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بحرص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قادة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النهي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أحاديث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كوسيلة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وسائل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الكثيرة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اتّبعت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المجال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A96D36" w:rsidRDefault="004D79F8" w:rsidP="004D79F8">
      <w:pPr>
        <w:spacing w:line="360" w:lineRule="auto"/>
        <w:jc w:val="both"/>
        <w:rPr>
          <w:sz w:val="6"/>
          <w:szCs w:val="6"/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250]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الانقلاب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الأسود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الشريعة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الإلهيّة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يعالج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قضية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الاجتماع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عُقِد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سقيفة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ساعدة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مباشرة،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بايع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الحضور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عهدئذ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بكر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تخطيط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مُسبَق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دُبِّر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بإحكام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بالغ،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توقَّع</w:t>
      </w:r>
      <w:r w:rsidRPr="00C005F9">
        <w:rPr>
          <w:rFonts w:cs="Arial"/>
          <w:sz w:val="28"/>
          <w:szCs w:val="28"/>
          <w:rtl/>
        </w:rPr>
        <w:t>(</w:t>
      </w:r>
      <w:proofErr w:type="spellStart"/>
      <w:r w:rsidRPr="00C005F9">
        <w:rPr>
          <w:rFonts w:cs="Arial" w:hint="cs"/>
          <w:sz w:val="28"/>
          <w:szCs w:val="28"/>
          <w:rtl/>
        </w:rPr>
        <w:t>الانقلابيون</w:t>
      </w:r>
      <w:proofErr w:type="spellEnd"/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يعبِّر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صاحب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الحقّ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الشرعي،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المبادرة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بالاعتراف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الواقع،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ومبايعة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الخليفة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بيد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توقَّعه</w:t>
      </w:r>
      <w:r w:rsidRPr="00C005F9">
        <w:rPr>
          <w:rFonts w:cs="Arial"/>
          <w:sz w:val="28"/>
          <w:szCs w:val="28"/>
          <w:rtl/>
        </w:rPr>
        <w:t>(</w:t>
      </w:r>
      <w:proofErr w:type="spellStart"/>
      <w:r w:rsidRPr="00C005F9">
        <w:rPr>
          <w:rFonts w:cs="Arial" w:hint="cs"/>
          <w:sz w:val="28"/>
          <w:szCs w:val="28"/>
          <w:rtl/>
        </w:rPr>
        <w:t>الانقلابيون</w:t>
      </w:r>
      <w:proofErr w:type="spellEnd"/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يحدث،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يتقدَّم،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أحد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هاشم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مبايعة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الخليفة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إظهار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الاعتراف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الواقع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وبسبب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الموقف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كلَّف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بكر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يذهب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ويطلب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آل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يدخلوا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دخلت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فإن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الخطاب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مصمماً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إحراق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فاطمة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مَن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وفاطمة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وسيدا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شباب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الجنّة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بالإضافة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عدد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كبير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المعَزِّين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بوفاة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أقبل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الخطّاب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بقبسٍ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فعلاً،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فلقيته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فاطمة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يذكره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الطبري</w:t>
      </w:r>
      <w:r w:rsidRPr="00C005F9">
        <w:rPr>
          <w:rFonts w:cs="Arial"/>
          <w:sz w:val="28"/>
          <w:szCs w:val="28"/>
          <w:rtl/>
        </w:rPr>
        <w:t xml:space="preserve"> 1/167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والمسعودي</w:t>
      </w:r>
      <w:r w:rsidRPr="00C005F9">
        <w:rPr>
          <w:rFonts w:cs="Arial"/>
          <w:sz w:val="28"/>
          <w:szCs w:val="28"/>
          <w:rtl/>
        </w:rPr>
        <w:t xml:space="preserve"> 1/414) </w:t>
      </w:r>
      <w:r w:rsidRPr="00C005F9">
        <w:rPr>
          <w:rFonts w:cs="Arial" w:hint="cs"/>
          <w:sz w:val="28"/>
          <w:szCs w:val="28"/>
          <w:rtl/>
        </w:rPr>
        <w:t>فقالت</w:t>
      </w:r>
      <w:r w:rsidRPr="00C005F9">
        <w:rPr>
          <w:rFonts w:cs="Arial"/>
          <w:sz w:val="28"/>
          <w:szCs w:val="28"/>
          <w:rtl/>
        </w:rPr>
        <w:t>: «</w:t>
      </w:r>
      <w:proofErr w:type="spellStart"/>
      <w:r w:rsidRPr="00C005F9">
        <w:rPr>
          <w:rFonts w:cs="Arial" w:hint="cs"/>
          <w:sz w:val="28"/>
          <w:szCs w:val="28"/>
          <w:rtl/>
        </w:rPr>
        <w:t>ياابن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الخطّاب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أجئتَ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لتحرق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دارنا؟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فقال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عمر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نعم،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تدخلوا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دخلت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الأُمّة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يتابع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متطرِّقاً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للحل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الذي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ارتآه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يواجه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الموقف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فيقول</w:t>
      </w:r>
      <w:r w:rsidRPr="00C005F9">
        <w:rPr>
          <w:rFonts w:cs="Arial"/>
          <w:sz w:val="28"/>
          <w:szCs w:val="28"/>
          <w:rtl/>
        </w:rPr>
        <w:t>: «</w:t>
      </w:r>
      <w:r w:rsidRPr="00C005F9">
        <w:rPr>
          <w:rFonts w:cs="Arial" w:hint="cs"/>
          <w:sz w:val="28"/>
          <w:szCs w:val="28"/>
          <w:rtl/>
        </w:rPr>
        <w:t>وعندما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[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ع</w:t>
      </w:r>
      <w:r w:rsidRPr="00C005F9">
        <w:rPr>
          <w:rFonts w:cs="Arial"/>
          <w:sz w:val="28"/>
          <w:szCs w:val="28"/>
          <w:rtl/>
        </w:rPr>
        <w:t xml:space="preserve">)] </w:t>
      </w:r>
      <w:r w:rsidRPr="00C005F9">
        <w:rPr>
          <w:rFonts w:cs="Arial" w:hint="cs"/>
          <w:sz w:val="28"/>
          <w:szCs w:val="28"/>
          <w:rtl/>
        </w:rPr>
        <w:t>بالردّة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السياسية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وبقوَّة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القوى‏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المتحالفة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تدعم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الردّة،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كلَّها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مهاجرها،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وطليقها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ومعهم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المنافقون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والمرتزقة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الأعراب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يؤيّدون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الانقلابيِّين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ويقيمون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تحالفاً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وثيقاً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معهم،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التحالف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استقطب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أعداداً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كبيرة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الأنصار،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قسماً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الأنصار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تورَّط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الانقلابيين</w:t>
      </w:r>
      <w:proofErr w:type="spellEnd"/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رافد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بيته؛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قدَّر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بهذه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الظروف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انتحار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حقيقي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بوصفه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مستودع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باعتبارهم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شجرة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النبوَّة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والثقل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الأصغر،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استنفذ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كافة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الجهود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للحصول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النصرة،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الانتصار،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يجدهما،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عندئذ</w:t>
      </w:r>
      <w:r w:rsidRPr="00C005F9">
        <w:rPr>
          <w:rFonts w:cs="Arial"/>
          <w:sz w:val="28"/>
          <w:szCs w:val="28"/>
          <w:rtl/>
        </w:rPr>
        <w:t xml:space="preserve">.. </w:t>
      </w:r>
      <w:r w:rsidRPr="00C005F9">
        <w:rPr>
          <w:rFonts w:cs="Arial" w:hint="cs"/>
          <w:sz w:val="28"/>
          <w:szCs w:val="28"/>
          <w:rtl/>
        </w:rPr>
        <w:t>قرّر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يقعد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يحتج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الانقلابيين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احتجاجاً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يفرِّق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المسلمين،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يوهن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الدّين،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ثمَّ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يسلِّم</w:t>
      </w:r>
    </w:p>
    <w:p w:rsidR="004D79F8" w:rsidRPr="00C005F9" w:rsidRDefault="004D79F8" w:rsidP="004D79F8">
      <w:pPr>
        <w:spacing w:line="360" w:lineRule="auto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A96D36" w:rsidRPr="00A96D36" w:rsidRDefault="00A96D36" w:rsidP="004D79F8">
      <w:pPr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4D79F8" w:rsidRPr="00C005F9" w:rsidRDefault="00C005F9" w:rsidP="004D79F8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251]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lastRenderedPageBreak/>
        <w:t>بالأمر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الواقع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سلمت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أمور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المسلمين</w:t>
      </w:r>
      <w:r w:rsidRPr="00C005F9">
        <w:rPr>
          <w:rFonts w:cs="Arial" w:hint="eastAsia"/>
          <w:sz w:val="28"/>
          <w:szCs w:val="28"/>
          <w:rtl/>
        </w:rPr>
        <w:t>»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540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541).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تتوقَّف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الرسول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وآله</w:t>
      </w:r>
      <w:proofErr w:type="spellEnd"/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ثانية،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مسألة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حرمان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حقّه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بخلافة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وإنّما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تعدّى‏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التخطيط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لإقصاء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العابدين،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الباقر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وجعفر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الصادق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وموسى‏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جعفر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الكاظم،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موسى‏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الرضا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الجواد،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الهادي،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العسكري،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ومحمد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المهدي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عليهم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أفضل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الصلاة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وأزكى‏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التسليم</w:t>
      </w:r>
      <w:r w:rsidRPr="00C005F9">
        <w:rPr>
          <w:rFonts w:cs="Arial"/>
          <w:sz w:val="28"/>
          <w:szCs w:val="28"/>
          <w:rtl/>
        </w:rPr>
        <w:t>).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تقويم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الكتاب‏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الرغم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غزارة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معلومات،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الرغم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تتبّع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للكثير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المعلومات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المتناثرة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ووضعها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إطار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واحد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لتوضيح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حقيقة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>)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الرغم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اعتماده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أمهات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المصادر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لإثبات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الحقائق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التاريخية،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هناك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ملاحظات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يمكن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الإشارة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إلى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بعضها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النقاط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التالية</w:t>
      </w:r>
      <w:r w:rsidRPr="00C005F9">
        <w:rPr>
          <w:rFonts w:cs="Arial"/>
          <w:sz w:val="28"/>
          <w:szCs w:val="28"/>
          <w:rtl/>
        </w:rPr>
        <w:t>:</w:t>
      </w:r>
    </w:p>
    <w:p w:rsidR="004D79F8" w:rsidRPr="00A96D36" w:rsidRDefault="004D79F8" w:rsidP="00A96D36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الأولى‏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حفل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بتكرار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للعديد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الموضوعات،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فتجد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يتحدَّث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هنا،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ليعود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صفحات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متحدِّثاً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الموضوع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نفسه،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وبالمعلومات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نفسها</w:t>
      </w:r>
      <w:r w:rsidRPr="00C005F9">
        <w:rPr>
          <w:rFonts w:cs="Arial"/>
          <w:sz w:val="28"/>
          <w:szCs w:val="28"/>
          <w:rtl/>
        </w:rPr>
        <w:t xml:space="preserve">. </w:t>
      </w:r>
      <w:proofErr w:type="spellStart"/>
      <w:r w:rsidRPr="00C005F9">
        <w:rPr>
          <w:rFonts w:cs="Arial" w:hint="cs"/>
          <w:sz w:val="28"/>
          <w:szCs w:val="28"/>
          <w:rtl/>
        </w:rPr>
        <w:t>وقارى‏ء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سيعثر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أكثر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شاهد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الثانية</w:t>
      </w:r>
      <w:r w:rsidRPr="00C005F9">
        <w:rPr>
          <w:rFonts w:cs="Arial"/>
          <w:sz w:val="28"/>
          <w:szCs w:val="28"/>
          <w:rtl/>
        </w:rPr>
        <w:t xml:space="preserve">: </w:t>
      </w:r>
      <w:r w:rsidRPr="00C005F9">
        <w:rPr>
          <w:rFonts w:cs="Arial" w:hint="cs"/>
          <w:sz w:val="28"/>
          <w:szCs w:val="28"/>
          <w:rtl/>
        </w:rPr>
        <w:t>وكما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تكررت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المعلومات،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تكررت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بعض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العناوين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أيضاً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أكثر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موضع،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وكشاهدٍ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فقد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تكرر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عنوان</w:t>
      </w:r>
      <w:r w:rsidRPr="00C005F9">
        <w:rPr>
          <w:rFonts w:cs="Arial"/>
          <w:sz w:val="28"/>
          <w:szCs w:val="28"/>
          <w:rtl/>
        </w:rPr>
        <w:t>(</w:t>
      </w:r>
      <w:r w:rsidRPr="00C005F9">
        <w:rPr>
          <w:rFonts w:cs="Arial" w:hint="cs"/>
          <w:sz w:val="28"/>
          <w:szCs w:val="28"/>
          <w:rtl/>
        </w:rPr>
        <w:t>التأهيل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الإلهي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أكثر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ثلاث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مرّات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إذ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ورد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ورد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صفحة</w:t>
      </w:r>
      <w:r w:rsidRPr="00C005F9">
        <w:rPr>
          <w:rFonts w:cs="Arial"/>
          <w:sz w:val="28"/>
          <w:szCs w:val="28"/>
          <w:rtl/>
        </w:rPr>
        <w:t xml:space="preserve"> (355) </w:t>
      </w:r>
      <w:r w:rsidRPr="00C005F9">
        <w:rPr>
          <w:rFonts w:cs="Arial" w:hint="cs"/>
          <w:sz w:val="28"/>
          <w:szCs w:val="28"/>
          <w:rtl/>
        </w:rPr>
        <w:t>ولكن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عاد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وكرّره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(391)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وكرره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للمرة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الثالثة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</w:t>
      </w:r>
      <w:r w:rsidRPr="00C005F9">
        <w:rPr>
          <w:rFonts w:cs="Arial"/>
          <w:sz w:val="28"/>
          <w:szCs w:val="28"/>
          <w:rtl/>
        </w:rPr>
        <w:t xml:space="preserve"> (394) </w:t>
      </w:r>
      <w:r w:rsidRPr="00C005F9">
        <w:rPr>
          <w:rFonts w:cs="Arial" w:hint="cs"/>
          <w:sz w:val="28"/>
          <w:szCs w:val="28"/>
          <w:rtl/>
        </w:rPr>
        <w:t>وتكرر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أيضاً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بألفاظ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أخرى‏،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ولكن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بمؤدى‏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معنى‏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واحد</w:t>
      </w:r>
      <w:r w:rsidRPr="00C005F9">
        <w:rPr>
          <w:rFonts w:cs="Arial"/>
          <w:sz w:val="28"/>
          <w:szCs w:val="28"/>
          <w:rtl/>
        </w:rPr>
        <w:t>.</w:t>
      </w:r>
    </w:p>
    <w:p w:rsidR="00A96D36" w:rsidRDefault="004D79F8" w:rsidP="00A96D36">
      <w:pPr>
        <w:spacing w:after="0"/>
        <w:jc w:val="both"/>
        <w:rPr>
          <w:rFonts w:cs="Arial" w:hint="cs"/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الثالثة</w:t>
      </w:r>
      <w:r w:rsidRPr="00C005F9">
        <w:rPr>
          <w:rFonts w:cs="Arial"/>
          <w:sz w:val="28"/>
          <w:szCs w:val="28"/>
          <w:rtl/>
        </w:rPr>
        <w:t xml:space="preserve">: </w:t>
      </w:r>
      <w:proofErr w:type="spellStart"/>
      <w:r w:rsidRPr="00C005F9">
        <w:rPr>
          <w:rFonts w:cs="Arial" w:hint="cs"/>
          <w:sz w:val="28"/>
          <w:szCs w:val="28"/>
          <w:rtl/>
        </w:rPr>
        <w:t>إستطرد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المؤلِّف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حديثه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بطون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قريش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يقل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(300) </w:t>
      </w:r>
      <w:r w:rsidRPr="00C005F9">
        <w:rPr>
          <w:rFonts w:cs="Arial" w:hint="cs"/>
          <w:sz w:val="28"/>
          <w:szCs w:val="28"/>
          <w:rtl/>
        </w:rPr>
        <w:t>صفحة،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اقتصرت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معالجته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ومعاوية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عشر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صفحات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فقط</w:t>
      </w:r>
      <w:r w:rsidRPr="00C005F9">
        <w:rPr>
          <w:rFonts w:cs="Arial"/>
          <w:sz w:val="28"/>
          <w:szCs w:val="28"/>
          <w:rtl/>
        </w:rPr>
        <w:t xml:space="preserve"> (631 - 642). </w:t>
      </w:r>
    </w:p>
    <w:p w:rsidR="004D79F8" w:rsidRPr="00C005F9" w:rsidRDefault="004D79F8" w:rsidP="00A96D36">
      <w:pPr>
        <w:spacing w:after="0" w:line="360" w:lineRule="auto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ويزيد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عشر</w:t>
      </w:r>
      <w:r w:rsidRPr="00C005F9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C005F9">
        <w:rPr>
          <w:rFonts w:cs="Arial" w:hint="cs"/>
          <w:sz w:val="28"/>
          <w:szCs w:val="28"/>
          <w:rtl/>
        </w:rPr>
        <w:t>صفحات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أيضاً</w:t>
      </w:r>
      <w:r w:rsidRPr="00C005F9">
        <w:rPr>
          <w:rFonts w:cs="Arial"/>
          <w:sz w:val="28"/>
          <w:szCs w:val="28"/>
          <w:rtl/>
        </w:rPr>
        <w:t xml:space="preserve"> (643 - 654)</w:t>
      </w:r>
      <w:r w:rsidRPr="00C005F9">
        <w:rPr>
          <w:rFonts w:cs="Arial" w:hint="cs"/>
          <w:sz w:val="28"/>
          <w:szCs w:val="28"/>
          <w:rtl/>
        </w:rPr>
        <w:t>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ضغط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الحديث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بقيّة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أئمة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أهل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البيت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التسعة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وقصة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bookmarkEnd w:id="0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بينهم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الأمويين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والعباسيين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(14 </w:t>
      </w:r>
      <w:r w:rsidRPr="00C005F9">
        <w:rPr>
          <w:rFonts w:cs="Arial" w:hint="cs"/>
          <w:sz w:val="28"/>
          <w:szCs w:val="28"/>
          <w:rtl/>
        </w:rPr>
        <w:t>صفحة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فقط</w:t>
      </w:r>
      <w:r w:rsidRPr="00C005F9">
        <w:rPr>
          <w:rFonts w:cs="Arial"/>
          <w:sz w:val="28"/>
          <w:szCs w:val="28"/>
          <w:rtl/>
        </w:rPr>
        <w:t>).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فمع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ندرك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أساس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إنّما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هو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تلك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حدثت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رسول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اللَّه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وبُعيد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وفاته،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إلاّ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أننا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نتمنى‏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المؤلف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الكريم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إيلاء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قصّة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مراحلها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تلت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وفاة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الإمام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الأهمية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تستحق،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لاسيّما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فترة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إمامة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الحسن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علي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أبي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طالب،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زالت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المكتبة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الإسلامية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ـ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العربية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تفتقر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لدراسةٍ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جادةٍ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المجال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 w:hint="cs"/>
          <w:sz w:val="28"/>
          <w:szCs w:val="28"/>
          <w:rtl/>
        </w:rPr>
        <w:t>على‏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أن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ذكرناه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ملاحظات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حول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كتاب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وما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نذكره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يقلِّل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قيمة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الكتاب،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حيث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ساهم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بشكل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فاعل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تصحيح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الكثير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مفردات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وجمع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المفردات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والأحداث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التاريخية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المتناثرة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ليخرج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منها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بقصّة</w:t>
      </w:r>
      <w:r w:rsidRPr="00C005F9">
        <w:rPr>
          <w:rFonts w:cs="Arial"/>
          <w:sz w:val="28"/>
          <w:szCs w:val="28"/>
          <w:rtl/>
        </w:rPr>
        <w:t xml:space="preserve"> (</w:t>
      </w:r>
      <w:r w:rsidRPr="00C005F9">
        <w:rPr>
          <w:rFonts w:cs="Arial" w:hint="cs"/>
          <w:sz w:val="28"/>
          <w:szCs w:val="28"/>
          <w:rtl/>
        </w:rPr>
        <w:t>المواجهة</w:t>
      </w:r>
      <w:r w:rsidRPr="00C005F9">
        <w:rPr>
          <w:rFonts w:cs="Arial"/>
          <w:sz w:val="28"/>
          <w:szCs w:val="28"/>
          <w:rtl/>
        </w:rPr>
        <w:t xml:space="preserve">) </w:t>
      </w:r>
      <w:r w:rsidRPr="00C005F9">
        <w:rPr>
          <w:rFonts w:cs="Arial" w:hint="cs"/>
          <w:sz w:val="28"/>
          <w:szCs w:val="28"/>
          <w:rtl/>
        </w:rPr>
        <w:t>بأسلوبٍ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شيِّق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وعناوين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مثيرة،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ومتابعة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دؤوبة</w:t>
      </w:r>
      <w:r w:rsidRPr="00C005F9">
        <w:rPr>
          <w:rFonts w:cs="Arial"/>
          <w:sz w:val="28"/>
          <w:szCs w:val="28"/>
          <w:rtl/>
        </w:rPr>
        <w:t xml:space="preserve">. </w:t>
      </w:r>
      <w:r w:rsidRPr="00C005F9">
        <w:rPr>
          <w:rFonts w:cs="Arial" w:hint="cs"/>
          <w:sz w:val="28"/>
          <w:szCs w:val="28"/>
          <w:rtl/>
        </w:rPr>
        <w:t>ويبقى‏</w:t>
      </w:r>
      <w:r w:rsidRPr="00C005F9">
        <w:rPr>
          <w:rFonts w:cs="Arial"/>
          <w:sz w:val="28"/>
          <w:szCs w:val="28"/>
          <w:rtl/>
        </w:rPr>
        <w:t xml:space="preserve"> </w:t>
      </w:r>
      <w:proofErr w:type="spellStart"/>
      <w:r w:rsidRPr="00C005F9">
        <w:rPr>
          <w:rFonts w:cs="Arial" w:hint="cs"/>
          <w:sz w:val="28"/>
          <w:szCs w:val="28"/>
          <w:rtl/>
        </w:rPr>
        <w:t>للقارى‏ء</w:t>
      </w:r>
      <w:proofErr w:type="spellEnd"/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الكريم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رأيه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في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هذا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النتاج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الفكري</w:t>
      </w:r>
      <w:r w:rsidRPr="00C005F9">
        <w:rPr>
          <w:rFonts w:cs="Arial"/>
          <w:sz w:val="28"/>
          <w:szCs w:val="28"/>
          <w:rtl/>
        </w:rPr>
        <w:t xml:space="preserve"> </w:t>
      </w:r>
      <w:r w:rsidRPr="00C005F9">
        <w:rPr>
          <w:rFonts w:cs="Arial" w:hint="cs"/>
          <w:sz w:val="28"/>
          <w:szCs w:val="28"/>
          <w:rtl/>
        </w:rPr>
        <w:t>الجديد</w:t>
      </w:r>
      <w:r w:rsidRPr="00C005F9">
        <w:rPr>
          <w:rFonts w:cs="Arial"/>
          <w:sz w:val="28"/>
          <w:szCs w:val="28"/>
          <w:rtl/>
        </w:rPr>
        <w:t>.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  <w:r w:rsidRPr="00C005F9">
        <w:rPr>
          <w:rFonts w:cs="Arial"/>
          <w:sz w:val="28"/>
          <w:szCs w:val="28"/>
          <w:rtl/>
        </w:rPr>
        <w:t>________________________________________</w:t>
      </w:r>
    </w:p>
    <w:p w:rsidR="004D79F8" w:rsidRPr="00C005F9" w:rsidRDefault="004D79F8" w:rsidP="00A96D36">
      <w:pPr>
        <w:spacing w:after="0"/>
        <w:jc w:val="both"/>
        <w:rPr>
          <w:sz w:val="28"/>
          <w:szCs w:val="28"/>
          <w:rtl/>
        </w:rPr>
      </w:pPr>
    </w:p>
    <w:p w:rsidR="00A635C5" w:rsidRPr="00C005F9" w:rsidRDefault="00C005F9" w:rsidP="00A96D36">
      <w:pPr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D79F8" w:rsidRPr="00C005F9">
        <w:rPr>
          <w:rFonts w:cs="Arial"/>
          <w:sz w:val="28"/>
          <w:szCs w:val="28"/>
          <w:rtl/>
        </w:rPr>
        <w:t>252]</w:t>
      </w:r>
    </w:p>
    <w:sectPr w:rsidR="00A635C5" w:rsidRPr="00C005F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C5"/>
    <w:rsid w:val="004D79F8"/>
    <w:rsid w:val="00A635C5"/>
    <w:rsid w:val="00A96D36"/>
    <w:rsid w:val="00BF05C2"/>
    <w:rsid w:val="00C005F9"/>
    <w:rsid w:val="00EF4C8D"/>
    <w:rsid w:val="00F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A3B4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A3B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A3B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FA3B44"/>
  </w:style>
  <w:style w:type="character" w:customStyle="1" w:styleId="pageno">
    <w:name w:val="pageno"/>
    <w:basedOn w:val="a0"/>
    <w:rsid w:val="00FA3B44"/>
  </w:style>
  <w:style w:type="character" w:customStyle="1" w:styleId="pageheader">
    <w:name w:val="pageheader"/>
    <w:basedOn w:val="a0"/>
    <w:rsid w:val="00FA3B44"/>
  </w:style>
  <w:style w:type="character" w:customStyle="1" w:styleId="apple-converted-space">
    <w:name w:val="apple-converted-space"/>
    <w:basedOn w:val="a0"/>
    <w:rsid w:val="00FA3B44"/>
  </w:style>
  <w:style w:type="character" w:customStyle="1" w:styleId="aye">
    <w:name w:val="aye"/>
    <w:basedOn w:val="a0"/>
    <w:rsid w:val="00FA3B44"/>
  </w:style>
  <w:style w:type="character" w:customStyle="1" w:styleId="refaye">
    <w:name w:val="ref_aye"/>
    <w:basedOn w:val="a0"/>
    <w:rsid w:val="00FA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A3B4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A3B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A3B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FA3B44"/>
  </w:style>
  <w:style w:type="character" w:customStyle="1" w:styleId="pageno">
    <w:name w:val="pageno"/>
    <w:basedOn w:val="a0"/>
    <w:rsid w:val="00FA3B44"/>
  </w:style>
  <w:style w:type="character" w:customStyle="1" w:styleId="pageheader">
    <w:name w:val="pageheader"/>
    <w:basedOn w:val="a0"/>
    <w:rsid w:val="00FA3B44"/>
  </w:style>
  <w:style w:type="character" w:customStyle="1" w:styleId="apple-converted-space">
    <w:name w:val="apple-converted-space"/>
    <w:basedOn w:val="a0"/>
    <w:rsid w:val="00FA3B44"/>
  </w:style>
  <w:style w:type="character" w:customStyle="1" w:styleId="aye">
    <w:name w:val="aye"/>
    <w:basedOn w:val="a0"/>
    <w:rsid w:val="00FA3B44"/>
  </w:style>
  <w:style w:type="character" w:customStyle="1" w:styleId="refaye">
    <w:name w:val="ref_aye"/>
    <w:basedOn w:val="a0"/>
    <w:rsid w:val="00FA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2383</Words>
  <Characters>13587</Characters>
  <Application>Microsoft Office Word</Application>
  <DocSecurity>0</DocSecurity>
  <Lines>113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2014-10-26T13:09:00Z</dcterms:created>
  <dcterms:modified xsi:type="dcterms:W3CDTF">2015-12-05T16:15:00Z</dcterms:modified>
</cp:coreProperties>
</file>