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86" w:rsidRPr="00A20EC3" w:rsidRDefault="00FD7786" w:rsidP="001D1E1D">
      <w:pPr>
        <w:spacing w:line="480" w:lineRule="auto"/>
        <w:jc w:val="center"/>
        <w:rPr>
          <w:color w:val="4F81BD" w:themeColor="accent1"/>
          <w:sz w:val="28"/>
          <w:szCs w:val="28"/>
          <w:rtl/>
        </w:rPr>
      </w:pPr>
      <w:r w:rsidRPr="00A20EC3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A20EC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0EC3">
        <w:rPr>
          <w:rFonts w:cs="Arial" w:hint="cs"/>
          <w:color w:val="4F81BD" w:themeColor="accent1"/>
          <w:sz w:val="28"/>
          <w:szCs w:val="28"/>
          <w:rtl/>
        </w:rPr>
        <w:t>السلطانية</w:t>
      </w:r>
      <w:r w:rsidRPr="00A20EC3">
        <w:rPr>
          <w:rFonts w:cs="Arial"/>
          <w:color w:val="4F81BD" w:themeColor="accent1"/>
          <w:sz w:val="28"/>
          <w:szCs w:val="28"/>
          <w:rtl/>
        </w:rPr>
        <w:t xml:space="preserve">: </w:t>
      </w:r>
      <w:r w:rsidRPr="00A20EC3">
        <w:rPr>
          <w:rFonts w:cs="Arial" w:hint="cs"/>
          <w:color w:val="4F81BD" w:themeColor="accent1"/>
          <w:sz w:val="28"/>
          <w:szCs w:val="28"/>
          <w:rtl/>
        </w:rPr>
        <w:t>مدرسة</w:t>
      </w:r>
      <w:r w:rsidRPr="00A20EC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0EC3">
        <w:rPr>
          <w:rFonts w:cs="Arial" w:hint="cs"/>
          <w:color w:val="4F81BD" w:themeColor="accent1"/>
          <w:sz w:val="28"/>
          <w:szCs w:val="28"/>
          <w:rtl/>
        </w:rPr>
        <w:t>العلّامة</w:t>
      </w:r>
      <w:r w:rsidRPr="00A20EC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0EC3">
        <w:rPr>
          <w:rFonts w:cs="Arial" w:hint="cs"/>
          <w:color w:val="4F81BD" w:themeColor="accent1"/>
          <w:sz w:val="28"/>
          <w:szCs w:val="28"/>
          <w:rtl/>
        </w:rPr>
        <w:t>الحلّة</w:t>
      </w:r>
      <w:r w:rsidRPr="00A20EC3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A20EC3">
        <w:rPr>
          <w:rFonts w:cs="Arial" w:hint="cs"/>
          <w:color w:val="4F81BD" w:themeColor="accent1"/>
          <w:sz w:val="28"/>
          <w:szCs w:val="28"/>
          <w:rtl/>
        </w:rPr>
        <w:t>ومسجده</w:t>
      </w:r>
    </w:p>
    <w:p w:rsidR="00FD7786" w:rsidRPr="00A20EC3" w:rsidRDefault="00FD7786" w:rsidP="001D1E1D">
      <w:pPr>
        <w:spacing w:line="480" w:lineRule="auto"/>
        <w:jc w:val="both"/>
        <w:rPr>
          <w:b/>
          <w:bCs/>
          <w:color w:val="C0504D" w:themeColor="accent2"/>
          <w:sz w:val="28"/>
          <w:szCs w:val="28"/>
          <w:rtl/>
        </w:rPr>
      </w:pPr>
      <w:r w:rsidRPr="00A20EC3">
        <w:rPr>
          <w:rFonts w:cs="Arial" w:hint="cs"/>
          <w:b/>
          <w:bCs/>
          <w:color w:val="C0504D" w:themeColor="accent2"/>
          <w:sz w:val="28"/>
          <w:szCs w:val="28"/>
          <w:rtl/>
        </w:rPr>
        <w:t>السيد</w:t>
      </w:r>
      <w:r w:rsidRPr="00A20EC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20EC3">
        <w:rPr>
          <w:rFonts w:cs="Arial" w:hint="cs"/>
          <w:b/>
          <w:bCs/>
          <w:color w:val="C0504D" w:themeColor="accent2"/>
          <w:sz w:val="28"/>
          <w:szCs w:val="28"/>
          <w:rtl/>
        </w:rPr>
        <w:t>حسن</w:t>
      </w:r>
      <w:r w:rsidRPr="00A20EC3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A20EC3">
        <w:rPr>
          <w:rFonts w:cs="Arial" w:hint="cs"/>
          <w:b/>
          <w:bCs/>
          <w:color w:val="C0504D" w:themeColor="accent2"/>
          <w:sz w:val="28"/>
          <w:szCs w:val="28"/>
          <w:rtl/>
        </w:rPr>
        <w:t>الأمين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أيَّام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نيسان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سنة</w:t>
      </w:r>
      <w:r w:rsidRPr="00A20EC3">
        <w:rPr>
          <w:rFonts w:cs="Arial"/>
          <w:sz w:val="28"/>
          <w:szCs w:val="28"/>
          <w:rtl/>
        </w:rPr>
        <w:t xml:space="preserve"> 1989 </w:t>
      </w:r>
      <w:r w:rsidRPr="00A20EC3">
        <w:rPr>
          <w:rFonts w:cs="Arial" w:hint="cs"/>
          <w:sz w:val="28"/>
          <w:szCs w:val="28"/>
          <w:rtl/>
        </w:rPr>
        <w:t>قمت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برحلة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الأيام،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عاصمة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الدولة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الإيلخانية</w:t>
      </w:r>
      <w:proofErr w:type="spellEnd"/>
      <w:r w:rsidRPr="00A20EC3">
        <w:rPr>
          <w:rFonts w:cs="Arial"/>
          <w:sz w:val="28"/>
          <w:szCs w:val="28"/>
          <w:rtl/>
        </w:rPr>
        <w:t xml:space="preserve"> (</w:t>
      </w:r>
      <w:proofErr w:type="spellStart"/>
      <w:r w:rsidRPr="00A20EC3">
        <w:rPr>
          <w:rFonts w:cs="Arial" w:hint="cs"/>
          <w:sz w:val="28"/>
          <w:szCs w:val="28"/>
          <w:rtl/>
        </w:rPr>
        <w:t>الإيلخانيون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سلالة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مغوليَّة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حكمت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بلاد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فارس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ووحدتها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خلال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الفترة</w:t>
      </w:r>
      <w:r w:rsidRPr="00A20EC3">
        <w:rPr>
          <w:rFonts w:cs="Arial"/>
          <w:sz w:val="28"/>
          <w:szCs w:val="28"/>
          <w:rtl/>
        </w:rPr>
        <w:t>: 345 - 736</w:t>
      </w:r>
      <w:r w:rsidRPr="00A20EC3">
        <w:rPr>
          <w:rFonts w:cs="Arial" w:hint="cs"/>
          <w:sz w:val="28"/>
          <w:szCs w:val="28"/>
          <w:rtl/>
        </w:rPr>
        <w:t>هـ</w:t>
      </w:r>
      <w:r w:rsidRPr="00A20EC3">
        <w:rPr>
          <w:rFonts w:cs="Arial"/>
          <w:sz w:val="28"/>
          <w:szCs w:val="28"/>
          <w:rtl/>
        </w:rPr>
        <w:t>/1256 - 1335</w:t>
      </w:r>
      <w:r w:rsidRPr="00A20EC3">
        <w:rPr>
          <w:rFonts w:cs="Arial" w:hint="cs"/>
          <w:sz w:val="28"/>
          <w:szCs w:val="28"/>
          <w:rtl/>
        </w:rPr>
        <w:t>م</w:t>
      </w:r>
      <w:r w:rsidRPr="00A20EC3">
        <w:rPr>
          <w:rFonts w:cs="Arial"/>
          <w:sz w:val="28"/>
          <w:szCs w:val="28"/>
          <w:rtl/>
        </w:rPr>
        <w:t>.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أمها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الحسن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يوسف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المطهر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أيَّام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الإيلخاني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محمد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الخروج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قزوين،و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صُوَرٌ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شتىّ‏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خرجنا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قزوين،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الذهن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شتى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الماضي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البعيد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انطوى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صليل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السيوف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وجلجلة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الوغى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ورهج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القتال،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جانب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حفل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ندوات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وأسمار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البحث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وشروح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الفقه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وترتيل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الشعر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جحافل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مدمِّرة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مروعة،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أيضاً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الحسن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يوسف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المطهر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بمدرسته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السيَّارة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الحاشدة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أروع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تبعث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النفس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يليها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وأرض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وأرض</w:t>
      </w:r>
      <w:proofErr w:type="spellEnd"/>
      <w:r w:rsidRPr="00A20EC3">
        <w:rPr>
          <w:rFonts w:cs="Arial"/>
          <w:sz w:val="28"/>
          <w:szCs w:val="28"/>
          <w:rtl/>
        </w:rPr>
        <w:t xml:space="preserve">..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أروع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تبعث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النفس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أسىً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طوراً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طوراً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آخر</w:t>
      </w:r>
      <w:r w:rsidRPr="00A20EC3">
        <w:rPr>
          <w:rFonts w:cs="Arial"/>
          <w:sz w:val="28"/>
          <w:szCs w:val="28"/>
          <w:rtl/>
        </w:rPr>
        <w:t>!.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أشجى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يثير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نسيمها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يتهادى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وجناتنا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وجباهنا</w:t>
      </w:r>
      <w:r w:rsidRPr="00A20EC3">
        <w:rPr>
          <w:rFonts w:cs="Arial"/>
          <w:sz w:val="28"/>
          <w:szCs w:val="28"/>
          <w:rtl/>
        </w:rPr>
        <w:t xml:space="preserve">!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أشجى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يثير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الدماء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المراقة</w:t>
      </w:r>
      <w:r w:rsidRPr="00A20EC3">
        <w:rPr>
          <w:rFonts w:cs="Arial"/>
          <w:sz w:val="28"/>
          <w:szCs w:val="28"/>
          <w:rtl/>
        </w:rPr>
        <w:t xml:space="preserve">! </w:t>
      </w:r>
      <w:r w:rsidRPr="00A20EC3">
        <w:rPr>
          <w:rFonts w:cs="Arial" w:hint="cs"/>
          <w:sz w:val="28"/>
          <w:szCs w:val="28"/>
          <w:rtl/>
        </w:rPr>
        <w:t>وما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يهيج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تناجي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العقول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الخلاقة</w:t>
      </w:r>
      <w:r w:rsidRPr="00A20EC3">
        <w:rPr>
          <w:rFonts w:cs="Arial"/>
          <w:sz w:val="28"/>
          <w:szCs w:val="28"/>
          <w:rtl/>
        </w:rPr>
        <w:t>!.</w:t>
      </w:r>
    </w:p>
    <w:p w:rsidR="00FD7786" w:rsidRPr="00A20EC3" w:rsidRDefault="00FD7786" w:rsidP="001D1E1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1D1E1D" w:rsidRDefault="001D1E1D" w:rsidP="001D1E1D">
      <w:pPr>
        <w:spacing w:line="480" w:lineRule="auto"/>
        <w:jc w:val="both"/>
        <w:rPr>
          <w:rFonts w:cs="Arial" w:hint="cs"/>
          <w:sz w:val="28"/>
          <w:szCs w:val="28"/>
          <w:rtl/>
        </w:rPr>
      </w:pPr>
    </w:p>
    <w:p w:rsidR="00FD7786" w:rsidRPr="00A20EC3" w:rsidRDefault="001D1E1D" w:rsidP="001D1E1D">
      <w:pPr>
        <w:spacing w:line="48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247]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lastRenderedPageBreak/>
        <w:t>ومضت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السيَّارة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/>
          <w:sz w:val="28"/>
          <w:szCs w:val="28"/>
          <w:rtl/>
        </w:rPr>
        <w:t xml:space="preserve">... </w:t>
      </w:r>
      <w:r w:rsidRPr="00A20EC3">
        <w:rPr>
          <w:rFonts w:cs="Arial" w:hint="cs"/>
          <w:sz w:val="28"/>
          <w:szCs w:val="28"/>
          <w:rtl/>
        </w:rPr>
        <w:t>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يتكاثف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الشجر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مورفاً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ناحزاً،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ليخرج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اللوز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والفستق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يمين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الزراعية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المديدة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تترامى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باخضرارها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الآماد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السُّلطانية</w:t>
      </w:r>
      <w:r w:rsidRPr="00A20EC3">
        <w:rPr>
          <w:rFonts w:cs="Arial"/>
          <w:sz w:val="28"/>
          <w:szCs w:val="28"/>
          <w:rtl/>
        </w:rPr>
        <w:t>: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تلبث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طلعت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بلدة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ساغر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منتشرة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بيوتها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جانبي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أما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بساتينها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الخضر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يساره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وبعد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ساغر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تلمح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الزراعية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تتخللها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أحياناً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دساكر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بضعة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بيوت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لاحت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يسار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بلدة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رحمة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كهل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المكتظة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بالبساتين،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وصلنا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تاكستان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قبل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سيادهن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أبدل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تاكستان</w:t>
      </w:r>
      <w:proofErr w:type="spellEnd"/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ويوم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تحمل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القديم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سيادهن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تخرج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فقهاء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ينتسبون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وعندما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يمر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السيّادهيين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الأوراق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أمامي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أستغرب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النسبة،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وأتساءل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أي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شي‏ء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تنتمي؟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الساعة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أرى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سيادهن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وجهاً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لوجه،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تحل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الإشكال</w:t>
      </w:r>
      <w:r w:rsidRPr="00A20EC3">
        <w:rPr>
          <w:rFonts w:cs="Arial"/>
          <w:sz w:val="28"/>
          <w:szCs w:val="28"/>
          <w:rtl/>
        </w:rPr>
        <w:t>...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سلام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الفقهاء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السيادهنيين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انطوت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أسماؤهم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بطون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الماضي،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وبرزت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ورقات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الحاضر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إنني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أذكرهم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بكل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وابعث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أجداثهم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بأطيب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التحيات،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ولئن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أتعبوا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بالأمس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أناملي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دونت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أخبارهم،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أراحوا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اليوم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عيني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شاهدت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حسن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مدينتهم</w:t>
      </w:r>
      <w:r w:rsidRPr="00A20EC3">
        <w:rPr>
          <w:rFonts w:cs="Arial"/>
          <w:sz w:val="28"/>
          <w:szCs w:val="28"/>
          <w:rtl/>
        </w:rPr>
        <w:t>...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وبعد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تاكستان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تتابعت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الزراعية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وصلنا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انشطر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شطرين</w:t>
      </w:r>
      <w:r w:rsidRPr="00A20EC3">
        <w:rPr>
          <w:rFonts w:cs="Arial"/>
          <w:sz w:val="28"/>
          <w:szCs w:val="28"/>
          <w:rtl/>
        </w:rPr>
        <w:t xml:space="preserve">: </w:t>
      </w:r>
      <w:r w:rsidRPr="00A20EC3">
        <w:rPr>
          <w:rFonts w:cs="Arial" w:hint="cs"/>
          <w:sz w:val="28"/>
          <w:szCs w:val="28"/>
          <w:rtl/>
        </w:rPr>
        <w:t>شطر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يأخذ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همذان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العراق،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وشطر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يؤدي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تبريز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تركيا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وأوروبا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مشينا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الثاني،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زراعية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مديدة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طلعت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يسار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ضياء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المحاطة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والمشهورة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بالعنب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والجوز،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فارسجين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المغمورة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الأخرى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بالبساتين،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قروه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تضم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معملاً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كبيراً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لصنع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الموكيت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بمجمع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بنائي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حديث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كثير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البنايات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ضخ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النفط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تبريز،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وصلنا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معملاً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FD7786" w:rsidRPr="00787D5D" w:rsidRDefault="00FD7786" w:rsidP="00FD7786">
      <w:pPr>
        <w:spacing w:line="360" w:lineRule="auto"/>
        <w:jc w:val="both"/>
        <w:rPr>
          <w:sz w:val="52"/>
          <w:szCs w:val="52"/>
          <w:rtl/>
        </w:rPr>
      </w:pPr>
      <w:bookmarkStart w:id="0" w:name="_GoBack"/>
      <w:bookmarkEnd w:id="0"/>
    </w:p>
    <w:p w:rsidR="00FD7786" w:rsidRPr="00A20EC3" w:rsidRDefault="001D1E1D" w:rsidP="00FD77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248]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lastRenderedPageBreak/>
        <w:t>كبيراً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للنسيج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شريف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تقوم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محاطة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والزردة،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اخترقنا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شارع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القسم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الحديث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طريقنا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المستقيم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ماضين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الجانبين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السير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أعماق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التاريخ‏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المرور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بمدينة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أثار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ذكرى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الفقهاء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الأبهريين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أثار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ذكرى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تاريخية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أخرى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فبخروجنا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نكون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اجتزنا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وهاهنا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المدينتين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سفك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آخر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حكام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الإسماعيليين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النزاريين</w:t>
      </w:r>
      <w:proofErr w:type="spellEnd"/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خورشاه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هولاكو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استسلمت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له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ألموت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قاعدة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النزاريين</w:t>
      </w:r>
      <w:proofErr w:type="spellEnd"/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استسلم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حاكمها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خورشاه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قبل،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تقدم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اتجاه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قزوين،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حيث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نزل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27 </w:t>
      </w:r>
      <w:r w:rsidRPr="00A20EC3">
        <w:rPr>
          <w:rFonts w:cs="Arial" w:hint="cs"/>
          <w:sz w:val="28"/>
          <w:szCs w:val="28"/>
          <w:rtl/>
        </w:rPr>
        <w:t>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الحجة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سنة</w:t>
      </w:r>
      <w:r w:rsidRPr="00A20EC3">
        <w:rPr>
          <w:rFonts w:cs="Arial"/>
          <w:sz w:val="28"/>
          <w:szCs w:val="28"/>
          <w:rtl/>
        </w:rPr>
        <w:t xml:space="preserve"> 564</w:t>
      </w:r>
      <w:r w:rsidRPr="00A20EC3">
        <w:rPr>
          <w:rFonts w:cs="Arial" w:hint="cs"/>
          <w:sz w:val="28"/>
          <w:szCs w:val="28"/>
          <w:rtl/>
        </w:rPr>
        <w:t>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سبعة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فراسخ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منها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أرسل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خورشاه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بلاط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أخيه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منكوقاءان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وقبل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يصل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أرسل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منكوقاءان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قتله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وقزوين،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وقتل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معه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أسرته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رجالاً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ونساء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وأطفالاً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فنحن،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مسيرنا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منذ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خروجنا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إنما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نسير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أعماق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التاريخ،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ونوغل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صميم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القرون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الخوالي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شهدت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زحفاً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عرفت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الدنيا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زحوف</w:t>
      </w:r>
      <w:r w:rsidRPr="00A20EC3">
        <w:rPr>
          <w:rFonts w:cs="Arial"/>
          <w:sz w:val="28"/>
          <w:szCs w:val="28"/>
          <w:rtl/>
        </w:rPr>
        <w:t xml:space="preserve">... </w:t>
      </w:r>
      <w:r w:rsidRPr="00A20EC3">
        <w:rPr>
          <w:rFonts w:cs="Arial" w:hint="cs"/>
          <w:sz w:val="28"/>
          <w:szCs w:val="28"/>
          <w:rtl/>
        </w:rPr>
        <w:t>إنه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زحف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هولاكو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ومما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ذكرت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كتب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الأقدمين،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ذكره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حوقل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المئة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الرابعة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مأهولة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بالأكراد،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كثيرة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المياه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والأشجار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ويكثر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القمح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أما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الأشجار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فشهدناها،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المياه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رأينا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يدل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الزاهرة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وأما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الأكراد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فإننا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ندري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تزال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مأهولة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وورد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ذكر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شعر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عربي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قديم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قال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عبداللَّه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خليفة</w:t>
      </w:r>
      <w:r w:rsidRPr="00A20EC3">
        <w:rPr>
          <w:rFonts w:cs="Arial"/>
          <w:sz w:val="28"/>
          <w:szCs w:val="28"/>
          <w:rtl/>
        </w:rPr>
        <w:t>: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كأني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أركب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جواداً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لغارة</w:t>
      </w:r>
      <w:r w:rsidRPr="00A20EC3">
        <w:rPr>
          <w:rFonts w:cs="Arial"/>
          <w:sz w:val="28"/>
          <w:szCs w:val="28"/>
          <w:rtl/>
        </w:rPr>
        <w:tab/>
      </w:r>
      <w:r w:rsidRPr="00A20EC3">
        <w:rPr>
          <w:rFonts w:cs="Arial" w:hint="cs"/>
          <w:sz w:val="28"/>
          <w:szCs w:val="28"/>
          <w:rtl/>
        </w:rPr>
        <w:t>ولم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أترك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القرن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الكمي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مقطرا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أعترض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بالسيف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خيلا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مغيرة</w:t>
      </w:r>
      <w:r w:rsidRPr="00A20EC3">
        <w:rPr>
          <w:rFonts w:cs="Arial"/>
          <w:sz w:val="28"/>
          <w:szCs w:val="28"/>
          <w:rtl/>
        </w:rPr>
        <w:tab/>
      </w:r>
      <w:r w:rsidRPr="00A20EC3">
        <w:rPr>
          <w:rFonts w:cs="Arial" w:hint="cs"/>
          <w:sz w:val="28"/>
          <w:szCs w:val="28"/>
          <w:rtl/>
        </w:rPr>
        <w:t>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العكس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مُشّى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القهقرى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جرجرا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أستحث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الركب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أثر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عصبة</w:t>
      </w:r>
      <w:r w:rsidRPr="00A20EC3">
        <w:rPr>
          <w:rFonts w:cs="Arial"/>
          <w:sz w:val="28"/>
          <w:szCs w:val="28"/>
          <w:rtl/>
        </w:rPr>
        <w:tab/>
      </w:r>
      <w:proofErr w:type="spellStart"/>
      <w:r w:rsidRPr="00A20EC3">
        <w:rPr>
          <w:rFonts w:cs="Arial" w:hint="cs"/>
          <w:sz w:val="28"/>
          <w:szCs w:val="28"/>
          <w:rtl/>
        </w:rPr>
        <w:t>ميممة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عُليا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سجاس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</w:t>
      </w:r>
      <w:r w:rsidRPr="00A20EC3">
        <w:rPr>
          <w:rFonts w:cs="Arial" w:hint="eastAsia"/>
          <w:sz w:val="28"/>
          <w:szCs w:val="28"/>
          <w:rtl/>
        </w:rPr>
        <w:t>«</w:t>
      </w:r>
      <w:r w:rsidRPr="00A20EC3">
        <w:rPr>
          <w:rFonts w:cs="Arial" w:hint="cs"/>
          <w:sz w:val="28"/>
          <w:szCs w:val="28"/>
          <w:rtl/>
        </w:rPr>
        <w:t>أبهرا</w:t>
      </w:r>
      <w:r w:rsidRPr="00A20EC3">
        <w:rPr>
          <w:rFonts w:cs="Arial" w:hint="eastAsia"/>
          <w:sz w:val="28"/>
          <w:szCs w:val="28"/>
          <w:rtl/>
        </w:rPr>
        <w:t>»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787D5D" w:rsidRPr="00787D5D" w:rsidRDefault="00787D5D" w:rsidP="00FD7786">
      <w:pPr>
        <w:spacing w:line="360" w:lineRule="auto"/>
        <w:jc w:val="both"/>
        <w:rPr>
          <w:rFonts w:cs="Arial" w:hint="cs"/>
          <w:sz w:val="4"/>
          <w:szCs w:val="4"/>
          <w:rtl/>
        </w:rPr>
      </w:pPr>
    </w:p>
    <w:p w:rsidR="00FD7786" w:rsidRPr="00A20EC3" w:rsidRDefault="001D1E1D" w:rsidP="00FD77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249]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A20EC3">
        <w:rPr>
          <w:rFonts w:cs="Arial" w:hint="cs"/>
          <w:sz w:val="28"/>
          <w:szCs w:val="28"/>
          <w:rtl/>
        </w:rPr>
        <w:lastRenderedPageBreak/>
        <w:t>و</w:t>
      </w:r>
      <w:r w:rsidRPr="00A20EC3">
        <w:rPr>
          <w:rFonts w:cs="Arial" w:hint="eastAsia"/>
          <w:sz w:val="28"/>
          <w:szCs w:val="28"/>
          <w:rtl/>
        </w:rPr>
        <w:t>«</w:t>
      </w:r>
      <w:r w:rsidRPr="00A20EC3">
        <w:rPr>
          <w:rFonts w:cs="Arial" w:hint="cs"/>
          <w:sz w:val="28"/>
          <w:szCs w:val="28"/>
          <w:rtl/>
        </w:rPr>
        <w:t>سجاس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</w:t>
      </w:r>
      <w:r w:rsidRPr="00A20EC3">
        <w:rPr>
          <w:rFonts w:cs="Arial" w:hint="eastAsia"/>
          <w:sz w:val="28"/>
          <w:szCs w:val="28"/>
          <w:rtl/>
        </w:rPr>
        <w:t>«</w:t>
      </w:r>
      <w:r w:rsidRPr="00A20EC3">
        <w:rPr>
          <w:rFonts w:cs="Arial" w:hint="cs"/>
          <w:sz w:val="28"/>
          <w:szCs w:val="28"/>
          <w:rtl/>
        </w:rPr>
        <w:t>همذان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ياقوت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وقال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أهل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يذكر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>: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A20EC3">
        <w:rPr>
          <w:rFonts w:cs="Arial" w:hint="cs"/>
          <w:sz w:val="28"/>
          <w:szCs w:val="28"/>
          <w:rtl/>
        </w:rPr>
        <w:t>نداماي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طوعاً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لأمركم</w:t>
      </w:r>
      <w:r w:rsidRPr="00A20EC3">
        <w:rPr>
          <w:rFonts w:cs="Arial"/>
          <w:sz w:val="28"/>
          <w:szCs w:val="28"/>
          <w:rtl/>
        </w:rPr>
        <w:tab/>
      </w:r>
      <w:r w:rsidRPr="00A20EC3">
        <w:rPr>
          <w:rFonts w:cs="Arial" w:hint="cs"/>
          <w:sz w:val="28"/>
          <w:szCs w:val="28"/>
          <w:rtl/>
        </w:rPr>
        <w:t>فإني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فيكم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عصيت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نهاتي‏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فأحيوا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أخاكم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ثراكم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بشربة</w:t>
      </w:r>
      <w:r w:rsidRPr="00A20EC3">
        <w:rPr>
          <w:rFonts w:cs="Arial"/>
          <w:sz w:val="28"/>
          <w:szCs w:val="28"/>
          <w:rtl/>
        </w:rPr>
        <w:tab/>
      </w:r>
      <w:r w:rsidRPr="00A20EC3">
        <w:rPr>
          <w:rFonts w:cs="Arial" w:hint="cs"/>
          <w:sz w:val="28"/>
          <w:szCs w:val="28"/>
          <w:rtl/>
        </w:rPr>
        <w:t>تندي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عظامي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تبل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لهاتي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proofErr w:type="spellStart"/>
      <w:r w:rsidRPr="00A20EC3">
        <w:rPr>
          <w:rFonts w:cs="Arial" w:hint="cs"/>
          <w:sz w:val="28"/>
          <w:szCs w:val="28"/>
          <w:rtl/>
        </w:rPr>
        <w:t>أساقيتي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صفو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هاكه</w:t>
      </w:r>
      <w:proofErr w:type="spellEnd"/>
      <w:r w:rsidRPr="00A20EC3">
        <w:rPr>
          <w:rFonts w:cs="Arial"/>
          <w:sz w:val="28"/>
          <w:szCs w:val="28"/>
          <w:rtl/>
        </w:rPr>
        <w:tab/>
      </w:r>
      <w:r w:rsidRPr="00A20EC3">
        <w:rPr>
          <w:rFonts w:cs="Arial" w:hint="cs"/>
          <w:sz w:val="28"/>
          <w:szCs w:val="28"/>
          <w:rtl/>
        </w:rPr>
        <w:t>وإن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يك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رفق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فهاتي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وممن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عرفوا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الماضين،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عساكر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صاحب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تاريخ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دمشق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رحلته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خراسان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طريق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آذربيجان</w:t>
      </w:r>
      <w:proofErr w:type="spellEnd"/>
      <w:r w:rsidRPr="00A20EC3">
        <w:rPr>
          <w:rFonts w:cs="Arial" w:hint="cs"/>
          <w:sz w:val="28"/>
          <w:szCs w:val="28"/>
          <w:rtl/>
        </w:rPr>
        <w:t>؛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حيث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اجتاز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بخري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وتبريز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ومرند</w:t>
      </w:r>
      <w:proofErr w:type="spellEnd"/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وسمع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مشايخها،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بزنجان</w:t>
      </w:r>
      <w:proofErr w:type="spellEnd"/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بأبهر،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سمع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الشيخ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قاسم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الحمامي،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سمع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اللَّه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الهيجاء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شيئاً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الشعر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البديهي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الشعر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سمعه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شعر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عربي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يدلنا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مكانة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اللغة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العربية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وآدابها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العصر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أواسط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القرن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السادس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الهجري،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إذ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عودته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دمشق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سنة</w:t>
      </w:r>
      <w:r w:rsidRPr="00A20EC3">
        <w:rPr>
          <w:rFonts w:cs="Arial"/>
          <w:sz w:val="28"/>
          <w:szCs w:val="28"/>
          <w:rtl/>
        </w:rPr>
        <w:t xml:space="preserve"> 533</w:t>
      </w:r>
      <w:r w:rsidRPr="00A20EC3">
        <w:rPr>
          <w:rFonts w:cs="Arial" w:hint="cs"/>
          <w:sz w:val="28"/>
          <w:szCs w:val="28"/>
          <w:rtl/>
        </w:rPr>
        <w:t>هـ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ويقول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عساكر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أبهر</w:t>
      </w:r>
      <w:r w:rsidRPr="00A20EC3">
        <w:rPr>
          <w:rFonts w:cs="Arial"/>
          <w:sz w:val="28"/>
          <w:szCs w:val="28"/>
          <w:rtl/>
        </w:rPr>
        <w:t>: «</w:t>
      </w:r>
      <w:r w:rsidRPr="00A20EC3">
        <w:rPr>
          <w:rFonts w:cs="Arial" w:hint="cs"/>
          <w:sz w:val="28"/>
          <w:szCs w:val="28"/>
          <w:rtl/>
        </w:rPr>
        <w:t>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عظيمة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مشهورة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تقع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المدن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الثلاث</w:t>
      </w:r>
      <w:r w:rsidRPr="00A20EC3">
        <w:rPr>
          <w:rFonts w:cs="Arial"/>
          <w:sz w:val="28"/>
          <w:szCs w:val="28"/>
          <w:rtl/>
        </w:rPr>
        <w:t xml:space="preserve">: </w:t>
      </w:r>
      <w:r w:rsidRPr="00A20EC3">
        <w:rPr>
          <w:rFonts w:cs="Arial" w:hint="cs"/>
          <w:sz w:val="28"/>
          <w:szCs w:val="28"/>
          <w:rtl/>
        </w:rPr>
        <w:t>قزوين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وزنجان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وهمدان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نضرة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</w:t>
      </w:r>
      <w:r w:rsidRPr="00A20EC3">
        <w:rPr>
          <w:rFonts w:cs="Arial"/>
          <w:sz w:val="28"/>
          <w:szCs w:val="28"/>
          <w:rtl/>
        </w:rPr>
        <w:t xml:space="preserve">... </w:t>
      </w:r>
      <w:r w:rsidRPr="00A20EC3">
        <w:rPr>
          <w:rFonts w:cs="Arial" w:hint="cs"/>
          <w:sz w:val="28"/>
          <w:szCs w:val="28"/>
          <w:rtl/>
        </w:rPr>
        <w:t>والقبة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الشامخة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نجتاز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بلدة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خرم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دره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البلدة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نفسها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منازل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حديثة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جانبي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وهذه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المنطقة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نجتازها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أكبر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مصادر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لحوم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البقر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والدجاج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والحليب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إيران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وظللنا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خرم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دره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والزروع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حتى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نصير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صابن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قلعة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ويقول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المتسوفي</w:t>
      </w:r>
      <w:proofErr w:type="spellEnd"/>
      <w:r w:rsidRPr="00A20EC3">
        <w:rPr>
          <w:rFonts w:cs="Arial"/>
          <w:sz w:val="28"/>
          <w:szCs w:val="28"/>
          <w:rtl/>
        </w:rPr>
        <w:t xml:space="preserve">: </w:t>
      </w:r>
      <w:r w:rsidRPr="00A20EC3">
        <w:rPr>
          <w:rFonts w:cs="Arial" w:hint="cs"/>
          <w:sz w:val="28"/>
          <w:szCs w:val="28"/>
          <w:rtl/>
        </w:rPr>
        <w:t>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اسمها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فهود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المغول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سموها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صابن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يقال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أيضاً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باتوخان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حفيد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جنكيزخان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السهول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الزراعية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تنقضي،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وصرنا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نرى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أحياناً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قطعاناً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الماعز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والغنم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حتى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</w:p>
    <w:p w:rsidR="00FD7786" w:rsidRPr="00A20EC3" w:rsidRDefault="001D1E1D" w:rsidP="00FD77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250]</w:t>
      </w:r>
    </w:p>
    <w:p w:rsidR="001E62A8" w:rsidRDefault="00FD7786" w:rsidP="00FD778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lastRenderedPageBreak/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ستا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المحاطة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بالبساتين،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وصارت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تتخللها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الدساكر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أحياناً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حتى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عميد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آباد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. 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لقد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أنستنا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الخضراء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البساتين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الشجراء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نقصد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عاصمة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الأمبراطورية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الإيلخانية</w:t>
      </w:r>
      <w:proofErr w:type="spellEnd"/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وشغلنا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نبصره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نضارة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أمامنا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ويناعة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الدنيا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حولنا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التفكير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نحن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سائرون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حتى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لمحنا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فجأة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يسارنا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الشامخة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ترتفع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ترتفع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القباب،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فانتقلنا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بالذهن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حالاً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الحاضر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الداني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الماضي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القاصي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انتقلنا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أولجايتو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محمد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أشهر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أباطرة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المغول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الإيلخانيين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وصاحب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مدينة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ومثبت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بنيانها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ورافع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أركانها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مسافة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ثمانية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كيلو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مترات،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المسافة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تمضي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مستقيمة،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تستقيم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تعود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فتنحرف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اليسار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لتصل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الغاية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المقصودة،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وهكذا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وازينا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ورأيناها،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بالأحرى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رأينا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قبتها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العالية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عدنا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فخلفناها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وراءنا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حتى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بلغنا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مفترق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الطريقين</w:t>
      </w:r>
      <w:r w:rsidRPr="00A20EC3">
        <w:rPr>
          <w:rFonts w:cs="Arial"/>
          <w:sz w:val="28"/>
          <w:szCs w:val="28"/>
          <w:rtl/>
        </w:rPr>
        <w:t xml:space="preserve">: </w:t>
      </w:r>
      <w:r w:rsidRPr="00A20EC3">
        <w:rPr>
          <w:rFonts w:cs="Arial" w:hint="cs"/>
          <w:sz w:val="28"/>
          <w:szCs w:val="28"/>
          <w:rtl/>
        </w:rPr>
        <w:t>طريقنا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الدولي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نسير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والطريق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الفرعي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الموصل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فانحرفنا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الثاني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سائرين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سهل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زراعي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ترعى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قطعان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البقر،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/>
          <w:sz w:val="28"/>
          <w:szCs w:val="28"/>
          <w:rtl/>
        </w:rPr>
        <w:t>...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السلطانيّة</w:t>
      </w:r>
    </w:p>
    <w:p w:rsidR="001E62A8" w:rsidRDefault="00FD7786" w:rsidP="00FD7786">
      <w:pPr>
        <w:spacing w:line="360" w:lineRule="auto"/>
        <w:jc w:val="both"/>
        <w:rPr>
          <w:rFonts w:cs="Arial" w:hint="cs"/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تقدم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العصور،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العاصمة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يُحكم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شطر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كبير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العالم،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قاعدة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الأمبراطورية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المغولية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الإيلخانية</w:t>
      </w:r>
      <w:proofErr w:type="spellEnd"/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تحسب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ترى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الوصف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شيئاً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اليوم،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بمعنى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ليست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عاصمة،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ليست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مقراً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للأمبراطور</w:t>
      </w:r>
      <w:proofErr w:type="spellEnd"/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بمعنى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آخر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القوراء،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والقصور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المتعالية،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الشوارع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الرحبة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والساحات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الواسعة،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مئات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الألوف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السكان،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وعشرات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الألوف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العساكر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إنها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اليوم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بسيطة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تتكون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بيوت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طينية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خابية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واطئة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يزيد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عدد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سكانها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ستة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آلاف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نسمة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وبعدما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يحكمها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امبراطور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يحكمها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اليوم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بخشداري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يعرف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العراق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وسوريا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بلقب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مدير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ناحية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والناحية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أصغر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وحدة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إدارية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تتبعها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عدة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قرى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1D1E1D" w:rsidRPr="001E62A8" w:rsidRDefault="001D1E1D" w:rsidP="00FD7786">
      <w:pPr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FD7786" w:rsidRPr="00A20EC3" w:rsidRDefault="001D1E1D" w:rsidP="00FD77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251]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lastRenderedPageBreak/>
        <w:t>قبَّة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القرية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لفتت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نظرنا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شي‏ء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المقايسة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الحاضر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والماضي،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فليس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يلفت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النظر،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اللهم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ذاك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الماضي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يدل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عظمته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وروعته،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نفضل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نطلق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قبة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آخر</w:t>
      </w:r>
      <w:r w:rsidRPr="00A20EC3">
        <w:rPr>
          <w:rFonts w:cs="Arial"/>
          <w:sz w:val="28"/>
          <w:szCs w:val="28"/>
          <w:rtl/>
        </w:rPr>
        <w:t xml:space="preserve">... </w:t>
      </w:r>
      <w:r w:rsidRPr="00A20EC3">
        <w:rPr>
          <w:rFonts w:cs="Arial" w:hint="cs"/>
          <w:sz w:val="28"/>
          <w:szCs w:val="28"/>
          <w:rtl/>
        </w:rPr>
        <w:t>وتفضيلنا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الاسم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الناس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اختلفوا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حقيقة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تحت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فبعضهم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زعم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أقيم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الأصل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لينقل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رفاة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الإمام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النجف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الأشرف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فيجعل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قبره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عاصمته،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الحسن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المطهر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منعه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وأصرّ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منعه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فامتثل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المنع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وبعض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قال</w:t>
      </w:r>
      <w:r w:rsidRPr="00A20EC3">
        <w:rPr>
          <w:rFonts w:cs="Arial"/>
          <w:sz w:val="28"/>
          <w:szCs w:val="28"/>
          <w:rtl/>
        </w:rPr>
        <w:t xml:space="preserve">: </w:t>
      </w:r>
      <w:r w:rsidRPr="00A20EC3">
        <w:rPr>
          <w:rFonts w:cs="Arial" w:hint="cs"/>
          <w:sz w:val="28"/>
          <w:szCs w:val="28"/>
          <w:rtl/>
        </w:rPr>
        <w:t>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قبر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نفسه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ونحن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ننفي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الافتراض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استنتاجاً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استناداً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نص،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نأخذ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بالقول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الثاني،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بالاستنتاج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أيضاً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غير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المتصور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يبني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موته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الضريح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المتناهي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الفخامة،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القائلون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الرأي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يرون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أقيم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قبر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موته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كذلك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غير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المتصور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يبني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لنفسه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مثل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حياته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انتظاراً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للموت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منه</w:t>
      </w:r>
      <w:r w:rsidRPr="00A20EC3">
        <w:rPr>
          <w:rFonts w:cs="Arial"/>
          <w:sz w:val="28"/>
          <w:szCs w:val="28"/>
          <w:rtl/>
        </w:rPr>
        <w:t xml:space="preserve">..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فضلاً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يظهر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أثر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داخل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أخبرنا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بذلك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الناحية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صحبنا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جولتنا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ونحن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سنصف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رأينا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نترك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للقارى‏ء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يستنتج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يشاء</w:t>
      </w:r>
      <w:r w:rsidRPr="00A20EC3">
        <w:rPr>
          <w:rFonts w:cs="Arial"/>
          <w:sz w:val="28"/>
          <w:szCs w:val="28"/>
          <w:rtl/>
        </w:rPr>
        <w:t>: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فوقه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يبلغ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ارتفاعه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الداخل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نهاية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جوف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القبة</w:t>
      </w:r>
      <w:r w:rsidRPr="00A20EC3">
        <w:rPr>
          <w:rFonts w:cs="Arial"/>
          <w:sz w:val="28"/>
          <w:szCs w:val="28"/>
          <w:rtl/>
        </w:rPr>
        <w:t xml:space="preserve"> 56 </w:t>
      </w:r>
      <w:r w:rsidRPr="00A20EC3">
        <w:rPr>
          <w:rFonts w:cs="Arial" w:hint="cs"/>
          <w:sz w:val="28"/>
          <w:szCs w:val="28"/>
          <w:rtl/>
        </w:rPr>
        <w:t>متراً،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ثمانية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أضلاع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يبلغ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قطره</w:t>
      </w:r>
      <w:r w:rsidRPr="00A20EC3">
        <w:rPr>
          <w:rFonts w:cs="Arial"/>
          <w:sz w:val="28"/>
          <w:szCs w:val="28"/>
          <w:rtl/>
        </w:rPr>
        <w:t xml:space="preserve"> 26 </w:t>
      </w:r>
      <w:r w:rsidRPr="00A20EC3">
        <w:rPr>
          <w:rFonts w:cs="Arial" w:hint="cs"/>
          <w:sz w:val="28"/>
          <w:szCs w:val="28"/>
          <w:rtl/>
        </w:rPr>
        <w:t>متراً،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وعرض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جدار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جدرانه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سبعة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أمتار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وأربعين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سنتيمتراً،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ويبلغ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قطر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مترين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وعشرة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سنتيمترات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after="120"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وحول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بقايا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متهدمة،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بينها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بقايا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محكم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قليل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قواعده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وتحوط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اليوم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البيوت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القروية،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وتفصله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الجانب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البيوت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بقايا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حديقة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حديثة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أما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الجانب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الشرقي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متصل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بالبيوت،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والجدران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الداخل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متآكلة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ذهبت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نقوشها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بقايا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تدل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عليها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الجنوب،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الداخل،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مرتفع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يفضي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قاعة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مستطيلة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يؤكد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مرافقينا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FD7786" w:rsidRPr="00787D5D" w:rsidRDefault="00FD7786" w:rsidP="00FD7786">
      <w:pPr>
        <w:spacing w:line="360" w:lineRule="auto"/>
        <w:jc w:val="both"/>
        <w:rPr>
          <w:sz w:val="18"/>
          <w:szCs w:val="18"/>
          <w:rtl/>
        </w:rPr>
      </w:pPr>
    </w:p>
    <w:p w:rsidR="00FD7786" w:rsidRPr="00A20EC3" w:rsidRDefault="001D1E1D" w:rsidP="00FD77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252]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lastRenderedPageBreak/>
        <w:t>أنها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أعده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ليلقي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دروسه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ومما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يؤكد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الرأي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هذه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القاعة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تبدو،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يراها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الخارج،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ملحقة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أصله،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لأنها،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اتصلت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فهي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خارجة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مُحْدَثة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تحتوي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محراب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عريض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يبدأ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طولاً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أرضها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سقفها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يمكن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يشير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مسجد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ألحق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بالبناء،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يمكن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تكون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مسجداً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الجانب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الآخر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مسجداً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غير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كبير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ملحقاً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مبنياً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يمكن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يكون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مسجدان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واحد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مسجد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ومدرسته‏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المسجد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يطلقون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اسم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مسجد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يعرفونه،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منذ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القدم،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جيلاً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جيل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الاسم</w:t>
      </w:r>
      <w:r w:rsidRPr="00A20EC3">
        <w:rPr>
          <w:rFonts w:cs="Arial"/>
          <w:sz w:val="28"/>
          <w:szCs w:val="28"/>
          <w:rtl/>
        </w:rPr>
        <w:t>...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إذاً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فنحن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أمام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أثر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بارز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آثار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الحسن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يوسف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المطهر،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العالم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العظيم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الخالد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دخلنا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قاعدة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تدريس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وتبركنا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بالمكان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يجلس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ملقياً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دروسه،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وأصغينا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الخيال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صوته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يتدفق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بالعلم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والأدب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والحكمة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والفقه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والتاريخ،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فإننا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نستطع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الوصول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داخل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مسجده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فنتشرف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بالسجود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محرابه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حيث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يسجد،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المسجد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مقفلاً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تلك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الساعة،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فاكتفينا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بالوصول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صحنه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والتطلع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داخله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ويبدو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القاعة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تدريس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مخصصة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لطبقة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المتقدمين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الطلاب،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الشرق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صفاً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صفاً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آخر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وبين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الصفين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ساحة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مملوءة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ببقايا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الأحجار،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الجنوب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حجرة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كبيرة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متهدم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سقفها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وأرضها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مملوءة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بالركام،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وملتصق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بقايا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مسجد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صغير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مهدم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السقف،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حجرة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كبيرة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تشبهها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قيل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الغرف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يبلغ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عددها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اثنتي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عشرة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غرفة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كانتا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غرفاً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للطلبة،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الحجرتين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الكبيرتين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مكاناً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للتدريس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فنحن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مدرسة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العلامة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الحلي</w:t>
      </w:r>
      <w:r w:rsidRPr="00A20EC3">
        <w:rPr>
          <w:rFonts w:cs="Arial"/>
          <w:sz w:val="28"/>
          <w:szCs w:val="28"/>
          <w:rtl/>
        </w:rPr>
        <w:t>...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تحت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ساحة</w:t>
      </w:r>
      <w:r w:rsidRPr="00A20EC3">
        <w:rPr>
          <w:rFonts w:cs="Arial"/>
          <w:sz w:val="28"/>
          <w:szCs w:val="28"/>
          <w:rtl/>
        </w:rPr>
        <w:t xml:space="preserve"> (</w:t>
      </w:r>
      <w:r w:rsidRPr="00A20EC3">
        <w:rPr>
          <w:rFonts w:cs="Arial" w:hint="cs"/>
          <w:sz w:val="28"/>
          <w:szCs w:val="28"/>
          <w:rtl/>
        </w:rPr>
        <w:t>مبلطة</w:t>
      </w:r>
      <w:r w:rsidRPr="00A20EC3">
        <w:rPr>
          <w:rFonts w:cs="Arial"/>
          <w:sz w:val="28"/>
          <w:szCs w:val="28"/>
          <w:rtl/>
        </w:rPr>
        <w:t>)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ومنها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تمشي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سرداب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أربع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عشرة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دركة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فتصل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مستطيل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صغير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بجانبه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آخر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ذو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ثلاث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دركات،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وهناك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تتشعب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سراديب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متداخل</w:t>
      </w:r>
    </w:p>
    <w:p w:rsidR="00FD7786" w:rsidRPr="00A20EC3" w:rsidRDefault="00FD7786" w:rsidP="00FD7786">
      <w:pPr>
        <w:spacing w:line="36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787D5D" w:rsidRPr="00787D5D" w:rsidRDefault="00787D5D" w:rsidP="00FD7786">
      <w:pPr>
        <w:spacing w:line="360" w:lineRule="auto"/>
        <w:jc w:val="both"/>
        <w:rPr>
          <w:rFonts w:cs="Arial" w:hint="cs"/>
          <w:sz w:val="42"/>
          <w:szCs w:val="42"/>
          <w:rtl/>
        </w:rPr>
      </w:pPr>
    </w:p>
    <w:p w:rsidR="00FD7786" w:rsidRPr="00A20EC3" w:rsidRDefault="001D1E1D" w:rsidP="00FD7786">
      <w:pPr>
        <w:spacing w:line="360" w:lineRule="auto"/>
        <w:jc w:val="both"/>
        <w:rPr>
          <w:sz w:val="28"/>
          <w:szCs w:val="28"/>
          <w:rtl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253]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lastRenderedPageBreak/>
        <w:t>بعضها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ببعضها،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يفضي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الواحد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الآخر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ليس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الذي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تحت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طابقاً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واحداً،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فعدا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الطابق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الأرضي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ثلاثة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طوابق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صعدنا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الدرج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الطابق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فإذا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مجموعة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أروقة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وشرفات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تدور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البناء،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وبعضها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صفين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وصعدنا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الطابق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الثاني،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وهو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كالأول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ولكن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أروقته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وأوانيه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وشرفاته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أكثر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اتساعاً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وفخامة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وكنا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عيينا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الصعود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نصعد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الطابق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الثالث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قبتان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أخريان‏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بقي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آثار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عدا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قبة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قبتان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أخريان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تراءتا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لنا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السهول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بعيد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طرفين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مختلفين،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الصوفي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سلطان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شلبي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وقبة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العالم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حسن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الكاشي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السير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إليهما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أما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الأولى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فتبعد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قبة</w:t>
      </w:r>
      <w:r w:rsidRPr="00A20EC3">
        <w:rPr>
          <w:rFonts w:cs="Arial"/>
          <w:sz w:val="28"/>
          <w:szCs w:val="28"/>
          <w:rtl/>
        </w:rPr>
        <w:t xml:space="preserve"> «</w:t>
      </w:r>
      <w:proofErr w:type="spellStart"/>
      <w:r w:rsidRPr="00A20EC3">
        <w:rPr>
          <w:rFonts w:cs="Arial" w:hint="cs"/>
          <w:sz w:val="28"/>
          <w:szCs w:val="28"/>
          <w:rtl/>
        </w:rPr>
        <w:t>خدابنده</w:t>
      </w:r>
      <w:proofErr w:type="spellEnd"/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نحو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مئة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متر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الجنوب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الغربي،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وتاريخها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سنة</w:t>
      </w:r>
      <w:r w:rsidRPr="00A20EC3">
        <w:rPr>
          <w:rFonts w:cs="Arial"/>
          <w:sz w:val="28"/>
          <w:szCs w:val="28"/>
          <w:rtl/>
        </w:rPr>
        <w:t xml:space="preserve"> 728 </w:t>
      </w:r>
      <w:r w:rsidRPr="00A20EC3">
        <w:rPr>
          <w:rFonts w:cs="Arial" w:hint="cs"/>
          <w:sz w:val="28"/>
          <w:szCs w:val="28"/>
          <w:rtl/>
        </w:rPr>
        <w:t>وكانت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أولاً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خانقاه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للصوفية،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ثم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أقيم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الشلبي،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وعندما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تصلها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تمشي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حجرات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إلى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باحة</w:t>
      </w:r>
      <w:r w:rsidRPr="00A20EC3">
        <w:rPr>
          <w:rFonts w:cs="Arial"/>
          <w:sz w:val="28"/>
          <w:szCs w:val="28"/>
          <w:rtl/>
        </w:rPr>
        <w:t xml:space="preserve"> «</w:t>
      </w:r>
      <w:r w:rsidRPr="00A20EC3">
        <w:rPr>
          <w:rFonts w:cs="Arial" w:hint="cs"/>
          <w:sz w:val="28"/>
          <w:szCs w:val="28"/>
          <w:rtl/>
        </w:rPr>
        <w:t>مبلطة</w:t>
      </w:r>
      <w:r w:rsidRPr="00A20EC3">
        <w:rPr>
          <w:rFonts w:cs="Arial" w:hint="eastAsia"/>
          <w:sz w:val="28"/>
          <w:szCs w:val="28"/>
          <w:rtl/>
        </w:rPr>
        <w:t>»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وسطها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بقبته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الآجرية</w:t>
      </w:r>
      <w:proofErr w:type="spellEnd"/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الصِّلدة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وأما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الثانية،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فتقع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الغرب،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وفيها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القبر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بقبته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المتميزة،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عن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قبة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الشلبي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بأنها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الآجر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الكاشي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الأخضر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وتحتها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غرفة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مهملة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وتدور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حولها</w:t>
      </w:r>
      <w:r w:rsidRPr="00A20EC3">
        <w:rPr>
          <w:rFonts w:cs="Arial"/>
          <w:sz w:val="28"/>
          <w:szCs w:val="28"/>
          <w:rtl/>
        </w:rPr>
        <w:t xml:space="preserve"> </w:t>
      </w:r>
      <w:proofErr w:type="spellStart"/>
      <w:r w:rsidRPr="00A20EC3">
        <w:rPr>
          <w:rFonts w:cs="Arial" w:hint="cs"/>
          <w:sz w:val="28"/>
          <w:szCs w:val="28"/>
          <w:rtl/>
        </w:rPr>
        <w:t>أواوين</w:t>
      </w:r>
      <w:proofErr w:type="spellEnd"/>
      <w:r w:rsidRPr="00A20EC3">
        <w:rPr>
          <w:rFonts w:cs="Arial" w:hint="cs"/>
          <w:sz w:val="28"/>
          <w:szCs w:val="28"/>
          <w:rtl/>
        </w:rPr>
        <w:t>،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ويقابلها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في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الجانب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الآخر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بناء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ربما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مدرسة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 w:hint="cs"/>
          <w:sz w:val="28"/>
          <w:szCs w:val="28"/>
          <w:rtl/>
        </w:rPr>
        <w:t>هذا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كل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بقي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السلطانية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القديمة</w:t>
      </w:r>
      <w:r w:rsidRPr="00A20EC3">
        <w:rPr>
          <w:rFonts w:cs="Arial"/>
          <w:sz w:val="28"/>
          <w:szCs w:val="28"/>
          <w:rtl/>
        </w:rPr>
        <w:t xml:space="preserve">. </w:t>
      </w:r>
      <w:r w:rsidRPr="00A20EC3">
        <w:rPr>
          <w:rFonts w:cs="Arial" w:hint="cs"/>
          <w:sz w:val="28"/>
          <w:szCs w:val="28"/>
          <w:rtl/>
        </w:rPr>
        <w:t>فسبحان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من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يدوم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إلا</w:t>
      </w:r>
      <w:r w:rsidRPr="00A20EC3">
        <w:rPr>
          <w:rFonts w:cs="Arial"/>
          <w:sz w:val="28"/>
          <w:szCs w:val="28"/>
          <w:rtl/>
        </w:rPr>
        <w:t xml:space="preserve"> </w:t>
      </w:r>
      <w:r w:rsidRPr="00A20EC3">
        <w:rPr>
          <w:rFonts w:cs="Arial" w:hint="cs"/>
          <w:sz w:val="28"/>
          <w:szCs w:val="28"/>
          <w:rtl/>
        </w:rPr>
        <w:t>هو</w:t>
      </w:r>
      <w:r w:rsidRPr="00A20EC3">
        <w:rPr>
          <w:rFonts w:cs="Arial"/>
          <w:sz w:val="28"/>
          <w:szCs w:val="28"/>
          <w:rtl/>
        </w:rPr>
        <w:t>.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  <w:r w:rsidRPr="00A20EC3">
        <w:rPr>
          <w:rFonts w:cs="Arial"/>
          <w:sz w:val="28"/>
          <w:szCs w:val="28"/>
          <w:rtl/>
        </w:rPr>
        <w:t>________________________________________</w:t>
      </w:r>
    </w:p>
    <w:p w:rsidR="00FD7786" w:rsidRPr="00A20EC3" w:rsidRDefault="00FD7786" w:rsidP="00787D5D">
      <w:pPr>
        <w:spacing w:line="480" w:lineRule="auto"/>
        <w:jc w:val="both"/>
        <w:rPr>
          <w:sz w:val="28"/>
          <w:szCs w:val="28"/>
          <w:rtl/>
        </w:rPr>
      </w:pPr>
    </w:p>
    <w:p w:rsidR="00D54E95" w:rsidRPr="00A20EC3" w:rsidRDefault="001D1E1D" w:rsidP="00787D5D">
      <w:pPr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FD7786" w:rsidRPr="00A20EC3">
        <w:rPr>
          <w:rFonts w:cs="Arial"/>
          <w:sz w:val="28"/>
          <w:szCs w:val="28"/>
          <w:rtl/>
        </w:rPr>
        <w:t>254]</w:t>
      </w:r>
    </w:p>
    <w:sectPr w:rsidR="00D54E95" w:rsidRPr="00A20EC3" w:rsidSect="00EF4C8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36"/>
    <w:rsid w:val="001D1E1D"/>
    <w:rsid w:val="001E62A8"/>
    <w:rsid w:val="002A2B36"/>
    <w:rsid w:val="003D1695"/>
    <w:rsid w:val="00787D5D"/>
    <w:rsid w:val="00A20EC3"/>
    <w:rsid w:val="00B631FE"/>
    <w:rsid w:val="00BF05C2"/>
    <w:rsid w:val="00EF4C8D"/>
    <w:rsid w:val="00FD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D16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B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D16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footer">
    <w:name w:val="pagefooter"/>
    <w:basedOn w:val="a0"/>
    <w:rsid w:val="003D1695"/>
  </w:style>
  <w:style w:type="character" w:customStyle="1" w:styleId="pageno">
    <w:name w:val="pageno"/>
    <w:basedOn w:val="a0"/>
    <w:rsid w:val="003D1695"/>
  </w:style>
  <w:style w:type="character" w:customStyle="1" w:styleId="pageheader">
    <w:name w:val="pageheader"/>
    <w:basedOn w:val="a0"/>
    <w:rsid w:val="003D16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3D16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2B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3D16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footer">
    <w:name w:val="pagefooter"/>
    <w:basedOn w:val="a0"/>
    <w:rsid w:val="003D1695"/>
  </w:style>
  <w:style w:type="character" w:customStyle="1" w:styleId="pageno">
    <w:name w:val="pageno"/>
    <w:basedOn w:val="a0"/>
    <w:rsid w:val="003D1695"/>
  </w:style>
  <w:style w:type="character" w:customStyle="1" w:styleId="pageheader">
    <w:name w:val="pageheader"/>
    <w:basedOn w:val="a0"/>
    <w:rsid w:val="003D1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2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Enjoy My Fine Releases.</Company>
  <LinksUpToDate>false</LinksUpToDate>
  <CharactersWithSpaces>11608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2014-10-26T12:55:00Z</dcterms:created>
  <dcterms:modified xsi:type="dcterms:W3CDTF">2015-12-06T14:37:00Z</dcterms:modified>
</cp:coreProperties>
</file>