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22" w:rsidRPr="00427FA1" w:rsidRDefault="00DF2322" w:rsidP="00427FA1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427FA1">
        <w:rPr>
          <w:rFonts w:cs="Arial" w:hint="cs"/>
          <w:color w:val="4F81BD" w:themeColor="accent1"/>
          <w:sz w:val="28"/>
          <w:szCs w:val="28"/>
          <w:rtl/>
        </w:rPr>
        <w:t>مفهوم</w:t>
      </w:r>
      <w:r w:rsidRPr="00427FA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7FA1">
        <w:rPr>
          <w:rFonts w:cs="Arial" w:hint="cs"/>
          <w:color w:val="4F81BD" w:themeColor="accent1"/>
          <w:sz w:val="28"/>
          <w:szCs w:val="28"/>
          <w:rtl/>
        </w:rPr>
        <w:t>الإمامة</w:t>
      </w:r>
      <w:r w:rsidRPr="00427FA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7FA1">
        <w:rPr>
          <w:rFonts w:cs="Arial" w:hint="cs"/>
          <w:color w:val="4F81BD" w:themeColor="accent1"/>
          <w:sz w:val="28"/>
          <w:szCs w:val="28"/>
          <w:rtl/>
        </w:rPr>
        <w:t>والولاية</w:t>
      </w:r>
      <w:r w:rsidRPr="00427FA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7FA1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27FA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7FA1">
        <w:rPr>
          <w:rFonts w:cs="Arial" w:hint="cs"/>
          <w:color w:val="4F81BD" w:themeColor="accent1"/>
          <w:sz w:val="28"/>
          <w:szCs w:val="28"/>
          <w:rtl/>
        </w:rPr>
        <w:t>الشريعة</w:t>
      </w:r>
      <w:r w:rsidRPr="00427FA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7FA1">
        <w:rPr>
          <w:rFonts w:cs="Arial" w:hint="cs"/>
          <w:color w:val="4F81BD" w:themeColor="accent1"/>
          <w:sz w:val="28"/>
          <w:szCs w:val="28"/>
          <w:rtl/>
        </w:rPr>
        <w:t>والتاريخ</w:t>
      </w:r>
    </w:p>
    <w:p w:rsidR="00DF2322" w:rsidRPr="00427FA1" w:rsidRDefault="00DF2322" w:rsidP="00427FA1">
      <w:pPr>
        <w:spacing w:after="12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427FA1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427FA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27FA1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427FA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27FA1">
        <w:rPr>
          <w:rFonts w:cs="Arial" w:hint="cs"/>
          <w:b/>
          <w:bCs/>
          <w:color w:val="C0504D" w:themeColor="accent2"/>
          <w:sz w:val="28"/>
          <w:szCs w:val="28"/>
          <w:rtl/>
        </w:rPr>
        <w:t>حسين</w:t>
      </w:r>
      <w:r w:rsidRPr="00427FA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27FA1">
        <w:rPr>
          <w:rFonts w:cs="Arial" w:hint="cs"/>
          <w:b/>
          <w:bCs/>
          <w:color w:val="C0504D" w:themeColor="accent2"/>
          <w:sz w:val="28"/>
          <w:szCs w:val="28"/>
          <w:rtl/>
        </w:rPr>
        <w:t>يعقوب</w:t>
      </w:r>
      <w:r w:rsidRPr="00427FA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F2322" w:rsidRPr="00427FA1" w:rsidRDefault="00DF2322" w:rsidP="00427FA1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لغة</w:t>
      </w:r>
    </w:p>
    <w:p w:rsidR="00DF2322" w:rsidRPr="00427FA1" w:rsidRDefault="00DF2322" w:rsidP="00427FA1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أمَّ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القوم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تقدمهم،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كلّ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ائتم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أكانوا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الخطأ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الصواب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شي‏ء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قيِّمه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والمصلح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المثال،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ويعني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المقصود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الخيط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يمد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البناء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ويسوّى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لإدراك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استقامة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البناء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والحادي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الإبل،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الهادي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لها</w:t>
      </w:r>
      <w:r w:rsidRPr="00427FA1">
        <w:rPr>
          <w:rFonts w:cs="Arial"/>
          <w:sz w:val="28"/>
          <w:szCs w:val="28"/>
          <w:rtl/>
        </w:rPr>
        <w:t xml:space="preserve"> (1).</w:t>
      </w:r>
    </w:p>
    <w:p w:rsidR="00DF2322" w:rsidRPr="00427FA1" w:rsidRDefault="00DF2322" w:rsidP="00427FA1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eastAsia"/>
          <w:sz w:val="28"/>
          <w:szCs w:val="28"/>
          <w:rtl/>
        </w:rPr>
        <w:t>«</w:t>
      </w:r>
      <w:r w:rsidRPr="00427FA1">
        <w:rPr>
          <w:rFonts w:cs="Arial" w:hint="cs"/>
          <w:sz w:val="28"/>
          <w:szCs w:val="28"/>
          <w:rtl/>
        </w:rPr>
        <w:t>والإمام،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اللغة،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الإنسان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يؤتمّ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ويقتدى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فعله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محقاً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مبطلاً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(2).</w:t>
      </w:r>
    </w:p>
    <w:p w:rsidR="00DF2322" w:rsidRPr="00427FA1" w:rsidRDefault="00DF2322" w:rsidP="00427FA1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الكريم‏</w:t>
      </w:r>
    </w:p>
    <w:p w:rsidR="00DF2322" w:rsidRPr="00427FA1" w:rsidRDefault="00DF2322" w:rsidP="00427FA1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وردت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كلمة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إمام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إماماً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إمامهم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</w:t>
      </w:r>
      <w:r w:rsidRPr="00427FA1">
        <w:rPr>
          <w:rFonts w:cs="Arial" w:hint="eastAsia"/>
          <w:sz w:val="28"/>
          <w:szCs w:val="28"/>
          <w:rtl/>
        </w:rPr>
        <w:t>«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اثنتي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عشرة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مرة</w:t>
      </w:r>
      <w:r w:rsidRPr="00427FA1">
        <w:rPr>
          <w:rFonts w:cs="Arial"/>
          <w:sz w:val="28"/>
          <w:szCs w:val="28"/>
          <w:rtl/>
        </w:rPr>
        <w:t xml:space="preserve"> (3)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انطبق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المقصود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انطباقاً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تاماً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اللغوي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وتفصيل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>:</w:t>
      </w:r>
    </w:p>
    <w:p w:rsidR="00DF2322" w:rsidRPr="00427FA1" w:rsidRDefault="00DF2322" w:rsidP="00427FA1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1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فانْتَقَمْنا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مِنْهُمْ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وَإِنَّهُما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لَبِإمامٍ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مُبِينٍ</w:t>
      </w:r>
      <w:r w:rsidRPr="00427FA1">
        <w:rPr>
          <w:rFonts w:cs="Arial"/>
          <w:sz w:val="28"/>
          <w:szCs w:val="28"/>
          <w:rtl/>
        </w:rPr>
        <w:t>} .</w:t>
      </w:r>
    </w:p>
    <w:p w:rsidR="00DF2322" w:rsidRPr="00427FA1" w:rsidRDefault="00DF2322" w:rsidP="00427FA1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2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وكلَّ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شي‏ءٍ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أَحْصَيْناهُ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إمامٍ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مُّبينٍ</w:t>
      </w:r>
      <w:r w:rsidRPr="00427FA1">
        <w:rPr>
          <w:rFonts w:cs="Arial"/>
          <w:sz w:val="28"/>
          <w:szCs w:val="28"/>
          <w:rtl/>
        </w:rPr>
        <w:t>} .</w:t>
      </w:r>
    </w:p>
    <w:p w:rsidR="00DF2322" w:rsidRPr="00427FA1" w:rsidRDefault="00DF2322" w:rsidP="00427FA1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3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ومِن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قَبْلِهِ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كتابُ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مُوسى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ورحمةً</w:t>
      </w:r>
      <w:r w:rsidRPr="00427FA1">
        <w:rPr>
          <w:rFonts w:cs="Arial"/>
          <w:sz w:val="28"/>
          <w:szCs w:val="28"/>
          <w:rtl/>
        </w:rPr>
        <w:t>..} .</w:t>
      </w:r>
    </w:p>
    <w:p w:rsidR="00DF2322" w:rsidRPr="00427FA1" w:rsidRDefault="00DF2322" w:rsidP="00427FA1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4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ومِن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قَبْلِهِ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كتابُ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مُوسى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ورحمةً</w:t>
      </w:r>
      <w:r w:rsidRPr="00427FA1">
        <w:rPr>
          <w:rFonts w:cs="Arial"/>
          <w:sz w:val="28"/>
          <w:szCs w:val="28"/>
          <w:rtl/>
        </w:rPr>
        <w:t>..} .</w:t>
      </w:r>
    </w:p>
    <w:p w:rsidR="00DF2322" w:rsidRPr="00427FA1" w:rsidRDefault="00DF2322" w:rsidP="00427FA1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5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يومَ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ندعوا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كُلَّ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اناسٍ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بإمامِهِمْ</w:t>
      </w:r>
      <w:r w:rsidRPr="00427FA1">
        <w:rPr>
          <w:rFonts w:cs="Arial"/>
          <w:sz w:val="28"/>
          <w:szCs w:val="28"/>
          <w:rtl/>
        </w:rPr>
        <w:t>} .</w:t>
      </w:r>
    </w:p>
    <w:p w:rsidR="00DF2322" w:rsidRPr="00427FA1" w:rsidRDefault="00DF2322" w:rsidP="00427FA1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427FA1" w:rsidRDefault="00DF2322" w:rsidP="00427FA1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(*)</w:t>
      </w:r>
      <w:r w:rsidRPr="00427FA1">
        <w:rPr>
          <w:rFonts w:cs="Arial" w:hint="cs"/>
          <w:sz w:val="28"/>
          <w:szCs w:val="28"/>
          <w:rtl/>
        </w:rPr>
        <w:t>محامي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وکاتب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إسلامي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الأردن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427FA1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(1)</w:t>
      </w:r>
      <w:r w:rsidRPr="00427FA1">
        <w:rPr>
          <w:rFonts w:cs="Arial" w:hint="cs"/>
          <w:sz w:val="28"/>
          <w:szCs w:val="28"/>
          <w:rtl/>
        </w:rPr>
        <w:t>المحامي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أحمد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حسين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يعقوب،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النظام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السياسي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الإسلام،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14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منظور،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لسان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العرب،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والقاموس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المحيط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أمة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427FA1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(2)</w:t>
      </w:r>
      <w:r w:rsidRPr="00427FA1">
        <w:rPr>
          <w:rFonts w:cs="Arial" w:hint="cs"/>
          <w:sz w:val="28"/>
          <w:szCs w:val="28"/>
          <w:rtl/>
        </w:rPr>
        <w:t>مرتضى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العسكري،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معالم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المدرستين،</w:t>
      </w:r>
      <w:r w:rsidRPr="00427FA1">
        <w:rPr>
          <w:rFonts w:cs="Arial"/>
          <w:sz w:val="28"/>
          <w:szCs w:val="28"/>
          <w:rtl/>
        </w:rPr>
        <w:t xml:space="preserve"> 1/160.</w:t>
      </w:r>
    </w:p>
    <w:p w:rsidR="00DF2322" w:rsidRPr="00427FA1" w:rsidRDefault="00DF2322" w:rsidP="00427FA1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(3)</w:t>
      </w:r>
      <w:r w:rsidRPr="00427FA1">
        <w:rPr>
          <w:rFonts w:cs="Arial" w:hint="cs"/>
          <w:sz w:val="28"/>
          <w:szCs w:val="28"/>
          <w:rtl/>
        </w:rPr>
        <w:t>الآيات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المستشهد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التوالي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الحجر،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79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يس</w:t>
      </w:r>
      <w:proofErr w:type="spellEnd"/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12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17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الأحقاف،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12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الإسراء،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71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الفرقان،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74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البقرة،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124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الأنبياء،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73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القصص،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5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السجدة،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24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التوبة،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12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القصص،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41.</w:t>
      </w:r>
    </w:p>
    <w:p w:rsidR="00DF2322" w:rsidRPr="00427FA1" w:rsidRDefault="00DF2322" w:rsidP="00427FA1">
      <w:pPr>
        <w:spacing w:after="120" w:line="360" w:lineRule="auto"/>
        <w:jc w:val="both"/>
        <w:rPr>
          <w:sz w:val="4"/>
          <w:szCs w:val="4"/>
          <w:rtl/>
        </w:rPr>
      </w:pPr>
    </w:p>
    <w:p w:rsidR="00DF2322" w:rsidRPr="00427FA1" w:rsidRDefault="00427FA1" w:rsidP="00427FA1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150]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فكلمة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الواردة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الخمس،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تكشف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معنى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الكتاب،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والمرجع،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والقيم،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والمصلح،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والهادي،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والرمز،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والمحيط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6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واجعلنا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للمتقين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إماماً</w:t>
      </w:r>
      <w:r w:rsidRPr="00427FA1">
        <w:rPr>
          <w:rFonts w:cs="Arial"/>
          <w:sz w:val="28"/>
          <w:szCs w:val="28"/>
          <w:rtl/>
        </w:rPr>
        <w:t>} 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7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جاعلك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ذريتي،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ينال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عهدي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الظالمين</w:t>
      </w:r>
      <w:r w:rsidRPr="00427FA1">
        <w:rPr>
          <w:rFonts w:cs="Arial"/>
          <w:sz w:val="28"/>
          <w:szCs w:val="28"/>
          <w:rtl/>
        </w:rPr>
        <w:t>} 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8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وجعلناهم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بأمرنا</w:t>
      </w:r>
      <w:r w:rsidRPr="00427FA1">
        <w:rPr>
          <w:rFonts w:cs="Arial"/>
          <w:sz w:val="28"/>
          <w:szCs w:val="28"/>
          <w:rtl/>
        </w:rPr>
        <w:t>..} 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9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ونجعلهم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ونجعلهم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الوارثين</w:t>
      </w:r>
      <w:r w:rsidRPr="00427FA1">
        <w:rPr>
          <w:rFonts w:cs="Arial"/>
          <w:sz w:val="28"/>
          <w:szCs w:val="28"/>
          <w:rtl/>
        </w:rPr>
        <w:t>} 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10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وجعلنا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صبروا</w:t>
      </w:r>
      <w:r w:rsidRPr="00427FA1">
        <w:rPr>
          <w:rFonts w:cs="Arial"/>
          <w:sz w:val="28"/>
          <w:szCs w:val="28"/>
          <w:rtl/>
        </w:rPr>
        <w:t>..} 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فكلمة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الواردة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الخمس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الثانية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سقناها،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تكشف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المثل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الأعلى،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والقدوة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الحسنة،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والقيادة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الراشدة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والمرجعية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الموثوقة،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والهداية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تقود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حتماً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الصواب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بتعبير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أدق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الزعامة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الوجاهة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المؤمنة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المرتبطة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سبحانه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وتعالى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11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فقاتلوا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الكفر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أيمان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لهم</w:t>
      </w:r>
      <w:r w:rsidRPr="00427FA1">
        <w:rPr>
          <w:rFonts w:cs="Arial"/>
          <w:sz w:val="28"/>
          <w:szCs w:val="28"/>
          <w:rtl/>
        </w:rPr>
        <w:t>} 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الكفر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المعنيين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وبالدرجة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الأولى،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زعماء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بطون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قريش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12 - {</w:t>
      </w:r>
      <w:r w:rsidRPr="00427FA1">
        <w:rPr>
          <w:rFonts w:cs="Arial" w:hint="cs"/>
          <w:sz w:val="28"/>
          <w:szCs w:val="28"/>
          <w:rtl/>
        </w:rPr>
        <w:t>وجعلناهم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يوم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القيامة</w:t>
      </w:r>
      <w:r w:rsidRPr="00427FA1">
        <w:rPr>
          <w:rFonts w:cs="Arial"/>
          <w:sz w:val="28"/>
          <w:szCs w:val="28"/>
          <w:rtl/>
        </w:rPr>
        <w:t>} 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والأئمة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وجنوده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فالآيتان</w:t>
      </w:r>
      <w:r w:rsidRPr="00427FA1">
        <w:rPr>
          <w:rFonts w:cs="Arial"/>
          <w:sz w:val="28"/>
          <w:szCs w:val="28"/>
          <w:rtl/>
        </w:rPr>
        <w:t xml:space="preserve"> (11</w:t>
      </w:r>
      <w:r w:rsidRPr="00427FA1">
        <w:rPr>
          <w:rFonts w:cs="Arial" w:hint="cs"/>
          <w:sz w:val="28"/>
          <w:szCs w:val="28"/>
          <w:rtl/>
        </w:rPr>
        <w:t>و</w:t>
      </w:r>
      <w:r w:rsidRPr="00427FA1">
        <w:rPr>
          <w:rFonts w:cs="Arial"/>
          <w:sz w:val="28"/>
          <w:szCs w:val="28"/>
          <w:rtl/>
        </w:rPr>
        <w:t xml:space="preserve">12) </w:t>
      </w:r>
      <w:r w:rsidRPr="00427FA1">
        <w:rPr>
          <w:rFonts w:cs="Arial" w:hint="cs"/>
          <w:sz w:val="28"/>
          <w:szCs w:val="28"/>
          <w:rtl/>
        </w:rPr>
        <w:t>سلطتا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الأضواء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الكاشفة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طبيعة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القيادة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الفاسدة،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والمرجعية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الضالة،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وقدوة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السوء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تجر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أتباعها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البوار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نوعا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الكريم‏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يتتبَّع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المتعلقة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أوردناها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الفقرة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السابقة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بيسر،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حدَّد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بنوعين،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ورسم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صورتين،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فكل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الأرض،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تندرج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بالضرورة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النوعيين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وتظهر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بإحدى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هاتين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الصورتين،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تكون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شرعية،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تكون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شرعية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3E6557" w:rsidRDefault="003E6557" w:rsidP="00DF232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F2322" w:rsidRPr="00427FA1" w:rsidRDefault="00427FA1" w:rsidP="00DF232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151]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lastRenderedPageBreak/>
        <w:t xml:space="preserve">1 -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فقد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ساق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مثالاً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النوع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ابراهيم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جاءوا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يوضح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يدع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مجالاً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للتأويل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النوع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>: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أ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تناله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الصفوة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عباد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حرام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الظالمين</w:t>
      </w:r>
      <w:r w:rsidRPr="00427FA1">
        <w:rPr>
          <w:rFonts w:cs="Arial"/>
          <w:sz w:val="28"/>
          <w:szCs w:val="28"/>
          <w:rtl/>
        </w:rPr>
        <w:t>.</w:t>
      </w:r>
    </w:p>
    <w:p w:rsidR="003E6557" w:rsidRDefault="00DF2322" w:rsidP="00DF232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سبحانه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وتعالى،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يختار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الأئمة،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ويجعلهم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القادر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معرفة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الصفوة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معرفة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الجزم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واليقين</w:t>
      </w:r>
      <w:r w:rsidRPr="00427FA1">
        <w:rPr>
          <w:rFonts w:cs="Arial"/>
          <w:sz w:val="28"/>
          <w:szCs w:val="28"/>
          <w:rtl/>
        </w:rPr>
        <w:t xml:space="preserve">. 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انظر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مخاطباً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ابراهيم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إني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جاعلك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إماماً</w:t>
      </w:r>
      <w:r w:rsidRPr="00427FA1">
        <w:rPr>
          <w:rFonts w:cs="Arial"/>
          <w:sz w:val="28"/>
          <w:szCs w:val="28"/>
          <w:rtl/>
        </w:rPr>
        <w:t xml:space="preserve">} </w:t>
      </w:r>
      <w:r w:rsidRPr="00427FA1">
        <w:rPr>
          <w:rFonts w:cs="Arial" w:hint="cs"/>
          <w:sz w:val="28"/>
          <w:szCs w:val="28"/>
          <w:rtl/>
        </w:rPr>
        <w:t>فاللَّه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أسند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لابراهيم</w:t>
      </w:r>
      <w:proofErr w:type="spellEnd"/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وكلفه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القيام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بأعباء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المنصب،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وكذلك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جاءوا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ابراهيم،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حيث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وجعلناهم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} 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ونجعلهم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} 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فاستعمل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كلمة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جاعلاً،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ونجعلهم،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وجعلناهم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طراز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صالح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ذرية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ابراهيم،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فإسحاق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إبراهيم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ويعقوب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حفيده،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ووصلت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محمَّد،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حفيد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إسماعيل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وإسماعيل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ابراهيم،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ذرية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بعضها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بعض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والعلامة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الرابعة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الشرعيَّة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يسوس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ويوجِّه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ويقود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وفق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التعاليم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العالم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قائماً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الجزم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واليقين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ودليل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>: {</w:t>
      </w:r>
      <w:r w:rsidRPr="00427FA1">
        <w:rPr>
          <w:rFonts w:cs="Arial" w:hint="cs"/>
          <w:sz w:val="28"/>
          <w:szCs w:val="28"/>
          <w:rtl/>
        </w:rPr>
        <w:t>وجعلناهم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بأمرنا</w:t>
      </w:r>
      <w:r w:rsidRPr="00427FA1">
        <w:rPr>
          <w:rFonts w:cs="Arial"/>
          <w:sz w:val="28"/>
          <w:szCs w:val="28"/>
          <w:rtl/>
        </w:rPr>
        <w:t xml:space="preserve">} </w:t>
      </w:r>
      <w:r w:rsidRPr="00427FA1">
        <w:rPr>
          <w:rFonts w:cs="Arial" w:hint="cs"/>
          <w:sz w:val="28"/>
          <w:szCs w:val="28"/>
          <w:rtl/>
        </w:rPr>
        <w:t>وقوله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>: {</w:t>
      </w:r>
      <w:r w:rsidRPr="00427FA1">
        <w:rPr>
          <w:rFonts w:cs="Arial" w:hint="cs"/>
          <w:sz w:val="28"/>
          <w:szCs w:val="28"/>
          <w:rtl/>
        </w:rPr>
        <w:t>وجعلنا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صبروا</w:t>
      </w:r>
      <w:r w:rsidRPr="00427FA1">
        <w:rPr>
          <w:rFonts w:cs="Arial"/>
          <w:sz w:val="28"/>
          <w:szCs w:val="28"/>
          <w:rtl/>
        </w:rPr>
        <w:t>} 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2 -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سبحانه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وتعالى،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معالم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وساق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مثلاً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ابراهيم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وضح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معالم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وساق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مثلاً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وجنوده،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الكفر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قبلهم،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كزعامة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بطون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قريش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أخرجت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وحاربته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وصدت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سبيل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حتى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أحيط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حدد،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سبحانه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وتعالى،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مميزات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3E6557" w:rsidRDefault="00DF2322" w:rsidP="00DF2322">
      <w:pPr>
        <w:spacing w:line="360" w:lineRule="auto"/>
        <w:jc w:val="both"/>
        <w:rPr>
          <w:sz w:val="46"/>
          <w:szCs w:val="46"/>
          <w:rtl/>
        </w:rPr>
      </w:pPr>
    </w:p>
    <w:p w:rsidR="00DF2322" w:rsidRPr="00427FA1" w:rsidRDefault="00427FA1" w:rsidP="00DF232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152]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ومعالمها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تحديداً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يحتمل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التأويل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أ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رجل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ظالم،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وعرفه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بالظلم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الظلم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جماع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قبح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وعدوان،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جدير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فضلاً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عدم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اتصافه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بصفاتها،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وعدم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أهليته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لكل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محرمة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الرغم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أهليته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ويعلم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بحرمتها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وعدم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أهليته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بوجود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الرجل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تجاهل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تجاهلاً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كاملاً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أسباب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والقهر،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واستولى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بالغصب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والقهر،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أقصى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منصبه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وحمل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القبول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الوضع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الشاذ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فرضه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مميّزات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وجنوده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الكفر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قبلهم،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يعطل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التعاليم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الإلهية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ويستبدله،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بآرائه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الخاصة،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واجتهاداته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الشخصيَّة،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ويفرض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الآراء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والاجتهادات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حتى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تكون،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الأيام،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بمثابة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بديل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للشرع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خاصة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القواعد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المتعلقة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مميزات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القدرة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تحريف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مواضعه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الحقائق،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يسمِّي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الصلاح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فساداً،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ويدعو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فساده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صلاحاً،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انظر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لسان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مخاطباً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قومه</w:t>
      </w:r>
      <w:r w:rsidRPr="00427FA1">
        <w:rPr>
          <w:rFonts w:cs="Arial"/>
          <w:sz w:val="28"/>
          <w:szCs w:val="28"/>
          <w:rtl/>
        </w:rPr>
        <w:t>: {</w:t>
      </w:r>
      <w:r w:rsidRPr="00427FA1">
        <w:rPr>
          <w:rFonts w:cs="Arial" w:hint="cs"/>
          <w:sz w:val="28"/>
          <w:szCs w:val="28"/>
          <w:rtl/>
        </w:rPr>
        <w:t>وإني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أخاف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يبدل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دينكم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يظهر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الأرض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الفساد</w:t>
      </w:r>
      <w:r w:rsidRPr="00427FA1">
        <w:rPr>
          <w:rFonts w:cs="Arial"/>
          <w:sz w:val="28"/>
          <w:szCs w:val="28"/>
          <w:rtl/>
        </w:rPr>
        <w:t>} (</w:t>
      </w:r>
      <w:r w:rsidRPr="00427FA1">
        <w:rPr>
          <w:rFonts w:cs="Arial" w:hint="cs"/>
          <w:sz w:val="28"/>
          <w:szCs w:val="28"/>
          <w:rtl/>
        </w:rPr>
        <w:t>غافر</w:t>
      </w:r>
      <w:r w:rsidRPr="00427FA1">
        <w:rPr>
          <w:rFonts w:cs="Arial"/>
          <w:sz w:val="28"/>
          <w:szCs w:val="28"/>
          <w:rtl/>
        </w:rPr>
        <w:t xml:space="preserve">/26) . </w:t>
      </w:r>
      <w:r w:rsidRPr="00427FA1">
        <w:rPr>
          <w:rFonts w:cs="Arial" w:hint="cs"/>
          <w:sz w:val="28"/>
          <w:szCs w:val="28"/>
          <w:rtl/>
        </w:rPr>
        <w:t>ونرى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يطعن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ويصفه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مهين،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يكاد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يبين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مجال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للمقارنة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الفرعون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وموسى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انظر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ينقل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الظاهرة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لسان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مخاطباً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الملأ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مصر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أم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مهين</w:t>
      </w:r>
      <w:r w:rsidRPr="00427FA1">
        <w:rPr>
          <w:rFonts w:cs="Arial"/>
          <w:sz w:val="28"/>
          <w:szCs w:val="28"/>
          <w:rtl/>
        </w:rPr>
        <w:t>} (</w:t>
      </w:r>
      <w:r w:rsidRPr="00427FA1">
        <w:rPr>
          <w:rFonts w:cs="Arial" w:hint="cs"/>
          <w:sz w:val="28"/>
          <w:szCs w:val="28"/>
          <w:rtl/>
        </w:rPr>
        <w:t>الزخرف</w:t>
      </w:r>
      <w:r w:rsidRPr="00427FA1">
        <w:rPr>
          <w:rFonts w:cs="Arial"/>
          <w:sz w:val="28"/>
          <w:szCs w:val="28"/>
          <w:rtl/>
        </w:rPr>
        <w:t xml:space="preserve">/52) . </w:t>
      </w:r>
      <w:r w:rsidRPr="00427FA1">
        <w:rPr>
          <w:rFonts w:cs="Arial" w:hint="cs"/>
          <w:sz w:val="28"/>
          <w:szCs w:val="28"/>
          <w:rtl/>
        </w:rPr>
        <w:t>وقد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يتلطف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الغاصب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لمنصب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فيقول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الأفضل،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ولكن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قدم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المفضول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الأفضل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لمصلحة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رآها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العرب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تجتمع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هاشم،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تأنف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تكون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البطن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الهاشمي</w:t>
      </w:r>
      <w:r w:rsidRPr="00427FA1">
        <w:rPr>
          <w:rFonts w:cs="Arial"/>
          <w:sz w:val="28"/>
          <w:szCs w:val="28"/>
          <w:rtl/>
        </w:rPr>
        <w:t xml:space="preserve">!!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آخره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خزعبلات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الغاصب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يسخر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وسائل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الإعلام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لتضليل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وإبعادهم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3E6557" w:rsidRPr="003E6557" w:rsidRDefault="003E6557" w:rsidP="00DF2322">
      <w:pPr>
        <w:spacing w:line="360" w:lineRule="auto"/>
        <w:jc w:val="both"/>
        <w:rPr>
          <w:rFonts w:cs="Arial" w:hint="cs"/>
          <w:sz w:val="36"/>
          <w:szCs w:val="36"/>
          <w:rtl/>
        </w:rPr>
      </w:pPr>
    </w:p>
    <w:p w:rsidR="00DF2322" w:rsidRPr="00427FA1" w:rsidRDefault="00427FA1" w:rsidP="00DF232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153]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الرسول‏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تنصبّ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مهمة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الأولى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تبليغ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وبيان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أحكامه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للناس،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بمهمته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قيام،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فبلغ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فعلاً،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أحكامه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امر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لتبين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أنزل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إليهم</w:t>
      </w:r>
      <w:r w:rsidRPr="00427FA1">
        <w:rPr>
          <w:rFonts w:cs="Arial"/>
          <w:sz w:val="28"/>
          <w:szCs w:val="28"/>
          <w:rtl/>
        </w:rPr>
        <w:t>} (</w:t>
      </w:r>
      <w:r w:rsidRPr="00427FA1">
        <w:rPr>
          <w:rFonts w:cs="Arial" w:hint="cs"/>
          <w:sz w:val="28"/>
          <w:szCs w:val="28"/>
          <w:rtl/>
        </w:rPr>
        <w:t>النحل</w:t>
      </w:r>
      <w:r w:rsidRPr="00427FA1">
        <w:rPr>
          <w:rFonts w:cs="Arial"/>
          <w:sz w:val="28"/>
          <w:szCs w:val="28"/>
          <w:rtl/>
        </w:rPr>
        <w:t>/44){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أتبع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يوحى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إليّ</w:t>
      </w:r>
      <w:r w:rsidRPr="00427FA1">
        <w:rPr>
          <w:rFonts w:cs="Arial"/>
          <w:sz w:val="28"/>
          <w:szCs w:val="28"/>
          <w:rtl/>
        </w:rPr>
        <w:t>} (</w:t>
      </w:r>
      <w:r w:rsidRPr="00427FA1">
        <w:rPr>
          <w:rFonts w:cs="Arial" w:hint="cs"/>
          <w:sz w:val="28"/>
          <w:szCs w:val="28"/>
          <w:rtl/>
        </w:rPr>
        <w:t>الأنعام</w:t>
      </w:r>
      <w:r w:rsidRPr="00427FA1">
        <w:rPr>
          <w:rFonts w:cs="Arial"/>
          <w:sz w:val="28"/>
          <w:szCs w:val="28"/>
          <w:rtl/>
        </w:rPr>
        <w:t xml:space="preserve">/50) </w:t>
      </w:r>
      <w:r w:rsidRPr="00427FA1">
        <w:rPr>
          <w:rFonts w:cs="Arial" w:hint="cs"/>
          <w:sz w:val="28"/>
          <w:szCs w:val="28"/>
          <w:rtl/>
        </w:rPr>
        <w:t>فوضح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المعاني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الواردة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وأئمة،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مترادفات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الألفاظ،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الرجل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الأول،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وصاحب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العليا،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وأكد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وجود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نوعين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إحداهما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برّه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موسى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وإمامته،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وآله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وسلم،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والأخرى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فاجرة،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وجنوده،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بطون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قريش،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غصبوا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تهدي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وتتقيد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بأحكام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والثانية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تهدى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والظلم،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واستبدال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النصوص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بالآراء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والاجتهادات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الشخصيَّة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القيادة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والمرجعية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الموثوقة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النبي‏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لقد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القائد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والمرجع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الموثوق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إلهياً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ليخلف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ويقوم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بمهامه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المتصف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بصفات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ورسوله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الأعلم،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والأفهم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بالدين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والأقرب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ولرسوله،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والأتقى،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والأفضل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زمانه،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أعلن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>(</w:t>
      </w:r>
      <w:r w:rsidRPr="00427FA1">
        <w:rPr>
          <w:rFonts w:cs="Arial" w:hint="cs"/>
          <w:sz w:val="28"/>
          <w:szCs w:val="28"/>
          <w:rtl/>
        </w:rPr>
        <w:t>ع</w:t>
      </w:r>
      <w:r w:rsidRPr="00427FA1">
        <w:rPr>
          <w:rFonts w:cs="Arial"/>
          <w:sz w:val="28"/>
          <w:szCs w:val="28"/>
          <w:rtl/>
        </w:rPr>
        <w:t xml:space="preserve">)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والوصيّ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توجه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أميراً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المؤمنين،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مجتمعين،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ومولى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لكل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واحد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ربط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ربطاً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محكماً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ولرسوله</w:t>
      </w:r>
      <w:r w:rsidRPr="00427FA1">
        <w:rPr>
          <w:rFonts w:cs="Arial"/>
          <w:sz w:val="28"/>
          <w:szCs w:val="28"/>
          <w:rtl/>
        </w:rPr>
        <w:t>(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) </w:t>
      </w:r>
      <w:r w:rsidRPr="00427FA1">
        <w:rPr>
          <w:rFonts w:cs="Arial" w:hint="cs"/>
          <w:sz w:val="28"/>
          <w:szCs w:val="28"/>
          <w:rtl/>
        </w:rPr>
        <w:t>وبين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>(</w:t>
      </w:r>
      <w:r w:rsidRPr="00427FA1">
        <w:rPr>
          <w:rFonts w:cs="Arial" w:hint="cs"/>
          <w:sz w:val="28"/>
          <w:szCs w:val="28"/>
          <w:rtl/>
        </w:rPr>
        <w:t>ع</w:t>
      </w:r>
      <w:r w:rsidRPr="00427FA1">
        <w:rPr>
          <w:rFonts w:cs="Arial"/>
          <w:sz w:val="28"/>
          <w:szCs w:val="28"/>
          <w:rtl/>
        </w:rPr>
        <w:t>)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عندئذٍ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أعلن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أصحابه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مجتمعين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ومنفردين،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مرات،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وأماكن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متعددة،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أنَّ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ودفعاً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للإلتباس</w:t>
      </w:r>
      <w:proofErr w:type="spellEnd"/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وإقامة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للحجة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ساق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المواقف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نفسها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كلمات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وقائدهم،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ووليهم،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ونور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الطاعة،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الهدى،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وخاتم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الوصيين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واعتبرها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صفات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ومميزاته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واعتبر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الصفات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والمميزات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وجوه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ومظاهرها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ولوازمها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واعتبر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حالة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استمرارية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لإمامته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وآله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ابراهيم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تكررت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3E6557" w:rsidRDefault="00DF2322" w:rsidP="00DF2322">
      <w:pPr>
        <w:spacing w:line="360" w:lineRule="auto"/>
        <w:jc w:val="both"/>
        <w:rPr>
          <w:sz w:val="14"/>
          <w:szCs w:val="14"/>
          <w:rtl/>
        </w:rPr>
      </w:pPr>
    </w:p>
    <w:p w:rsidR="00DF2322" w:rsidRPr="00427FA1" w:rsidRDefault="00427FA1" w:rsidP="00DF232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154]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النبوية،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تكراراً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كافياً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لبيان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أحكام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بنوعيها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نماذج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نصوص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أ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يوماً،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لأصحابه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أوحى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إليّ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المتقين،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وقائد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المحجلين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(4).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>(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) </w:t>
      </w:r>
      <w:r w:rsidRPr="00427FA1">
        <w:rPr>
          <w:rFonts w:cs="Arial" w:hint="cs"/>
          <w:sz w:val="28"/>
          <w:szCs w:val="28"/>
          <w:rtl/>
        </w:rPr>
        <w:t>يوماً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آخر،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لأصحابه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أوحى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إليّ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المتقين،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وقائد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المحجلين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(5).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وبينما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جالساً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أصحابه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لهم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أول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يدخل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المتقين،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ويعسوب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وخاتم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الوصيين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آونة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دخل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فنهض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وعانقه‏</w:t>
      </w:r>
      <w:r w:rsidRPr="00427FA1">
        <w:rPr>
          <w:rFonts w:cs="Arial"/>
          <w:sz w:val="28"/>
          <w:szCs w:val="28"/>
          <w:rtl/>
        </w:rPr>
        <w:t xml:space="preserve"> (6).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يوم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الأيام،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جالساً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أصحابه،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فدخل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أمامهم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مرحباً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المتقين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(7).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هـ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لأصحابه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إليّ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عهداً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فقلت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بيِّنه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اسمع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الهدى،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أوليائي،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ونور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أطاعني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(8).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ففي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النماذج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السابقة،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وأمثالها،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النصوص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أحكام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أجملها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وساق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نموذجاً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ابراهيم،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رجل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اختاره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سبحانه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وتعالى،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وأعدّه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إعداداً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كاملاً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بحيث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يكون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الأعلم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والأفهم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بالدين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بأمرنا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والأقرب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ولرسوله،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والأتقى،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والأصلح،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والأفضل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زمانه،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والأجدر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والأقدر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الدنيا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والدين،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ليكون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المثل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المتحرك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المؤتمن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يصدر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الصواب،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مميزات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وصفاتها،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متوافرة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ذريته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وذرية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بمعنى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زمانه،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الأعلم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والأفضل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والأنسب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ويجب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يخلفه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(4)</w:t>
      </w:r>
      <w:r w:rsidRPr="00427FA1">
        <w:rPr>
          <w:rFonts w:cs="Arial" w:hint="cs"/>
          <w:sz w:val="28"/>
          <w:szCs w:val="28"/>
          <w:rtl/>
        </w:rPr>
        <w:t>الطبراني،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المعجم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الصغير،</w:t>
      </w:r>
      <w:r w:rsidRPr="00427FA1">
        <w:rPr>
          <w:rFonts w:cs="Arial"/>
          <w:sz w:val="28"/>
          <w:szCs w:val="28"/>
          <w:rtl/>
        </w:rPr>
        <w:t xml:space="preserve"> 2/88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الخوارزمي،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المناقب،</w:t>
      </w:r>
      <w:r w:rsidRPr="00427FA1">
        <w:rPr>
          <w:rFonts w:cs="Arial"/>
          <w:sz w:val="28"/>
          <w:szCs w:val="28"/>
          <w:rtl/>
        </w:rPr>
        <w:t xml:space="preserve"> 235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عساكر،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ترجمة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تاريخ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دمشق،</w:t>
      </w:r>
      <w:r w:rsidRPr="00427FA1">
        <w:rPr>
          <w:rFonts w:cs="Arial"/>
          <w:sz w:val="28"/>
          <w:szCs w:val="28"/>
          <w:rtl/>
        </w:rPr>
        <w:t xml:space="preserve"> 2/257 - 258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 xml:space="preserve">780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782.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(5)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عساكر،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ترجمة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تاريخ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دمشق،</w:t>
      </w:r>
      <w:r w:rsidRPr="00427FA1">
        <w:rPr>
          <w:rFonts w:cs="Arial"/>
          <w:sz w:val="28"/>
          <w:szCs w:val="28"/>
          <w:rtl/>
        </w:rPr>
        <w:t xml:space="preserve"> 2/256 - 257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>779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الطبري،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الرياض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النضرة،</w:t>
      </w:r>
      <w:r w:rsidRPr="00427FA1">
        <w:rPr>
          <w:rFonts w:cs="Arial"/>
          <w:sz w:val="28"/>
          <w:szCs w:val="28"/>
          <w:rtl/>
        </w:rPr>
        <w:t xml:space="preserve"> 2/234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مسند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أحمد،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هامشه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منتخب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الكنز،</w:t>
      </w:r>
      <w:r w:rsidRPr="00427FA1">
        <w:rPr>
          <w:rFonts w:cs="Arial"/>
          <w:sz w:val="28"/>
          <w:szCs w:val="28"/>
          <w:rtl/>
        </w:rPr>
        <w:t xml:space="preserve"> 5/234.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(6)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الحديد،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نهج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البلاغة،</w:t>
      </w:r>
      <w:r w:rsidRPr="00427FA1">
        <w:rPr>
          <w:rFonts w:cs="Arial"/>
          <w:sz w:val="28"/>
          <w:szCs w:val="28"/>
          <w:rtl/>
        </w:rPr>
        <w:t xml:space="preserve"> 9/169</w:t>
      </w:r>
      <w:r w:rsidRPr="00427FA1">
        <w:rPr>
          <w:rFonts w:cs="Arial" w:hint="cs"/>
          <w:sz w:val="28"/>
          <w:szCs w:val="28"/>
          <w:rtl/>
        </w:rPr>
        <w:t>؛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نعيم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الأصفهاني،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حلية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الأولياء،</w:t>
      </w:r>
      <w:r w:rsidRPr="00427FA1">
        <w:rPr>
          <w:rFonts w:cs="Arial"/>
          <w:sz w:val="28"/>
          <w:szCs w:val="28"/>
          <w:rtl/>
        </w:rPr>
        <w:t xml:space="preserve"> 1/13 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عساكر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ترجمة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تاريخ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دمشق،</w:t>
      </w:r>
      <w:r w:rsidRPr="00427FA1">
        <w:rPr>
          <w:rFonts w:cs="Arial"/>
          <w:sz w:val="28"/>
          <w:szCs w:val="28"/>
          <w:rtl/>
        </w:rPr>
        <w:t xml:space="preserve"> 2/259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>783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486 - 487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 xml:space="preserve">1014. </w:t>
      </w:r>
      <w:r w:rsidRPr="00427FA1">
        <w:rPr>
          <w:rFonts w:cs="Arial" w:hint="cs"/>
          <w:sz w:val="28"/>
          <w:szCs w:val="28"/>
          <w:rtl/>
        </w:rPr>
        <w:t>الخوارزمي،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المناقب،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44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الذهبي،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الميزان،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64.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(7)</w:t>
      </w:r>
      <w:r w:rsidRPr="00427FA1">
        <w:rPr>
          <w:rFonts w:cs="Arial" w:hint="cs"/>
          <w:sz w:val="28"/>
          <w:szCs w:val="28"/>
          <w:rtl/>
        </w:rPr>
        <w:t>أبو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نعيم،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حلية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الأولياء،</w:t>
      </w:r>
      <w:r w:rsidRPr="00427FA1">
        <w:rPr>
          <w:rFonts w:cs="Arial"/>
          <w:sz w:val="28"/>
          <w:szCs w:val="28"/>
          <w:rtl/>
        </w:rPr>
        <w:t xml:space="preserve"> 1/66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عساكر،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ترجمة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تاريخ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دمشق،</w:t>
      </w:r>
      <w:r w:rsidRPr="00427FA1">
        <w:rPr>
          <w:rFonts w:cs="Arial"/>
          <w:sz w:val="28"/>
          <w:szCs w:val="28"/>
          <w:rtl/>
        </w:rPr>
        <w:t xml:space="preserve"> 2/440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 xml:space="preserve">956. 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الحديد،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نهج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البلاغة،</w:t>
      </w:r>
      <w:r w:rsidRPr="00427FA1">
        <w:rPr>
          <w:rFonts w:cs="Arial"/>
          <w:sz w:val="28"/>
          <w:szCs w:val="28"/>
          <w:rtl/>
        </w:rPr>
        <w:t xml:space="preserve"> 9/175.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(8)</w:t>
      </w:r>
      <w:r w:rsidRPr="00427FA1">
        <w:rPr>
          <w:rFonts w:cs="Arial" w:hint="cs"/>
          <w:sz w:val="28"/>
          <w:szCs w:val="28"/>
          <w:rtl/>
        </w:rPr>
        <w:t>أبو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نعيم،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حلية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الأولياء</w:t>
      </w:r>
      <w:r w:rsidRPr="00427FA1">
        <w:rPr>
          <w:rFonts w:cs="Arial"/>
          <w:sz w:val="28"/>
          <w:szCs w:val="28"/>
          <w:rtl/>
        </w:rPr>
        <w:t xml:space="preserve"> 1/67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الحديد،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نهج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البلاغة</w:t>
      </w:r>
      <w:r w:rsidRPr="00427FA1">
        <w:rPr>
          <w:rFonts w:cs="Arial"/>
          <w:sz w:val="28"/>
          <w:szCs w:val="28"/>
          <w:rtl/>
        </w:rPr>
        <w:t xml:space="preserve"> 9/167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عساكر،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ترجمة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تاريخ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دمشق</w:t>
      </w:r>
      <w:r w:rsidRPr="00427FA1">
        <w:rPr>
          <w:rFonts w:cs="Arial"/>
          <w:sz w:val="28"/>
          <w:szCs w:val="28"/>
          <w:rtl/>
        </w:rPr>
        <w:t xml:space="preserve"> 2/229 - 230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>742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كتابنا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المواجهة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وآلهرباب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القيادة</w:t>
      </w:r>
      <w:r w:rsidRPr="00427FA1">
        <w:rPr>
          <w:rFonts w:cs="Arial"/>
          <w:sz w:val="28"/>
          <w:szCs w:val="28"/>
          <w:rtl/>
        </w:rPr>
        <w:t>.</w:t>
      </w:r>
    </w:p>
    <w:p w:rsidR="003E6557" w:rsidRPr="003E6557" w:rsidRDefault="003E6557" w:rsidP="003E6557">
      <w:pPr>
        <w:spacing w:after="0"/>
        <w:jc w:val="both"/>
        <w:rPr>
          <w:rFonts w:cs="Arial" w:hint="cs"/>
          <w:sz w:val="50"/>
          <w:szCs w:val="50"/>
          <w:rtl/>
        </w:rPr>
      </w:pPr>
    </w:p>
    <w:p w:rsidR="00DF2322" w:rsidRPr="00427FA1" w:rsidRDefault="00427FA1" w:rsidP="003E6557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155]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رجل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يتمتع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المزايا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يحذر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الفاجرة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ويرسم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صورتها</w:t>
      </w:r>
    </w:p>
    <w:p w:rsidR="003E6557" w:rsidRDefault="00DF2322" w:rsidP="00DF232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نموذج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أعلن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ثم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يليه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عشر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ذرية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وأبناء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وأحفاده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ذلك،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حذر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نموذج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الفاجرة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أجملها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وساق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مثلاً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وجنوده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الضلال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عاصروه،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زعماء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بطون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قريش</w:t>
      </w:r>
      <w:r w:rsidRPr="00427FA1">
        <w:rPr>
          <w:rFonts w:cs="Arial"/>
          <w:sz w:val="28"/>
          <w:szCs w:val="28"/>
          <w:rtl/>
        </w:rPr>
        <w:t>.</w:t>
      </w:r>
    </w:p>
    <w:p w:rsidR="003E6557" w:rsidRDefault="00DF2322" w:rsidP="00DF232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بالتصوير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الفني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البطي‏ء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أحكام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الفاجرة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القائمة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والقهر،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وحذر،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بمختلف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وسائل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التحذير،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الوقوع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مخالب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مثل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هكذا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. 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رفضت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تخلت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تنصره،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قيادة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ستصبح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مطمعاً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لكل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الطامعيين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بالرئاسة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وفريسة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غلب،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وسيصبح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داعية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عملياً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تماماً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وجنوده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بطون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قريش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قبل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هزيمتهم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فالإمام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الفاجر،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وفق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التصوّر،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رجل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طموح،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مستهتر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والمشروعية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مصالحه،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والفوز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بالإمارة،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حسود،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كاره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للترتيبات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المتعلقة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العدد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وهيأ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أسباب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القوة،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وقبض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مقاليد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الغاشمة،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ومؤهله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الوحيد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والغلبة،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والقدرة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خداع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وتحريف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مواضعه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الوقت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انتماءه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للجماعة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يبرز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عداوته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عملياً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ولرسوله،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بجمعه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لوسائل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ليخرج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إطار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والمشروعية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فيخرب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نظامها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السياسي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ويبتزها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أمرها،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إمضاء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أمرها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اختاره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ورسوله،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ويعطل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أحكام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وضعها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ورسوله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ويستعيض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الإحكام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الإلهيّة،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بآرائه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الخاصة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واجتهاداته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الشخصية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فهذا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النموذج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أشدُّ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خطراً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وجنوده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الكفر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مكة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3E6557" w:rsidRDefault="00DF2322" w:rsidP="00DF2322">
      <w:pPr>
        <w:spacing w:line="360" w:lineRule="auto"/>
        <w:jc w:val="both"/>
        <w:rPr>
          <w:sz w:val="38"/>
          <w:szCs w:val="38"/>
          <w:rtl/>
        </w:rPr>
      </w:pPr>
    </w:p>
    <w:p w:rsidR="00DF2322" w:rsidRPr="00427FA1" w:rsidRDefault="00427FA1" w:rsidP="00DF232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156]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لهذا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صورهم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بصورتهم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الحقيقية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البشعة،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ووصف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واقع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الفاجرة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بقوله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يكون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يهتدون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بهداي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يستنون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بسنتي،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قلوبهم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قلوب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الشياطين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جثمان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أنس</w:t>
      </w:r>
      <w:r w:rsidRPr="00427FA1">
        <w:rPr>
          <w:rFonts w:cs="Arial"/>
          <w:sz w:val="28"/>
          <w:szCs w:val="28"/>
          <w:rtl/>
        </w:rPr>
        <w:t>..»(9).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وهكذا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يكون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الإمامتين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والفاجرة،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وأطلع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حقيقة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ابراهيم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النبوة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لأهل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مكانة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دينية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خاصة،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أذهب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الرجس،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ثابت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التطهير،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كنفس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ثابت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المباهلة،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أعدال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الكتاب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ثابت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حديث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الثقلين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بصحته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وتواتره،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فرض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مودتهم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ثابت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المودة،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الصلاة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جزأ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يتجزأ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الصلاة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المفروضة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العبادة،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ولسبب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عملي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آخر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عاشوا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طوال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حياته،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وورثوا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للإمامة،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سمى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الحسن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الحسين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إنّه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يجادل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حتى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النواصب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بصحة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أقوال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جدالهم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تفريغ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معانيها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طمعاً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بتصحيح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الواقع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فرضته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الغاشمة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المتغلبة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يعنينا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عالجوا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وبينوه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تلقوه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اللهم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تخلو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الأرض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حجة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خلقك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ظاهر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خائف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مغمور،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لئلا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تبطل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حججك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بيِّناتك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(10).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أيضاً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إنَّ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الأئمَّةَ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قريشٍ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غُرِسُوا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البطنِ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هاشمٍ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تَصْلُح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سواهُمْ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تصْلُحْ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الولاةُ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غيرهِمْ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(11).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أيضاً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يقاسُ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بآلِ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محمدٍ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الأُمَّةِ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أحدٌ،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يسَوَّى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بهِمْ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جَرَتْ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نِعْمَتَهُمْ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أبداً،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هُمْ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أساسُ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وعمادُ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اليقينِ،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إليهم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يفي‏ءُ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الغالي،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وبهِمْ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يُلْحَقُ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التالي،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وَلَهُمْ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خَصَائِصُ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حقِّ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الولاية،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وفيهمْ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الوَصيَّةُ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والوراثَةُ</w:t>
      </w:r>
      <w:r w:rsidRPr="00427FA1">
        <w:rPr>
          <w:rFonts w:cs="Arial"/>
          <w:sz w:val="28"/>
          <w:szCs w:val="28"/>
          <w:rtl/>
        </w:rPr>
        <w:t>...» (12).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العابدين</w:t>
      </w:r>
      <w:r w:rsidRPr="00427FA1">
        <w:rPr>
          <w:rFonts w:cs="Arial"/>
          <w:sz w:val="28"/>
          <w:szCs w:val="28"/>
          <w:rtl/>
        </w:rPr>
        <w:t xml:space="preserve"> (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الحسين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>): «</w:t>
      </w:r>
      <w:r w:rsidRPr="00427FA1">
        <w:rPr>
          <w:rFonts w:cs="Arial" w:hint="cs"/>
          <w:sz w:val="28"/>
          <w:szCs w:val="28"/>
          <w:rtl/>
        </w:rPr>
        <w:t>نحن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(9)</w:t>
      </w:r>
      <w:r w:rsidRPr="00427FA1">
        <w:rPr>
          <w:rFonts w:cs="Arial" w:hint="cs"/>
          <w:sz w:val="28"/>
          <w:szCs w:val="28"/>
          <w:rtl/>
        </w:rPr>
        <w:t>راجع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صحيح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مسلم،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كتاب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الإمارة،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الأحاديث</w:t>
      </w:r>
      <w:r w:rsidRPr="00427FA1">
        <w:rPr>
          <w:rFonts w:cs="Arial"/>
          <w:sz w:val="28"/>
          <w:szCs w:val="28"/>
          <w:rtl/>
        </w:rPr>
        <w:t xml:space="preserve"> 40 </w:t>
      </w:r>
      <w:r w:rsidRPr="00427FA1">
        <w:rPr>
          <w:rFonts w:cs="Arial" w:hint="cs"/>
          <w:sz w:val="28"/>
          <w:szCs w:val="28"/>
          <w:rtl/>
        </w:rPr>
        <w:t>وما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بعدها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(10)</w:t>
      </w:r>
      <w:proofErr w:type="spellStart"/>
      <w:r w:rsidRPr="00427FA1">
        <w:rPr>
          <w:rFonts w:cs="Arial" w:hint="cs"/>
          <w:sz w:val="28"/>
          <w:szCs w:val="28"/>
          <w:rtl/>
        </w:rPr>
        <w:t>المجلسي</w:t>
      </w:r>
      <w:proofErr w:type="spellEnd"/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البحار،</w:t>
      </w:r>
      <w:r w:rsidRPr="00427FA1">
        <w:rPr>
          <w:rFonts w:cs="Arial"/>
          <w:sz w:val="28"/>
          <w:szCs w:val="28"/>
          <w:rtl/>
        </w:rPr>
        <w:t xml:space="preserve"> 23/20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>17.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(11)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الحديد،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نهج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البلاغة</w:t>
      </w:r>
      <w:r w:rsidRPr="00427FA1">
        <w:rPr>
          <w:rFonts w:cs="Arial"/>
          <w:sz w:val="28"/>
          <w:szCs w:val="28"/>
          <w:rtl/>
        </w:rPr>
        <w:t xml:space="preserve"> 9/84.</w:t>
      </w:r>
    </w:p>
    <w:p w:rsidR="00DF2322" w:rsidRPr="003E6557" w:rsidRDefault="00DF2322" w:rsidP="003E6557">
      <w:pPr>
        <w:spacing w:after="0" w:line="360" w:lineRule="auto"/>
        <w:jc w:val="both"/>
        <w:rPr>
          <w:sz w:val="6"/>
          <w:szCs w:val="6"/>
          <w:rtl/>
        </w:rPr>
      </w:pPr>
      <w:r w:rsidRPr="00427FA1">
        <w:rPr>
          <w:rFonts w:cs="Arial"/>
          <w:sz w:val="28"/>
          <w:szCs w:val="28"/>
          <w:rtl/>
        </w:rPr>
        <w:t>(12)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الحديد،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نهج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البلاغة</w:t>
      </w:r>
      <w:r w:rsidRPr="00427FA1">
        <w:rPr>
          <w:rFonts w:cs="Arial"/>
          <w:sz w:val="28"/>
          <w:szCs w:val="28"/>
          <w:rtl/>
        </w:rPr>
        <w:t xml:space="preserve"> 1/138.</w:t>
      </w:r>
      <w:r w:rsidRPr="00427FA1">
        <w:rPr>
          <w:sz w:val="28"/>
          <w:szCs w:val="28"/>
          <w:rtl/>
        </w:rPr>
        <w:cr/>
      </w:r>
    </w:p>
    <w:p w:rsidR="00DF2322" w:rsidRPr="00427FA1" w:rsidRDefault="00427FA1" w:rsidP="003E655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157]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المسلمين،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وحجج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العالمين،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المؤمنين،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المحجلين</w:t>
      </w:r>
      <w:r w:rsidRPr="00427FA1">
        <w:rPr>
          <w:rFonts w:cs="Arial"/>
          <w:sz w:val="28"/>
          <w:szCs w:val="28"/>
          <w:rtl/>
        </w:rPr>
        <w:t>...» (13).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العابدين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أيضاً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نحن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خلفاء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الأرض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ونحن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بالناس</w:t>
      </w:r>
      <w:r w:rsidRPr="00427FA1">
        <w:rPr>
          <w:rFonts w:cs="Arial"/>
          <w:sz w:val="28"/>
          <w:szCs w:val="28"/>
          <w:rtl/>
        </w:rPr>
        <w:t>..».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أيضاً،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الصحيفة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السجادية</w:t>
      </w:r>
      <w:proofErr w:type="spellEnd"/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اللهم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أيدت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دينك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أقمته،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لعبادك،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ومناراً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بلادك،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وصلت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حبله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بحبلك،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وجعلته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الذريعة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رضوانك</w:t>
      </w:r>
      <w:proofErr w:type="spellEnd"/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وافترضت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طاعته،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وحذرت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معصيته،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وأمرت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بإفشال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أمره،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والانتهاء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نهيه،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يتقدمه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متقدم،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يتأخر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متأخر</w:t>
      </w:r>
      <w:r w:rsidRPr="00427FA1">
        <w:rPr>
          <w:rFonts w:cs="Arial"/>
          <w:sz w:val="28"/>
          <w:szCs w:val="28"/>
          <w:rtl/>
        </w:rPr>
        <w:t>...» (14).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الصادق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لو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بقيت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الأرض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ساعة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لساخت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كيف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ينتفع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بالحجة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الغائب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المستور؟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الصادق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كما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ينتفعون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بالشمس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سترها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السحاب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(15).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فهموا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ركن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أركان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ومعلن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مهمة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قائد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ومرجعها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وقدوتها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دينها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ودنياها،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الوحيد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زمانه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المتصف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بالصفات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للإمامة،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والمؤهل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الوحيد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زمانه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والدنيا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وأنت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تلاحظ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يتفق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بالكامل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لأحكام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ممثلة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ابراهيم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والأنبية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أجملها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فالإمام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العليا،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يقود،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يُقاد،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يتقدم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يتأخر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أحد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1 - </w:t>
      </w:r>
      <w:r w:rsidRPr="00427FA1">
        <w:rPr>
          <w:rFonts w:cs="Arial" w:hint="cs"/>
          <w:sz w:val="28"/>
          <w:szCs w:val="28"/>
          <w:rtl/>
        </w:rPr>
        <w:t>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التاريخ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الإسلامي‏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نعني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بقادة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التاريخ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السياسي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الإسلامي،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الخلفاء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المتغلبين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قبضوا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مقاليد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الإسلامية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طريق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وكثرة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الأتباع،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مباشرة،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بعضهم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بعض،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استمر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التاريخ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بعيد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(13)</w:t>
      </w:r>
      <w:r w:rsidRPr="00427FA1">
        <w:rPr>
          <w:rFonts w:cs="Arial" w:hint="cs"/>
          <w:sz w:val="28"/>
          <w:szCs w:val="28"/>
          <w:rtl/>
        </w:rPr>
        <w:t>باقر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شريف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القرشي،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العابدين،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108 </w:t>
      </w:r>
      <w:r w:rsidRPr="00427FA1">
        <w:rPr>
          <w:rFonts w:cs="Arial" w:hint="cs"/>
          <w:sz w:val="28"/>
          <w:szCs w:val="28"/>
          <w:rtl/>
        </w:rPr>
        <w:t>و</w:t>
      </w:r>
      <w:r w:rsidRPr="00427FA1">
        <w:rPr>
          <w:rFonts w:cs="Arial"/>
          <w:sz w:val="28"/>
          <w:szCs w:val="28"/>
          <w:rtl/>
        </w:rPr>
        <w:t>109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الصحيفة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السجادية</w:t>
      </w:r>
      <w:proofErr w:type="spellEnd"/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دعاء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رقم</w:t>
      </w:r>
      <w:r w:rsidRPr="00427FA1">
        <w:rPr>
          <w:rFonts w:cs="Arial"/>
          <w:sz w:val="28"/>
          <w:szCs w:val="28"/>
          <w:rtl/>
        </w:rPr>
        <w:t xml:space="preserve"> 46.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(14)</w:t>
      </w:r>
      <w:r w:rsidRPr="00427FA1">
        <w:rPr>
          <w:rFonts w:cs="Arial" w:hint="cs"/>
          <w:sz w:val="28"/>
          <w:szCs w:val="28"/>
          <w:rtl/>
        </w:rPr>
        <w:t>دعاء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رقم</w:t>
      </w:r>
      <w:r w:rsidRPr="00427FA1">
        <w:rPr>
          <w:rFonts w:cs="Arial"/>
          <w:sz w:val="28"/>
          <w:szCs w:val="28"/>
          <w:rtl/>
        </w:rPr>
        <w:t xml:space="preserve"> 46.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(15)</w:t>
      </w:r>
      <w:proofErr w:type="spellStart"/>
      <w:r w:rsidRPr="00427FA1">
        <w:rPr>
          <w:rFonts w:cs="Arial" w:hint="cs"/>
          <w:sz w:val="28"/>
          <w:szCs w:val="28"/>
          <w:rtl/>
        </w:rPr>
        <w:t>المجلسي</w:t>
      </w:r>
      <w:proofErr w:type="spellEnd"/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البحار،</w:t>
      </w:r>
      <w:r w:rsidRPr="00427FA1">
        <w:rPr>
          <w:rFonts w:cs="Arial"/>
          <w:sz w:val="28"/>
          <w:szCs w:val="28"/>
          <w:rtl/>
        </w:rPr>
        <w:t xml:space="preserve"> 23/5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>10.</w:t>
      </w:r>
    </w:p>
    <w:p w:rsidR="00DF2322" w:rsidRPr="003E6557" w:rsidRDefault="00DF2322" w:rsidP="003E6557">
      <w:pPr>
        <w:spacing w:after="120" w:line="360" w:lineRule="auto"/>
        <w:jc w:val="both"/>
        <w:rPr>
          <w:sz w:val="12"/>
          <w:szCs w:val="12"/>
          <w:rtl/>
        </w:rPr>
      </w:pPr>
    </w:p>
    <w:p w:rsidR="00DF2322" w:rsidRPr="00427FA1" w:rsidRDefault="00427FA1" w:rsidP="003E6557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158]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وفاة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حتى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سقوط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آخر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سلاطين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عثمان،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وعرف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نظامهم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بنظام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الرغم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تطبيقاته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المختلفة،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فأبو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بكر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والسلطان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عبد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الحميد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العالمين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أيضاً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2 - </w:t>
      </w:r>
      <w:r w:rsidRPr="00427FA1">
        <w:rPr>
          <w:rFonts w:cs="Arial" w:hint="cs"/>
          <w:sz w:val="28"/>
          <w:szCs w:val="28"/>
          <w:rtl/>
        </w:rPr>
        <w:t>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ونعني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التاريخ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السياسي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الإسلامي،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أولئك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أيدوا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الخلفاء،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وصححوا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الخلفاء،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وسوّغوا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أعمالهم،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واعتبروا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صدر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الخلفاء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بعض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أقطابهم،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الأقل،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بمثابة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سوابق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دستورية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سنن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واجبة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الاتباع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كسنة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تماماً،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فولاية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مثلاً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يعدونها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مشروعة،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بكر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لعمر،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لأصحاب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الشورى</w:t>
      </w:r>
      <w:r w:rsidRPr="00427FA1">
        <w:rPr>
          <w:rFonts w:cs="Arial"/>
          <w:sz w:val="28"/>
          <w:szCs w:val="28"/>
          <w:rtl/>
        </w:rPr>
        <w:t xml:space="preserve">.. </w:t>
      </w:r>
      <w:r w:rsidRPr="00427FA1">
        <w:rPr>
          <w:rFonts w:cs="Arial" w:hint="cs"/>
          <w:sz w:val="28"/>
          <w:szCs w:val="28"/>
          <w:rtl/>
        </w:rPr>
        <w:t>الخ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3 - </w:t>
      </w:r>
      <w:r w:rsidRPr="00427FA1">
        <w:rPr>
          <w:rFonts w:cs="Arial" w:hint="cs"/>
          <w:sz w:val="28"/>
          <w:szCs w:val="28"/>
          <w:rtl/>
        </w:rPr>
        <w:t>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هؤلاء</w:t>
      </w:r>
    </w:p>
    <w:p w:rsidR="003E6557" w:rsidRDefault="00DF2322" w:rsidP="00DF232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تعني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الرئاسة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للمسلمين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الشؤون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والدنيوية،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عندهم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أي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يتمتع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بكل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حقوقه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وصلاحياته،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لو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منعوني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عقالاً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لقاتلتهم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يقول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الأول،</w:t>
      </w:r>
    </w:p>
    <w:p w:rsidR="003E6557" w:rsidRDefault="00DF2322" w:rsidP="00DF232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وبيده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الأموال،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والسلطة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والنفوذ،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والفهم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يراه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مناسباً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ينفذ،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فيمكنه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يخترع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أموراً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تكن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موجودة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ويجعلها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واجبة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الاتباع،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كولاية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العهد،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ويمكنه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يخالف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يعطى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بالسوية،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الثاني،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وألغى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المساواة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بالعطاء،</w:t>
      </w:r>
      <w:r w:rsidRPr="00427FA1">
        <w:rPr>
          <w:rFonts w:cs="Arial"/>
          <w:sz w:val="28"/>
          <w:szCs w:val="28"/>
          <w:rtl/>
        </w:rPr>
        <w:t xml:space="preserve"> </w:t>
      </w:r>
    </w:p>
    <w:p w:rsidR="003E6557" w:rsidRDefault="00DF2322" w:rsidP="00DF232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وأعطى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حسب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منازلهم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برأيه،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تسويغ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مجتهد،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الثاني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مجتهد</w:t>
      </w:r>
      <w:r w:rsidRPr="00427FA1">
        <w:rPr>
          <w:rFonts w:cs="Arial"/>
          <w:sz w:val="28"/>
          <w:szCs w:val="28"/>
          <w:rtl/>
        </w:rPr>
        <w:t xml:space="preserve">! </w:t>
      </w:r>
      <w:r w:rsidRPr="00427FA1">
        <w:rPr>
          <w:rFonts w:cs="Arial" w:hint="cs"/>
          <w:sz w:val="28"/>
          <w:szCs w:val="28"/>
          <w:rtl/>
        </w:rPr>
        <w:t>والخلاصة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العليا،</w:t>
      </w:r>
      <w:r w:rsidRPr="00427FA1">
        <w:rPr>
          <w:rFonts w:cs="Arial"/>
          <w:sz w:val="28"/>
          <w:szCs w:val="28"/>
          <w:rtl/>
        </w:rPr>
        <w:t xml:space="preserve"> 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والقول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الفصل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يسلمون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ليس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الأصلح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الأفضل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الأعلم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الأتقى،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ولكنه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والقهر،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وقدم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المفضول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الأفضل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لمصلحة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رآها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المسلمون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3E6557" w:rsidRPr="003E6557" w:rsidRDefault="003E6557" w:rsidP="00DF2322">
      <w:pPr>
        <w:spacing w:line="360" w:lineRule="auto"/>
        <w:jc w:val="both"/>
        <w:rPr>
          <w:rFonts w:cs="Arial" w:hint="cs"/>
          <w:sz w:val="54"/>
          <w:szCs w:val="54"/>
          <w:rtl/>
        </w:rPr>
      </w:pPr>
    </w:p>
    <w:p w:rsidR="00DF2322" w:rsidRPr="00427FA1" w:rsidRDefault="00427FA1" w:rsidP="00DF232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159]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lastRenderedPageBreak/>
        <w:t xml:space="preserve">4 -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الدليل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الخليفة؟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الماوردي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والغرافي</w:t>
      </w:r>
      <w:proofErr w:type="spellEnd"/>
      <w:r w:rsidRPr="00427FA1">
        <w:rPr>
          <w:rFonts w:cs="Arial"/>
          <w:sz w:val="28"/>
          <w:szCs w:val="28"/>
          <w:rtl/>
        </w:rPr>
        <w:t>: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أ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يُعنون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تنعقد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وجهين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أحدهما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باختيار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والعقد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وثانيهما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قبل</w:t>
      </w:r>
      <w:r w:rsidRPr="00427FA1">
        <w:rPr>
          <w:rFonts w:cs="Arial"/>
          <w:sz w:val="28"/>
          <w:szCs w:val="28"/>
          <w:rtl/>
        </w:rPr>
        <w:t>...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ونقلاً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طائفة،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القول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أقل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تنعقد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خمسة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يجتمعون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عقدها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والدليل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فعله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أبو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بكر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وعمر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وأبو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عبيدة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حضير،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وبشير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سعد،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وسالم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حذيفة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اجتمعوا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واختاروا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بكر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والدليل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الآخر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برأيهم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الثاني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جعل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الشورى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ستة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لأحدهم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برضا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الخمسة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أكثر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الفقهاء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والمتكلمين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البصرة،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آخرون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الكوفة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تنعقد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بثلاثة</w:t>
      </w:r>
      <w:r w:rsidRPr="00427FA1">
        <w:rPr>
          <w:rFonts w:cs="Arial"/>
          <w:sz w:val="28"/>
          <w:szCs w:val="28"/>
          <w:rtl/>
        </w:rPr>
        <w:t>..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جـ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وأضاف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انعقاد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قبله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انعقد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الإجماع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جوازه،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فأبو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بكر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لعمر،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وعمر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الشورى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وأضاف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بيعة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تتوقف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رضا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الصحابة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بها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هـ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يعلى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تثبت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بالقهر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والغلبة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تفتقر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العقد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>. «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بالسيف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حتى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وسمي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المؤمنين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يحل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لأحد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يؤمن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واليوم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الآخر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يبيت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يراه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براً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فاجراً،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المؤمنين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يخرج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يطلب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الملك،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فيكون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تكون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الجمعة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غلب،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والدليل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عبداللَّه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الخطاب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يوم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نحن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غلب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(17).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ز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الجويني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الحرمين</w:t>
      </w:r>
      <w:r w:rsidRPr="00427FA1">
        <w:rPr>
          <w:rFonts w:cs="Arial"/>
          <w:sz w:val="28"/>
          <w:szCs w:val="28"/>
          <w:rtl/>
        </w:rPr>
        <w:t>: «</w:t>
      </w:r>
      <w:proofErr w:type="spellStart"/>
      <w:r w:rsidRPr="00427FA1">
        <w:rPr>
          <w:rFonts w:cs="Arial" w:hint="cs"/>
          <w:sz w:val="28"/>
          <w:szCs w:val="28"/>
          <w:rtl/>
        </w:rPr>
        <w:t>إعلموا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يشترط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الإجماع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(18).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يقصد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العربي،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شرحه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سنن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الترمذي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يلزم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البيعة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للإمام</w:t>
      </w:r>
      <w:r w:rsidRPr="00427FA1">
        <w:rPr>
          <w:rFonts w:cs="Arial"/>
          <w:sz w:val="28"/>
          <w:szCs w:val="28"/>
          <w:rtl/>
        </w:rPr>
        <w:t xml:space="preserve"> (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)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تكون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جميع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الأنام،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يكفي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لعقد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اثنان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واحد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(19).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(17)</w:t>
      </w:r>
      <w:r w:rsidRPr="00427FA1">
        <w:rPr>
          <w:rFonts w:cs="Arial" w:hint="cs"/>
          <w:sz w:val="28"/>
          <w:szCs w:val="28"/>
          <w:rtl/>
        </w:rPr>
        <w:t>الأحكام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السلطانية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7 - 8.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(18)</w:t>
      </w:r>
      <w:r w:rsidRPr="00427FA1">
        <w:rPr>
          <w:rFonts w:cs="Arial" w:hint="cs"/>
          <w:sz w:val="28"/>
          <w:szCs w:val="28"/>
          <w:rtl/>
        </w:rPr>
        <w:t>الجويني</w:t>
      </w:r>
      <w:r w:rsidRPr="00427FA1">
        <w:rPr>
          <w:rFonts w:cs="Arial"/>
          <w:sz w:val="28"/>
          <w:szCs w:val="28"/>
          <w:rtl/>
        </w:rPr>
        <w:t xml:space="preserve"> (</w:t>
      </w:r>
      <w:r w:rsidRPr="00427FA1">
        <w:rPr>
          <w:rFonts w:cs="Arial" w:hint="cs"/>
          <w:sz w:val="28"/>
          <w:szCs w:val="28"/>
          <w:rtl/>
        </w:rPr>
        <w:t>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الحرمين</w:t>
      </w:r>
      <w:r w:rsidRPr="00427FA1">
        <w:rPr>
          <w:rFonts w:cs="Arial"/>
          <w:sz w:val="28"/>
          <w:szCs w:val="28"/>
          <w:rtl/>
        </w:rPr>
        <w:t>)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الإرشاد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والكلام،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424.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(19)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العربي،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سنن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الترمذي،</w:t>
      </w:r>
      <w:r w:rsidRPr="00427FA1">
        <w:rPr>
          <w:rFonts w:cs="Arial"/>
          <w:sz w:val="28"/>
          <w:szCs w:val="28"/>
          <w:rtl/>
        </w:rPr>
        <w:t xml:space="preserve"> 13/229.</w:t>
      </w:r>
    </w:p>
    <w:p w:rsidR="00DF2322" w:rsidRPr="003E6557" w:rsidRDefault="00DF2322" w:rsidP="003E6557">
      <w:pPr>
        <w:spacing w:after="0" w:line="360" w:lineRule="auto"/>
        <w:jc w:val="both"/>
        <w:rPr>
          <w:sz w:val="10"/>
          <w:szCs w:val="10"/>
          <w:rtl/>
        </w:rPr>
      </w:pPr>
    </w:p>
    <w:p w:rsidR="00DF2322" w:rsidRPr="00427FA1" w:rsidRDefault="00427FA1" w:rsidP="003E6557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160]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القرطبي،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جامع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الأحكام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انعقدت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باتفاق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والعقد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بواحد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متابعته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(20).</w:t>
      </w:r>
    </w:p>
    <w:p w:rsidR="00DF2322" w:rsidRPr="00427FA1" w:rsidRDefault="00DF2322" w:rsidP="00427FA1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عضد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الايجي</w:t>
      </w:r>
      <w:proofErr w:type="spellEnd"/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المواقف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الكلام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(21): «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="00427FA1">
        <w:rPr>
          <w:rFonts w:cs="Arial"/>
          <w:sz w:val="28"/>
          <w:szCs w:val="28"/>
        </w:rPr>
        <w:t>)</w:t>
      </w:r>
      <w:r w:rsidRPr="00427FA1">
        <w:rPr>
          <w:rFonts w:cs="Arial" w:hint="cs"/>
          <w:sz w:val="28"/>
          <w:szCs w:val="28"/>
          <w:rtl/>
        </w:rPr>
        <w:t>يقصد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  <w:r w:rsidR="00427FA1">
        <w:rPr>
          <w:rFonts w:cs="Arial"/>
          <w:sz w:val="28"/>
          <w:szCs w:val="28"/>
        </w:rPr>
        <w:t>(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تثبت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بالنص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السابق،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وتثبت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بيعة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والعقد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قصد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الجميع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بالإمامة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للرسول،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الرئاسة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للمسلمين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الشؤون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والدنيوية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والنصوص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أوردناها،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التاريخية،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تُعطي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تصوراً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واضحاً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الرئيس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للمسلمين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جميع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شؤونهم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والدنيوية،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ولمَ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القائم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مقامه؟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ليس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مميزاً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دينه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أفضليته،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يميزه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سواه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حمل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اتباعه،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بعهد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متغلب،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ويبقى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للنبي،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متمتعاً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بكافة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صلاحياته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وحقوقه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وجوده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حتى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يظهر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جديد،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فإذا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تغالب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الجديد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السابق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غلب،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يتفرج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فإذا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المتغالب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الجديد،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يفقد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السابق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وجوده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وكافة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حقوقه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وصلاحيتها،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ويخلي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مكانه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ليحل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محله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الجديد،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للنبي،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وأميراً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للمؤمنين،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للمسلمين</w:t>
      </w:r>
      <w:r w:rsidRPr="00427FA1">
        <w:rPr>
          <w:rFonts w:cs="Arial"/>
          <w:sz w:val="28"/>
          <w:szCs w:val="28"/>
          <w:rtl/>
        </w:rPr>
        <w:t xml:space="preserve">.. </w:t>
      </w:r>
      <w:r w:rsidRPr="00427FA1">
        <w:rPr>
          <w:rFonts w:cs="Arial" w:hint="cs"/>
          <w:sz w:val="28"/>
          <w:szCs w:val="28"/>
          <w:rtl/>
        </w:rPr>
        <w:t>ثم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تبدأ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عمليات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المفاضلة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المتغلبين،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وهكذا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يخرج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الحنيف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بقرآنه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وسنته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ومقاصده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مساحة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التغالب</w:t>
      </w:r>
      <w:proofErr w:type="spellEnd"/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ويبقى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دوره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محصوراً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بالزينة،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وينكر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أولئك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وجود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شرعيين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الخلفاء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المصطلحات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المرادفة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لمصطلح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عرّف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العرب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بمصطلح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قسم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نوعين،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المصطلح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بياناً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تاماً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حتى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عُرف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والخاصة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معاً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وخلال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قيادة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للدعوة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مارس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مهمة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والرسالة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ثم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وطد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وأعلن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أصحابه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وأخبرهم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أنَّ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إلهياً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427FA1" w:rsidRDefault="00DF2322" w:rsidP="003E6557">
      <w:pPr>
        <w:spacing w:after="12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(20)</w:t>
      </w:r>
      <w:r w:rsidRPr="00427FA1">
        <w:rPr>
          <w:rFonts w:cs="Arial" w:hint="cs"/>
          <w:sz w:val="28"/>
          <w:szCs w:val="28"/>
          <w:rtl/>
        </w:rPr>
        <w:t>القرطبي،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جامع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الأحكام،</w:t>
      </w:r>
      <w:r w:rsidRPr="00427FA1">
        <w:rPr>
          <w:rFonts w:cs="Arial"/>
          <w:sz w:val="28"/>
          <w:szCs w:val="28"/>
          <w:rtl/>
        </w:rPr>
        <w:t xml:space="preserve"> 1/269 </w:t>
      </w:r>
      <w:r w:rsidRPr="00427FA1">
        <w:rPr>
          <w:rFonts w:cs="Arial" w:hint="cs"/>
          <w:sz w:val="28"/>
          <w:szCs w:val="28"/>
          <w:rtl/>
        </w:rPr>
        <w:t>و</w:t>
      </w:r>
      <w:r w:rsidRPr="00427FA1">
        <w:rPr>
          <w:rFonts w:cs="Arial"/>
          <w:sz w:val="28"/>
          <w:szCs w:val="28"/>
          <w:rtl/>
        </w:rPr>
        <w:t>273.</w:t>
      </w:r>
    </w:p>
    <w:p w:rsidR="00DF2322" w:rsidRPr="003E6557" w:rsidRDefault="00DF2322" w:rsidP="003E6557">
      <w:pPr>
        <w:spacing w:after="120" w:line="360" w:lineRule="auto"/>
        <w:jc w:val="both"/>
        <w:rPr>
          <w:sz w:val="10"/>
          <w:szCs w:val="10"/>
          <w:rtl/>
        </w:rPr>
      </w:pPr>
      <w:r w:rsidRPr="00427FA1">
        <w:rPr>
          <w:rFonts w:cs="Arial"/>
          <w:sz w:val="28"/>
          <w:szCs w:val="28"/>
          <w:rtl/>
        </w:rPr>
        <w:t>(21)</w:t>
      </w:r>
      <w:r w:rsidRPr="00427FA1">
        <w:rPr>
          <w:rFonts w:cs="Arial" w:hint="cs"/>
          <w:sz w:val="28"/>
          <w:szCs w:val="28"/>
          <w:rtl/>
        </w:rPr>
        <w:t>عضد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الأيجي</w:t>
      </w:r>
      <w:proofErr w:type="spellEnd"/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المواقف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الكلام،</w:t>
      </w:r>
      <w:r w:rsidRPr="00427FA1">
        <w:rPr>
          <w:rFonts w:cs="Arial"/>
          <w:sz w:val="28"/>
          <w:szCs w:val="28"/>
          <w:rtl/>
        </w:rPr>
        <w:t xml:space="preserve"> 8/351 </w:t>
      </w:r>
      <w:r w:rsidRPr="00427FA1">
        <w:rPr>
          <w:rFonts w:cs="Arial" w:hint="cs"/>
          <w:sz w:val="28"/>
          <w:szCs w:val="28"/>
          <w:rtl/>
        </w:rPr>
        <w:t>وما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بعدها</w:t>
      </w:r>
      <w:r w:rsidRPr="00427FA1">
        <w:rPr>
          <w:rFonts w:cs="Arial"/>
          <w:sz w:val="28"/>
          <w:szCs w:val="28"/>
          <w:rtl/>
        </w:rPr>
        <w:t>.</w:t>
      </w:r>
      <w:r w:rsidRPr="00427FA1">
        <w:rPr>
          <w:sz w:val="28"/>
          <w:szCs w:val="28"/>
          <w:rtl/>
        </w:rPr>
        <w:cr/>
      </w:r>
    </w:p>
    <w:p w:rsidR="00DF2322" w:rsidRPr="00427FA1" w:rsidRDefault="00427FA1" w:rsidP="003E6557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161]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للإمامة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وحرص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إخبارهم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فرادى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ومجتمعين،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مثلما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حرص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ينادي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أمامهم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كقوله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مرحباً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المتقين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وغني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البيان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ويخبر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أصحابه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تلقاء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نفسه،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فعل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ربه،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سبحانه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وتعالى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ووجهه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لكافة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الأقل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أهمية،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يأمره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الخطورة،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مستقبل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الدعوة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الإسلامية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وكما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عرّف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العرب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بمصطلح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عرفهم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بكل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المصطلحات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الدالة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والكاشفة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تعدّ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لوازمها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ومظاهر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فبينها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بياناً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يحتمل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التأويل</w:t>
      </w:r>
      <w:r w:rsidRPr="00427FA1">
        <w:rPr>
          <w:rFonts w:cs="Arial"/>
          <w:sz w:val="28"/>
          <w:szCs w:val="28"/>
          <w:rtl/>
        </w:rPr>
        <w:t>: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1 - </w:t>
      </w:r>
      <w:r w:rsidRPr="00427FA1">
        <w:rPr>
          <w:rFonts w:cs="Arial" w:hint="cs"/>
          <w:sz w:val="28"/>
          <w:szCs w:val="28"/>
          <w:rtl/>
        </w:rPr>
        <w:t>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مطلقاً،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المولى‏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تكررت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المصطلحات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مرات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متعددة،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وآله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وسلم،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ببيانها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والخاصة،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وربط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بمستقبل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الدعوة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والدولة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فعندما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نزلت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الولاية</w:t>
      </w:r>
      <w:r w:rsidRPr="00427FA1">
        <w:rPr>
          <w:rFonts w:cs="Arial"/>
          <w:sz w:val="28"/>
          <w:szCs w:val="28"/>
          <w:rtl/>
        </w:rPr>
        <w:t>: {</w:t>
      </w:r>
      <w:r w:rsidRPr="00427FA1">
        <w:rPr>
          <w:rFonts w:cs="Arial" w:hint="cs"/>
          <w:sz w:val="28"/>
          <w:szCs w:val="28"/>
          <w:rtl/>
        </w:rPr>
        <w:t>وإنَّما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وَلِيُّكُمُ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ورسولُهُ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والذينَ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آمَنُوا</w:t>
      </w:r>
      <w:r w:rsidRPr="00427FA1">
        <w:rPr>
          <w:rFonts w:cs="Arial"/>
          <w:sz w:val="28"/>
          <w:szCs w:val="28"/>
          <w:rtl/>
        </w:rPr>
        <w:t xml:space="preserve">...} </w:t>
      </w:r>
      <w:r w:rsidRPr="00427FA1">
        <w:rPr>
          <w:rFonts w:cs="Arial" w:hint="cs"/>
          <w:sz w:val="28"/>
          <w:szCs w:val="28"/>
          <w:rtl/>
        </w:rPr>
        <w:t>وقد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لأصحابه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السبب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المباشر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لنزول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تصدق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بخاتمه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راكع،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مهمة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أنزل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إليهم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ربهم،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وأمثالها،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وأعلن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ربه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الدنيا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والآخرة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(22). </w:t>
      </w:r>
      <w:r w:rsidRPr="00427FA1">
        <w:rPr>
          <w:rFonts w:cs="Arial" w:hint="cs"/>
          <w:sz w:val="28"/>
          <w:szCs w:val="28"/>
          <w:rtl/>
        </w:rPr>
        <w:t>وصرح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الذهبي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بصحته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المستدرك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أصحابه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أنت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مؤمن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بعدي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(23)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ثم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التفت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أصحابه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لهم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بعدي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(24). </w:t>
      </w:r>
      <w:r w:rsidRPr="00427FA1">
        <w:rPr>
          <w:rFonts w:cs="Arial" w:hint="cs"/>
          <w:sz w:val="28"/>
          <w:szCs w:val="28"/>
          <w:rtl/>
        </w:rPr>
        <w:t>ولم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يكتف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أمرهم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بموالاة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وحبب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إليهم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الموالاة،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فقال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أوصي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وصدقني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بولاية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عليّ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مَن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تولاه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تولاني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تولاني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تولى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أحبه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أحبني،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أحبني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مرة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وصدقني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فليتولّ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ولايته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ولايتي،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وولايتي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(25). </w:t>
      </w:r>
      <w:r w:rsidRPr="00427FA1">
        <w:rPr>
          <w:rFonts w:cs="Arial" w:hint="cs"/>
          <w:sz w:val="28"/>
          <w:szCs w:val="28"/>
          <w:rtl/>
        </w:rPr>
        <w:t>فأنت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تلاحظ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ربط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بالإيمان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وبتصديقه،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يكتف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بذلك،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الموالاة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ووعدهم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بالجنة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فقال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يحيا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حيات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ويموت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موتتي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ويسكن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وعدني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ربي،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(22)</w:t>
      </w:r>
      <w:r w:rsidRPr="00427FA1">
        <w:rPr>
          <w:rFonts w:cs="Arial" w:hint="cs"/>
          <w:sz w:val="28"/>
          <w:szCs w:val="28"/>
          <w:rtl/>
        </w:rPr>
        <w:t>صحيح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مسلم</w:t>
      </w:r>
      <w:r w:rsidRPr="00427FA1">
        <w:rPr>
          <w:rFonts w:cs="Arial"/>
          <w:sz w:val="28"/>
          <w:szCs w:val="28"/>
          <w:rtl/>
        </w:rPr>
        <w:t xml:space="preserve"> 2/24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المستدرك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للحاكم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19.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(23)</w:t>
      </w:r>
      <w:r w:rsidRPr="00427FA1">
        <w:rPr>
          <w:rFonts w:cs="Arial" w:hint="cs"/>
          <w:sz w:val="28"/>
          <w:szCs w:val="28"/>
          <w:rtl/>
        </w:rPr>
        <w:t>مسند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أحمد</w:t>
      </w:r>
      <w:r w:rsidRPr="00427FA1">
        <w:rPr>
          <w:rFonts w:cs="Arial"/>
          <w:sz w:val="28"/>
          <w:szCs w:val="28"/>
          <w:rtl/>
        </w:rPr>
        <w:t xml:space="preserve"> 5/25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خصائص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المؤمنين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للنسائي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64.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(24)</w:t>
      </w:r>
      <w:r w:rsidRPr="00427FA1">
        <w:rPr>
          <w:rFonts w:cs="Arial" w:hint="cs"/>
          <w:sz w:val="28"/>
          <w:szCs w:val="28"/>
          <w:rtl/>
        </w:rPr>
        <w:t>صحيح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الترمذي</w:t>
      </w:r>
      <w:r w:rsidRPr="00427FA1">
        <w:rPr>
          <w:rFonts w:cs="Arial"/>
          <w:sz w:val="28"/>
          <w:szCs w:val="28"/>
          <w:rtl/>
        </w:rPr>
        <w:t xml:space="preserve"> 5/296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>3796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خصائص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المؤمنين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للنسائي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97.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(25)</w:t>
      </w:r>
      <w:r w:rsidRPr="00427FA1">
        <w:rPr>
          <w:rFonts w:cs="Arial" w:hint="cs"/>
          <w:sz w:val="28"/>
          <w:szCs w:val="28"/>
          <w:rtl/>
        </w:rPr>
        <w:t>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عساكر،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ترجمة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تاريخ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دمشق</w:t>
      </w:r>
      <w:r w:rsidRPr="00427FA1">
        <w:rPr>
          <w:rFonts w:cs="Arial"/>
          <w:sz w:val="28"/>
          <w:szCs w:val="28"/>
          <w:rtl/>
        </w:rPr>
        <w:t xml:space="preserve"> 2/91 - 97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>594 - 600.</w:t>
      </w:r>
    </w:p>
    <w:p w:rsidR="00DF2322" w:rsidRPr="003E6557" w:rsidRDefault="00DF2322" w:rsidP="003E6557">
      <w:pPr>
        <w:spacing w:after="0"/>
        <w:jc w:val="both"/>
        <w:rPr>
          <w:sz w:val="12"/>
          <w:szCs w:val="12"/>
          <w:rtl/>
        </w:rPr>
      </w:pPr>
    </w:p>
    <w:p w:rsidR="00DF2322" w:rsidRPr="00427FA1" w:rsidRDefault="00427FA1" w:rsidP="003E6557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162]</w:t>
      </w:r>
    </w:p>
    <w:p w:rsidR="00DF2322" w:rsidRPr="00427FA1" w:rsidRDefault="00DF2322" w:rsidP="003E6557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فإن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ربِي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غرز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قضبانها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بيده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فليتولّ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فإنه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يخرجكم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هدى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يدخلكم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ضلاله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(26).</w:t>
      </w:r>
    </w:p>
    <w:p w:rsidR="003E6557" w:rsidRDefault="00DF2322" w:rsidP="003E6557">
      <w:pPr>
        <w:spacing w:after="0"/>
        <w:jc w:val="both"/>
        <w:rPr>
          <w:rFonts w:cs="Arial" w:hint="cs"/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فمن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يمعن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النظر،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النصوص،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ويتبيّن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اهتمام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المركّز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يبقى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لديه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أدنى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العليا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المجتمع،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مطلقاً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الحاكم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والأولى،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انظر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>: {</w:t>
      </w:r>
      <w:r w:rsidRPr="00427FA1">
        <w:rPr>
          <w:rFonts w:cs="Arial" w:hint="cs"/>
          <w:sz w:val="28"/>
          <w:szCs w:val="28"/>
          <w:rtl/>
        </w:rPr>
        <w:t>أئمَّةً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بأمرنا</w:t>
      </w:r>
      <w:r w:rsidRPr="00427FA1">
        <w:rPr>
          <w:rFonts w:cs="Arial"/>
          <w:sz w:val="28"/>
          <w:szCs w:val="28"/>
          <w:rtl/>
        </w:rPr>
        <w:t>} (27)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أطيعوا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وأطيعوا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منكم</w:t>
      </w:r>
      <w:r w:rsidRPr="00427FA1">
        <w:rPr>
          <w:rFonts w:cs="Arial"/>
          <w:sz w:val="28"/>
          <w:szCs w:val="28"/>
          <w:rtl/>
        </w:rPr>
        <w:t>} (28).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لبني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عامر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صعصعة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طلبوا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مقابل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إيمانهم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يضعه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حيث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يشاء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أخذوا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يعرف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إطلاقاً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الأمر</w:t>
      </w:r>
      <w:r w:rsidRPr="00427FA1">
        <w:rPr>
          <w:rFonts w:cs="Arial"/>
          <w:sz w:val="28"/>
          <w:szCs w:val="28"/>
          <w:rtl/>
        </w:rPr>
        <w:t>. «</w:t>
      </w:r>
      <w:r w:rsidRPr="00427FA1">
        <w:rPr>
          <w:rFonts w:cs="Arial" w:hint="cs"/>
          <w:sz w:val="28"/>
          <w:szCs w:val="28"/>
          <w:rtl/>
        </w:rPr>
        <w:t>انظر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بكر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عليكم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استخلف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عمر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قرابة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عمر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أنا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بكر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وأمرهما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الأمر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(29). </w:t>
      </w:r>
      <w:r w:rsidRPr="00427FA1">
        <w:rPr>
          <w:rFonts w:cs="Arial" w:hint="cs"/>
          <w:sz w:val="28"/>
          <w:szCs w:val="28"/>
          <w:rtl/>
        </w:rPr>
        <w:t>وعمر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فراش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الموت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لطالما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ردد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لو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</w:t>
      </w:r>
      <w:r w:rsidRPr="00427FA1">
        <w:rPr>
          <w:rFonts w:cs="Arial"/>
          <w:sz w:val="28"/>
          <w:szCs w:val="28"/>
          <w:rtl/>
        </w:rPr>
        <w:t xml:space="preserve">... </w:t>
      </w:r>
      <w:r w:rsidRPr="00427FA1">
        <w:rPr>
          <w:rFonts w:cs="Arial" w:hint="cs"/>
          <w:sz w:val="28"/>
          <w:szCs w:val="28"/>
          <w:rtl/>
        </w:rPr>
        <w:t>حياً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وليته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الخلفاء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الثلاثة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ينظر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واقعياً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أساس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مطلقاً،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يختلف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آلت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الأمويين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والعباسيين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والعثمانيين،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فالخاصة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يرون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مطلقاً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كناية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العليا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المجتمع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الإسلامي،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يؤكد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عمق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الارتباط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مصطلح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مصطلح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الولي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وجاء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تتويج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غدير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ليضع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النقاط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الحروف‏</w:t>
      </w:r>
      <w:r w:rsidRPr="00427FA1">
        <w:rPr>
          <w:rFonts w:cs="Arial"/>
          <w:sz w:val="28"/>
          <w:szCs w:val="28"/>
          <w:rtl/>
        </w:rPr>
        <w:t xml:space="preserve"> (30).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2 - </w:t>
      </w:r>
      <w:r w:rsidRPr="00427FA1">
        <w:rPr>
          <w:rFonts w:cs="Arial" w:hint="cs"/>
          <w:sz w:val="28"/>
          <w:szCs w:val="28"/>
          <w:rtl/>
        </w:rPr>
        <w:t>الخليفة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وردت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بمعنى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النيابة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والقيام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مقام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>: {</w:t>
      </w:r>
      <w:r w:rsidRPr="00427FA1">
        <w:rPr>
          <w:rFonts w:cs="Arial" w:hint="cs"/>
          <w:sz w:val="28"/>
          <w:szCs w:val="28"/>
          <w:rtl/>
        </w:rPr>
        <w:t>يا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داود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جعلناك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>} (31)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موسى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لأخيه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هارون</w:t>
      </w:r>
      <w:r w:rsidRPr="00427FA1">
        <w:rPr>
          <w:rFonts w:cs="Arial"/>
          <w:sz w:val="28"/>
          <w:szCs w:val="28"/>
          <w:rtl/>
        </w:rPr>
        <w:t>: {</w:t>
      </w:r>
      <w:r w:rsidRPr="00427FA1">
        <w:rPr>
          <w:rFonts w:cs="Arial" w:hint="cs"/>
          <w:sz w:val="28"/>
          <w:szCs w:val="28"/>
          <w:rtl/>
        </w:rPr>
        <w:t>وقالَ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مُوسَى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لأخيه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هارونَ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اخْلُفْنِي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قَوْمي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وأُصْلِحْ</w:t>
      </w:r>
      <w:r w:rsidRPr="00427FA1">
        <w:rPr>
          <w:rFonts w:cs="Arial"/>
          <w:sz w:val="28"/>
          <w:szCs w:val="28"/>
          <w:rtl/>
        </w:rPr>
        <w:t xml:space="preserve">}(32). </w:t>
      </w:r>
      <w:r w:rsidRPr="00427FA1">
        <w:rPr>
          <w:rFonts w:cs="Arial" w:hint="cs"/>
          <w:sz w:val="28"/>
          <w:szCs w:val="28"/>
          <w:rtl/>
        </w:rPr>
        <w:t>فعندما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خوطب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داود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الحاكم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العليا،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وهارون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العليا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إسرائيل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رحيل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موسى،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وإسلامياً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عرف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القائم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مقام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موته،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مهمة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يبيِّن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للناس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أنزل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إليهم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ربهم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وإحكاماً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أعلن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وأخبر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الناس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المؤمن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والكافر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القائم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مقام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موته،</w:t>
      </w:r>
    </w:p>
    <w:p w:rsidR="00DF2322" w:rsidRPr="00427FA1" w:rsidRDefault="00DF2322" w:rsidP="003E6557">
      <w:pPr>
        <w:spacing w:after="0" w:line="24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427FA1" w:rsidRDefault="00DF2322" w:rsidP="003E6557">
      <w:pPr>
        <w:spacing w:after="0" w:line="24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(26)</w:t>
      </w:r>
      <w:r w:rsidRPr="00427FA1">
        <w:rPr>
          <w:rFonts w:cs="Arial" w:hint="cs"/>
          <w:sz w:val="28"/>
          <w:szCs w:val="28"/>
          <w:rtl/>
        </w:rPr>
        <w:t>المصدر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نفسه</w:t>
      </w:r>
      <w:r w:rsidRPr="00427FA1">
        <w:rPr>
          <w:rFonts w:cs="Arial"/>
          <w:sz w:val="28"/>
          <w:szCs w:val="28"/>
          <w:rtl/>
        </w:rPr>
        <w:t xml:space="preserve"> 2/99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>605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نعيم،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حلية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الأولياء</w:t>
      </w:r>
      <w:r w:rsidRPr="00427FA1">
        <w:rPr>
          <w:rFonts w:cs="Arial"/>
          <w:sz w:val="28"/>
          <w:szCs w:val="28"/>
          <w:rtl/>
        </w:rPr>
        <w:t xml:space="preserve"> 4/349 - 350.</w:t>
      </w:r>
    </w:p>
    <w:p w:rsidR="00DF2322" w:rsidRPr="00427FA1" w:rsidRDefault="00DF2322" w:rsidP="003E6557">
      <w:pPr>
        <w:spacing w:after="0" w:line="24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(27)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الأنبياء،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73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والسجدة،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24.</w:t>
      </w:r>
    </w:p>
    <w:p w:rsidR="00DF2322" w:rsidRPr="00427FA1" w:rsidRDefault="00DF2322" w:rsidP="003E6557">
      <w:pPr>
        <w:spacing w:after="0" w:line="24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(28)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النساء،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59.</w:t>
      </w:r>
    </w:p>
    <w:p w:rsidR="00DF2322" w:rsidRPr="00427FA1" w:rsidRDefault="00DF2322" w:rsidP="003E6557">
      <w:pPr>
        <w:spacing w:after="0" w:line="24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(29)</w:t>
      </w:r>
      <w:r w:rsidRPr="00427FA1">
        <w:rPr>
          <w:rFonts w:cs="Arial" w:hint="cs"/>
          <w:sz w:val="28"/>
          <w:szCs w:val="28"/>
          <w:rtl/>
        </w:rPr>
        <w:t>راجع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كنز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العمال</w:t>
      </w:r>
      <w:r w:rsidRPr="00427FA1">
        <w:rPr>
          <w:rFonts w:cs="Arial"/>
          <w:sz w:val="28"/>
          <w:szCs w:val="28"/>
          <w:rtl/>
        </w:rPr>
        <w:t xml:space="preserve"> 7/239 - 242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 xml:space="preserve">18768 </w:t>
      </w:r>
      <w:r w:rsidRPr="00427FA1">
        <w:rPr>
          <w:rFonts w:cs="Arial" w:hint="cs"/>
          <w:sz w:val="28"/>
          <w:szCs w:val="28"/>
          <w:rtl/>
        </w:rPr>
        <w:t>و</w:t>
      </w:r>
      <w:r w:rsidRPr="00427FA1">
        <w:rPr>
          <w:rFonts w:cs="Arial"/>
          <w:sz w:val="28"/>
          <w:szCs w:val="28"/>
          <w:rtl/>
        </w:rPr>
        <w:t>18769.</w:t>
      </w:r>
    </w:p>
    <w:p w:rsidR="00DF2322" w:rsidRPr="00427FA1" w:rsidRDefault="00DF2322" w:rsidP="003E6557">
      <w:pPr>
        <w:spacing w:after="0" w:line="24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(30)</w:t>
      </w:r>
      <w:r w:rsidRPr="00427FA1">
        <w:rPr>
          <w:rFonts w:cs="Arial" w:hint="cs"/>
          <w:sz w:val="28"/>
          <w:szCs w:val="28"/>
          <w:rtl/>
        </w:rPr>
        <w:t>راجع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كتابنا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النظام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السياسي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الإسلام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11 - 12.</w:t>
      </w:r>
    </w:p>
    <w:p w:rsidR="00DF2322" w:rsidRPr="00427FA1" w:rsidRDefault="00DF2322" w:rsidP="003E6557">
      <w:pPr>
        <w:spacing w:after="0" w:line="24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(31)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26.</w:t>
      </w:r>
    </w:p>
    <w:p w:rsidR="00DF2322" w:rsidRPr="003E6557" w:rsidRDefault="00DF2322" w:rsidP="003E6557">
      <w:pPr>
        <w:spacing w:after="0" w:line="240" w:lineRule="auto"/>
        <w:jc w:val="both"/>
        <w:rPr>
          <w:sz w:val="2"/>
          <w:szCs w:val="2"/>
          <w:rtl/>
        </w:rPr>
      </w:pPr>
      <w:r w:rsidRPr="00427FA1">
        <w:rPr>
          <w:rFonts w:cs="Arial"/>
          <w:sz w:val="28"/>
          <w:szCs w:val="28"/>
          <w:rtl/>
        </w:rPr>
        <w:t>(32)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الأعراف،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الآية</w:t>
      </w:r>
      <w:r w:rsidRPr="00427FA1">
        <w:rPr>
          <w:rFonts w:cs="Arial"/>
          <w:sz w:val="28"/>
          <w:szCs w:val="28"/>
          <w:rtl/>
        </w:rPr>
        <w:t>: 142.</w:t>
      </w:r>
      <w:r w:rsidRPr="00427FA1">
        <w:rPr>
          <w:sz w:val="28"/>
          <w:szCs w:val="28"/>
          <w:rtl/>
        </w:rPr>
        <w:cr/>
      </w:r>
    </w:p>
    <w:p w:rsidR="00DF2322" w:rsidRPr="00427FA1" w:rsidRDefault="00427FA1" w:rsidP="003E6557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163]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فقال،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وآله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وسلم،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طالب</w:t>
      </w:r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أخي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ووصيي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وخليفتي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فاسمعوا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وأطيعوا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(33).</w:t>
      </w:r>
    </w:p>
    <w:p w:rsidR="00DF2322" w:rsidRPr="00427FA1" w:rsidRDefault="00DF2322" w:rsidP="003E6557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وبهذا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الحديث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ربط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الأخوة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والوصاية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مغزى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آيات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الشخص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إلهياً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والحكم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بشريعة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إلهية،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استذكرنا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تعالى</w:t>
      </w:r>
      <w:r w:rsidRPr="00427FA1">
        <w:rPr>
          <w:rFonts w:cs="Arial"/>
          <w:sz w:val="28"/>
          <w:szCs w:val="28"/>
          <w:rtl/>
        </w:rPr>
        <w:t>: {</w:t>
      </w:r>
      <w:r w:rsidRPr="00427FA1">
        <w:rPr>
          <w:rFonts w:cs="Arial" w:hint="cs"/>
          <w:sz w:val="28"/>
          <w:szCs w:val="28"/>
          <w:rtl/>
        </w:rPr>
        <w:t>وإذ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موسى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لأخيه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هارون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اخلفني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قومي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وأصلح</w:t>
      </w:r>
      <w:r w:rsidRPr="00427FA1">
        <w:rPr>
          <w:rFonts w:cs="Arial"/>
          <w:sz w:val="28"/>
          <w:szCs w:val="28"/>
          <w:rtl/>
        </w:rPr>
        <w:t xml:space="preserve">} </w:t>
      </w:r>
      <w:r w:rsidRPr="00427FA1">
        <w:rPr>
          <w:rFonts w:cs="Arial" w:hint="cs"/>
          <w:sz w:val="28"/>
          <w:szCs w:val="28"/>
          <w:rtl/>
        </w:rPr>
        <w:t>واستذكرنا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لعلي</w:t>
      </w:r>
      <w:r w:rsidRPr="00427FA1">
        <w:rPr>
          <w:rFonts w:cs="Arial"/>
          <w:sz w:val="28"/>
          <w:szCs w:val="28"/>
          <w:rtl/>
        </w:rPr>
        <w:t xml:space="preserve"> {</w:t>
      </w:r>
      <w:r w:rsidRPr="00427FA1">
        <w:rPr>
          <w:rFonts w:cs="Arial" w:hint="cs"/>
          <w:sz w:val="28"/>
          <w:szCs w:val="28"/>
          <w:rtl/>
        </w:rPr>
        <w:t>أنت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بمنزلة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هارون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موسى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بعدي</w:t>
      </w:r>
      <w:r w:rsidRPr="00427FA1">
        <w:rPr>
          <w:rFonts w:cs="Arial"/>
          <w:sz w:val="28"/>
          <w:szCs w:val="28"/>
          <w:rtl/>
        </w:rPr>
        <w:t xml:space="preserve">} </w:t>
      </w:r>
      <w:r w:rsidRPr="00427FA1">
        <w:rPr>
          <w:rFonts w:cs="Arial" w:hint="cs"/>
          <w:sz w:val="28"/>
          <w:szCs w:val="28"/>
          <w:rtl/>
        </w:rPr>
        <w:t>عندئذٍ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نقطع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أعطى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الصلاحيات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المخولة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قيادة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المجتمع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باستثناء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النبوة،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الولي،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العليا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المجتمع،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بتعبير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أدق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المكان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أي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القائم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بالحق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والحقيقة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مقام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موته،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وحديث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المنزلة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أصح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الآثار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(34).</w:t>
      </w:r>
    </w:p>
    <w:p w:rsidR="00DF2322" w:rsidRPr="00427FA1" w:rsidRDefault="00DF2322" w:rsidP="003E6557">
      <w:pPr>
        <w:spacing w:after="0" w:line="24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وفاة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والاستيلاء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والتغلب،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القائم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مقام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يُعرف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بالخليفة،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العليا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المجتمع،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ظاهرياً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صاحب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العليا،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وواقعياً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تحت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تصرفه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الأموال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يستميل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القلوب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وأسباب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الأخرى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3E6557">
      <w:pPr>
        <w:spacing w:after="0" w:line="24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مصطلحات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أخرى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هي</w:t>
      </w:r>
      <w:r w:rsidRPr="00427FA1">
        <w:rPr>
          <w:rFonts w:cs="Arial"/>
          <w:sz w:val="28"/>
          <w:szCs w:val="28"/>
          <w:rtl/>
        </w:rPr>
        <w:t>:</w:t>
      </w:r>
    </w:p>
    <w:p w:rsidR="00DF2322" w:rsidRPr="00427FA1" w:rsidRDefault="00DF2322" w:rsidP="003E6557">
      <w:pPr>
        <w:spacing w:after="0" w:line="24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3 </w:t>
      </w:r>
      <w:r w:rsidRPr="00427FA1">
        <w:rPr>
          <w:rFonts w:cs="Arial" w:hint="cs"/>
          <w:sz w:val="28"/>
          <w:szCs w:val="28"/>
          <w:rtl/>
        </w:rPr>
        <w:t>ـ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المؤمنين</w:t>
      </w:r>
      <w:r w:rsidRPr="00427FA1">
        <w:rPr>
          <w:rFonts w:cs="Arial"/>
          <w:sz w:val="28"/>
          <w:szCs w:val="28"/>
          <w:rtl/>
        </w:rPr>
        <w:t xml:space="preserve">. 4 - </w:t>
      </w:r>
      <w:r w:rsidRPr="00427FA1">
        <w:rPr>
          <w:rFonts w:cs="Arial" w:hint="cs"/>
          <w:sz w:val="28"/>
          <w:szCs w:val="28"/>
          <w:rtl/>
        </w:rPr>
        <w:t>القائد</w:t>
      </w:r>
      <w:r w:rsidRPr="00427FA1">
        <w:rPr>
          <w:rFonts w:cs="Arial"/>
          <w:sz w:val="28"/>
          <w:szCs w:val="28"/>
          <w:rtl/>
        </w:rPr>
        <w:t xml:space="preserve">. 5 - </w:t>
      </w:r>
      <w:r w:rsidRPr="00427FA1">
        <w:rPr>
          <w:rFonts w:cs="Arial" w:hint="cs"/>
          <w:sz w:val="28"/>
          <w:szCs w:val="28"/>
          <w:rtl/>
        </w:rPr>
        <w:t>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</w:t>
      </w:r>
      <w:r w:rsidRPr="00427FA1">
        <w:rPr>
          <w:rFonts w:cs="Arial"/>
          <w:sz w:val="28"/>
          <w:szCs w:val="28"/>
          <w:rtl/>
        </w:rPr>
        <w:t xml:space="preserve">. 6 - </w:t>
      </w:r>
      <w:r w:rsidRPr="00427FA1">
        <w:rPr>
          <w:rFonts w:cs="Arial" w:hint="cs"/>
          <w:sz w:val="28"/>
          <w:szCs w:val="28"/>
          <w:rtl/>
        </w:rPr>
        <w:t>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العرب</w:t>
      </w:r>
      <w:r w:rsidRPr="00427FA1">
        <w:rPr>
          <w:rFonts w:cs="Arial"/>
          <w:sz w:val="28"/>
          <w:szCs w:val="28"/>
          <w:rtl/>
        </w:rPr>
        <w:t xml:space="preserve">. 7 - </w:t>
      </w:r>
      <w:r w:rsidRPr="00427FA1">
        <w:rPr>
          <w:rFonts w:cs="Arial" w:hint="cs"/>
          <w:sz w:val="28"/>
          <w:szCs w:val="28"/>
          <w:rtl/>
        </w:rPr>
        <w:t>الوصي</w:t>
      </w:r>
      <w:r w:rsidRPr="00427FA1">
        <w:rPr>
          <w:rFonts w:cs="Arial"/>
          <w:sz w:val="28"/>
          <w:szCs w:val="28"/>
          <w:rtl/>
        </w:rPr>
        <w:t>.</w:t>
      </w:r>
    </w:p>
    <w:p w:rsidR="006E6A28" w:rsidRDefault="00DF2322" w:rsidP="006E6A28">
      <w:pPr>
        <w:spacing w:after="0"/>
        <w:jc w:val="both"/>
        <w:rPr>
          <w:rFonts w:cs="Arial" w:hint="cs"/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وحملاً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المقصود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الإلهي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وإقامة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للحجة،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وقطعاً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لدابر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التأويل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أعلن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وأخبر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أصحابه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فرادى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ومجتمعين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المؤمنين،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العرب،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القائد،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الهدى،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ونور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أطاع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6E6A28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الصفات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لوازم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: </w:t>
      </w:r>
      <w:r w:rsidRPr="00427FA1">
        <w:rPr>
          <w:rFonts w:cs="Arial" w:hint="cs"/>
          <w:sz w:val="28"/>
          <w:szCs w:val="28"/>
          <w:rtl/>
        </w:rPr>
        <w:t>النموذج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الوارد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القرآن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الكريم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ومظاهرها،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ابراهيم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بعده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اللذين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يهدون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حتى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وصلت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محمد؛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حيث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والرسالة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والنبوة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وردت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الصفات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بأحاديث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موثوقة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أجمع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النبوة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صحتها،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ورواها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الكثير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التاريخية</w:t>
      </w:r>
      <w:r w:rsidRPr="00427FA1">
        <w:rPr>
          <w:rFonts w:cs="Arial"/>
          <w:sz w:val="28"/>
          <w:szCs w:val="28"/>
          <w:rtl/>
        </w:rPr>
        <w:t xml:space="preserve"> (35).</w:t>
      </w:r>
    </w:p>
    <w:p w:rsidR="00DF2322" w:rsidRPr="00427FA1" w:rsidRDefault="00DF2322" w:rsidP="006E6A28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F2322" w:rsidRPr="00427FA1" w:rsidRDefault="00DF2322" w:rsidP="006E6A28">
      <w:pPr>
        <w:spacing w:after="0"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(33)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الحديث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صحيح،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صححه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جعفر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الأسكافي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جرير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الطَّبري،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ذكره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السيوطي،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الجوامع،</w:t>
      </w:r>
      <w:r w:rsidRPr="00427FA1">
        <w:rPr>
          <w:rFonts w:cs="Arial"/>
          <w:sz w:val="28"/>
          <w:szCs w:val="28"/>
          <w:rtl/>
        </w:rPr>
        <w:t xml:space="preserve"> 6/396. </w:t>
      </w:r>
      <w:r w:rsidRPr="00427FA1">
        <w:rPr>
          <w:rFonts w:cs="Arial" w:hint="cs"/>
          <w:sz w:val="28"/>
          <w:szCs w:val="28"/>
          <w:rtl/>
        </w:rPr>
        <w:t>وراجع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كتابنا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نظرية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عدالة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الصحابة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224 </w:t>
      </w:r>
      <w:r w:rsidRPr="00427FA1">
        <w:rPr>
          <w:rFonts w:cs="Arial" w:hint="cs"/>
          <w:sz w:val="28"/>
          <w:szCs w:val="28"/>
          <w:rtl/>
        </w:rPr>
        <w:t>فتجد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التوثيق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6E6A28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(34)</w:t>
      </w:r>
      <w:r w:rsidRPr="00427FA1">
        <w:rPr>
          <w:rFonts w:cs="Arial" w:hint="cs"/>
          <w:sz w:val="28"/>
          <w:szCs w:val="28"/>
          <w:rtl/>
        </w:rPr>
        <w:t>صحيح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مسلم،</w:t>
      </w:r>
      <w:r w:rsidRPr="00427FA1">
        <w:rPr>
          <w:rFonts w:cs="Arial"/>
          <w:sz w:val="28"/>
          <w:szCs w:val="28"/>
          <w:rtl/>
        </w:rPr>
        <w:t xml:space="preserve"> 2/360</w:t>
      </w:r>
      <w:r w:rsidRPr="00427FA1">
        <w:rPr>
          <w:rFonts w:cs="Arial" w:hint="cs"/>
          <w:sz w:val="28"/>
          <w:szCs w:val="28"/>
          <w:rtl/>
        </w:rPr>
        <w:t>؛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صحيح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البخاري،</w:t>
      </w:r>
      <w:r w:rsidRPr="00427FA1">
        <w:rPr>
          <w:rFonts w:cs="Arial"/>
          <w:sz w:val="28"/>
          <w:szCs w:val="28"/>
          <w:rtl/>
        </w:rPr>
        <w:t xml:space="preserve"> 5/129. </w:t>
      </w:r>
      <w:r w:rsidRPr="00427FA1">
        <w:rPr>
          <w:rFonts w:cs="Arial" w:hint="cs"/>
          <w:sz w:val="28"/>
          <w:szCs w:val="28"/>
          <w:rtl/>
        </w:rPr>
        <w:t>وكتابنا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نظرية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عدالة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الصحابة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225.</w:t>
      </w:r>
    </w:p>
    <w:p w:rsidR="00DF2322" w:rsidRPr="00427FA1" w:rsidRDefault="00DF2322" w:rsidP="006E6A28">
      <w:pPr>
        <w:spacing w:after="0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(35)</w:t>
      </w:r>
      <w:r w:rsidRPr="00427FA1">
        <w:rPr>
          <w:rFonts w:cs="Arial" w:hint="cs"/>
          <w:sz w:val="28"/>
          <w:szCs w:val="28"/>
          <w:rtl/>
        </w:rPr>
        <w:t>راجع،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سبيل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المثال،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الفصل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الثالث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الباب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الرابع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كتابنا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المواجهة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وآله</w:t>
      </w:r>
      <w:proofErr w:type="spellEnd"/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فتجد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التوثيق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الأحاديث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علماء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دولة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وراجع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تاريخ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دمشق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لابن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عساكر،</w:t>
      </w:r>
      <w:r w:rsidRPr="00427FA1">
        <w:rPr>
          <w:rFonts w:cs="Arial"/>
          <w:sz w:val="28"/>
          <w:szCs w:val="28"/>
          <w:rtl/>
        </w:rPr>
        <w:t xml:space="preserve"> 2/256 - 268 </w:t>
      </w:r>
      <w:r w:rsidRPr="00427FA1">
        <w:rPr>
          <w:rFonts w:cs="Arial" w:hint="cs"/>
          <w:sz w:val="28"/>
          <w:szCs w:val="28"/>
          <w:rtl/>
        </w:rPr>
        <w:t>ح‏</w:t>
      </w:r>
      <w:r w:rsidRPr="00427FA1">
        <w:rPr>
          <w:rFonts w:cs="Arial"/>
          <w:sz w:val="28"/>
          <w:szCs w:val="28"/>
          <w:rtl/>
        </w:rPr>
        <w:t>779 - 795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وكنز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الأعمال</w:t>
      </w:r>
      <w:r w:rsidRPr="00427FA1">
        <w:rPr>
          <w:rFonts w:cs="Arial"/>
          <w:sz w:val="28"/>
          <w:szCs w:val="28"/>
          <w:rtl/>
        </w:rPr>
        <w:t xml:space="preserve"> 15/157. </w:t>
      </w:r>
      <w:r w:rsidRPr="00427FA1">
        <w:rPr>
          <w:rFonts w:cs="Arial" w:hint="cs"/>
          <w:sz w:val="28"/>
          <w:szCs w:val="28"/>
          <w:rtl/>
        </w:rPr>
        <w:t>وشرح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النهج</w:t>
      </w:r>
      <w:r w:rsidRPr="00427FA1">
        <w:rPr>
          <w:rFonts w:cs="Arial"/>
          <w:sz w:val="28"/>
          <w:szCs w:val="28"/>
          <w:rtl/>
        </w:rPr>
        <w:t xml:space="preserve"> 9/170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والمناقب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للخوارزمي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44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ومناقب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لابن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المغازلي</w:t>
      </w:r>
      <w:proofErr w:type="spellEnd"/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الشافعي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</w:t>
      </w:r>
      <w:r w:rsidRPr="00427FA1">
        <w:rPr>
          <w:rFonts w:cs="Arial"/>
          <w:sz w:val="28"/>
          <w:szCs w:val="28"/>
          <w:rtl/>
        </w:rPr>
        <w:t xml:space="preserve"> 73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وراجع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كتابنا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نظرية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عدالة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الصحابة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القيادة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السياسية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6E6A28" w:rsidRDefault="00DF2322" w:rsidP="006E6A28">
      <w:pPr>
        <w:spacing w:after="0"/>
        <w:jc w:val="both"/>
        <w:rPr>
          <w:sz w:val="26"/>
          <w:szCs w:val="26"/>
          <w:rtl/>
        </w:rPr>
      </w:pPr>
    </w:p>
    <w:p w:rsidR="00DF2322" w:rsidRPr="00427FA1" w:rsidRDefault="00427FA1" w:rsidP="006E6A2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164]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lastRenderedPageBreak/>
        <w:t>المصطلحات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المرادفة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وجوه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لشخص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واحد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يمعن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النظر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ومعانيها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اللغوية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وبالمترادفات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التي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أطلقت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شخص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يتيقن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المترادفات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وجوه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لشخص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واحد،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ومظاهر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ولوازم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لمنصب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واحد،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فالإمامة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رمز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الارتباط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الخالق،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يمثل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الوجود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علماً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وإحاطة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وتقوى،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وفضلاً،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وصلاحاً،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النموذج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المتحرك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الحي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للإنسان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المعتصم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المرجع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الوحيد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يعلو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فوقه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مرجع،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المؤهل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إلهياً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لقيادة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لقيادة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العالم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هدى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يوجد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زمانه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أفضل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أعلم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أصلح،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أقدر،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سؤال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ويملك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الجواب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الصحيح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مهام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يبيِّن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للعالم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فضلاً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الإسلامية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Default="00DF2322" w:rsidP="00DF232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ومن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هنا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فإن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بالضرورة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محصن</w:t>
      </w:r>
      <w:r w:rsidRPr="00427FA1">
        <w:rPr>
          <w:rFonts w:cs="Arial"/>
          <w:sz w:val="28"/>
          <w:szCs w:val="28"/>
          <w:rtl/>
        </w:rPr>
        <w:t xml:space="preserve"> «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مطعم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ضد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الخطأ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والزلل،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سيحل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محل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ويقوم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مقامه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بالبداهة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والضرورة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القائم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مقامه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الدين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والدنيا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معاً،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وحيث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نسق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ورسوله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الأولى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بالمؤمنين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أنفسهم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أمرهم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جميعاً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واحد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وواحدة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الأولى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بهم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غيره،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أمورهم،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ويتصرف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بشؤونهم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بالضرورة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سيد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وقائدهم،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الأعلى،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وراية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هداهم،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وموالاته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موالاة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للَّه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ولرسوله،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ورمز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لأتباع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المسلمين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وحي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كنفس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استناداً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لآية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المباهلة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ولقول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لبني</w:t>
      </w:r>
      <w:r w:rsidRPr="00427FA1">
        <w:rPr>
          <w:rFonts w:cs="Arial"/>
          <w:sz w:val="28"/>
          <w:szCs w:val="28"/>
          <w:rtl/>
        </w:rPr>
        <w:t xml:space="preserve"> </w:t>
      </w:r>
      <w:proofErr w:type="spellStart"/>
      <w:r w:rsidRPr="00427FA1">
        <w:rPr>
          <w:rFonts w:cs="Arial" w:hint="cs"/>
          <w:sz w:val="28"/>
          <w:szCs w:val="28"/>
          <w:rtl/>
        </w:rPr>
        <w:t>هيلعة</w:t>
      </w:r>
      <w:proofErr w:type="spellEnd"/>
      <w:r w:rsidRPr="00427FA1">
        <w:rPr>
          <w:rFonts w:cs="Arial"/>
          <w:sz w:val="28"/>
          <w:szCs w:val="28"/>
          <w:rtl/>
        </w:rPr>
        <w:t>: «</w:t>
      </w:r>
      <w:r w:rsidRPr="00427FA1">
        <w:rPr>
          <w:rFonts w:cs="Arial" w:hint="cs"/>
          <w:sz w:val="28"/>
          <w:szCs w:val="28"/>
          <w:rtl/>
        </w:rPr>
        <w:t>لأرسلن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رجلاً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كنفسي</w:t>
      </w:r>
      <w:r w:rsidRPr="00427FA1">
        <w:rPr>
          <w:rFonts w:cs="Arial" w:hint="eastAsia"/>
          <w:sz w:val="28"/>
          <w:szCs w:val="28"/>
          <w:rtl/>
        </w:rPr>
        <w:t>»</w:t>
      </w:r>
      <w:r w:rsidRPr="00427FA1">
        <w:rPr>
          <w:rFonts w:cs="Arial" w:hint="cs"/>
          <w:sz w:val="28"/>
          <w:szCs w:val="28"/>
          <w:rtl/>
        </w:rPr>
        <w:t>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وقول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لأبي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بكر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عندما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أخذ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سورة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براءة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وكلف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بتبليغها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مبرراً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ذلك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بأنه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يؤدي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الرسول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نفسه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علي،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وهكذا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بنى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الإسلام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جسور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الثقة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وبين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المؤمنين،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ويحكم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كافة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الأحكام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المتعلقة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بمنصب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الإمامة،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ويسد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طلاب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الزعامة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أبواب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الفتنة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والتأويل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ويوطّد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الأرض</w:t>
      </w:r>
      <w:r w:rsidRPr="00427FA1">
        <w:rPr>
          <w:rFonts w:cs="Arial"/>
          <w:sz w:val="28"/>
          <w:szCs w:val="28"/>
          <w:rtl/>
        </w:rPr>
        <w:t>.</w:t>
      </w:r>
    </w:p>
    <w:p w:rsidR="006E6A28" w:rsidRPr="00427FA1" w:rsidRDefault="006E6A28" w:rsidP="006E6A28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 w:hint="cs"/>
          <w:sz w:val="28"/>
          <w:szCs w:val="28"/>
          <w:rtl/>
        </w:rPr>
        <w:t>أما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الخليفة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الذي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استولى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صلاحيات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الإمام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ومنصب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الخلافة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بالقوة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فلا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حظَّ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له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وهو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مجرد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واقع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مفروض،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غير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معتبر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ومعدوم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شرعياً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هذا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المتغلب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وخلافته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تدخل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زمرة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فرعون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وجنوده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زعامة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بطون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قريش</w:t>
      </w:r>
      <w:r w:rsidRPr="00427FA1">
        <w:rPr>
          <w:rFonts w:cs="Arial"/>
          <w:sz w:val="28"/>
          <w:szCs w:val="28"/>
          <w:rtl/>
        </w:rPr>
        <w:t xml:space="preserve">. </w:t>
      </w:r>
      <w:r w:rsidRPr="00427FA1">
        <w:rPr>
          <w:rFonts w:cs="Arial" w:hint="cs"/>
          <w:sz w:val="28"/>
          <w:szCs w:val="28"/>
          <w:rtl/>
        </w:rPr>
        <w:t>وهي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إمامة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قائمة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أصلاً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الغصب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والتغلب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والقهر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والخروج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على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أمر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اللَّه،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واستبعاد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الكفاءات</w:t>
      </w:r>
      <w:r w:rsidRPr="00427FA1">
        <w:rPr>
          <w:rFonts w:cs="Arial"/>
          <w:sz w:val="28"/>
          <w:szCs w:val="28"/>
          <w:rtl/>
        </w:rPr>
        <w:t xml:space="preserve"> </w:t>
      </w:r>
      <w:r w:rsidRPr="00427FA1">
        <w:rPr>
          <w:rFonts w:cs="Arial" w:hint="cs"/>
          <w:sz w:val="28"/>
          <w:szCs w:val="28"/>
          <w:rtl/>
        </w:rPr>
        <w:t>الشرعية</w:t>
      </w:r>
      <w:r w:rsidRPr="00427FA1">
        <w:rPr>
          <w:rFonts w:cs="Arial"/>
          <w:sz w:val="28"/>
          <w:szCs w:val="28"/>
          <w:rtl/>
        </w:rPr>
        <w:t>.</w:t>
      </w:r>
    </w:p>
    <w:p w:rsidR="00DF2322" w:rsidRPr="00427FA1" w:rsidRDefault="00DF2322" w:rsidP="00DF2322">
      <w:pPr>
        <w:spacing w:line="360" w:lineRule="auto"/>
        <w:jc w:val="both"/>
        <w:rPr>
          <w:sz w:val="28"/>
          <w:szCs w:val="28"/>
          <w:rtl/>
        </w:rPr>
      </w:pPr>
      <w:r w:rsidRPr="00427FA1">
        <w:rPr>
          <w:rFonts w:cs="Arial"/>
          <w:sz w:val="28"/>
          <w:szCs w:val="28"/>
          <w:rtl/>
        </w:rPr>
        <w:t>________________________________________</w:t>
      </w:r>
    </w:p>
    <w:p w:rsidR="00D54E95" w:rsidRPr="00427FA1" w:rsidRDefault="00427FA1" w:rsidP="006E6A28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322" w:rsidRPr="00427FA1">
        <w:rPr>
          <w:rFonts w:cs="Arial"/>
          <w:sz w:val="28"/>
          <w:szCs w:val="28"/>
          <w:rtl/>
        </w:rPr>
        <w:t>165]</w:t>
      </w:r>
      <w:bookmarkStart w:id="0" w:name="_GoBack"/>
      <w:bookmarkEnd w:id="0"/>
    </w:p>
    <w:sectPr w:rsidR="00D54E95" w:rsidRPr="00427FA1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E6"/>
    <w:rsid w:val="003E6557"/>
    <w:rsid w:val="00427FA1"/>
    <w:rsid w:val="00476093"/>
    <w:rsid w:val="006E6A28"/>
    <w:rsid w:val="009F69E6"/>
    <w:rsid w:val="00BF05C2"/>
    <w:rsid w:val="00DF232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7609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7609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9E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4760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7609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76093"/>
  </w:style>
  <w:style w:type="character" w:styleId="Hyperlink">
    <w:name w:val="Hyperlink"/>
    <w:basedOn w:val="a0"/>
    <w:uiPriority w:val="99"/>
    <w:semiHidden/>
    <w:unhideWhenUsed/>
    <w:rsid w:val="004760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6093"/>
    <w:rPr>
      <w:color w:val="800080"/>
      <w:u w:val="single"/>
    </w:rPr>
  </w:style>
  <w:style w:type="character" w:customStyle="1" w:styleId="aye">
    <w:name w:val="aye"/>
    <w:basedOn w:val="a0"/>
    <w:rsid w:val="00476093"/>
  </w:style>
  <w:style w:type="character" w:customStyle="1" w:styleId="pagefooter">
    <w:name w:val="pagefooter"/>
    <w:basedOn w:val="a0"/>
    <w:rsid w:val="00476093"/>
  </w:style>
  <w:style w:type="character" w:customStyle="1" w:styleId="pageno">
    <w:name w:val="pageno"/>
    <w:basedOn w:val="a0"/>
    <w:rsid w:val="00476093"/>
  </w:style>
  <w:style w:type="character" w:customStyle="1" w:styleId="pageheader">
    <w:name w:val="pageheader"/>
    <w:basedOn w:val="a0"/>
    <w:rsid w:val="00476093"/>
  </w:style>
  <w:style w:type="character" w:customStyle="1" w:styleId="refaye">
    <w:name w:val="ref_aye"/>
    <w:basedOn w:val="a0"/>
    <w:rsid w:val="0047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7609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7609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9E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4760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7609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76093"/>
  </w:style>
  <w:style w:type="character" w:styleId="Hyperlink">
    <w:name w:val="Hyperlink"/>
    <w:basedOn w:val="a0"/>
    <w:uiPriority w:val="99"/>
    <w:semiHidden/>
    <w:unhideWhenUsed/>
    <w:rsid w:val="004760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6093"/>
    <w:rPr>
      <w:color w:val="800080"/>
      <w:u w:val="single"/>
    </w:rPr>
  </w:style>
  <w:style w:type="character" w:customStyle="1" w:styleId="aye">
    <w:name w:val="aye"/>
    <w:basedOn w:val="a0"/>
    <w:rsid w:val="00476093"/>
  </w:style>
  <w:style w:type="character" w:customStyle="1" w:styleId="pagefooter">
    <w:name w:val="pagefooter"/>
    <w:basedOn w:val="a0"/>
    <w:rsid w:val="00476093"/>
  </w:style>
  <w:style w:type="character" w:customStyle="1" w:styleId="pageno">
    <w:name w:val="pageno"/>
    <w:basedOn w:val="a0"/>
    <w:rsid w:val="00476093"/>
  </w:style>
  <w:style w:type="character" w:customStyle="1" w:styleId="pageheader">
    <w:name w:val="pageheader"/>
    <w:basedOn w:val="a0"/>
    <w:rsid w:val="00476093"/>
  </w:style>
  <w:style w:type="character" w:customStyle="1" w:styleId="refaye">
    <w:name w:val="ref_aye"/>
    <w:basedOn w:val="a0"/>
    <w:rsid w:val="0047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4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4399</Words>
  <Characters>25077</Characters>
  <Application>Microsoft Office Word</Application>
  <DocSecurity>0</DocSecurity>
  <Lines>208</Lines>
  <Paragraphs>58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2014-10-26T12:25:00Z</dcterms:created>
  <dcterms:modified xsi:type="dcterms:W3CDTF">2015-12-07T16:39:00Z</dcterms:modified>
</cp:coreProperties>
</file>