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9E" w:rsidRPr="001B465E" w:rsidRDefault="007C479E" w:rsidP="001B465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1B465E">
        <w:rPr>
          <w:rFonts w:cs="Arial" w:hint="cs"/>
          <w:color w:val="4F81BD" w:themeColor="accent1"/>
          <w:sz w:val="28"/>
          <w:szCs w:val="28"/>
          <w:rtl/>
        </w:rPr>
        <w:t>عبداللَّه</w:t>
      </w:r>
      <w:r w:rsidRPr="001B46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465E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1B46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465E">
        <w:rPr>
          <w:rFonts w:cs="Arial" w:hint="cs"/>
          <w:color w:val="4F81BD" w:themeColor="accent1"/>
          <w:sz w:val="28"/>
          <w:szCs w:val="28"/>
          <w:rtl/>
        </w:rPr>
        <w:t>سبأ</w:t>
      </w:r>
    </w:p>
    <w:p w:rsidR="007C479E" w:rsidRPr="001B465E" w:rsidRDefault="007C479E" w:rsidP="001B465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1B465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B46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465E">
        <w:rPr>
          <w:rFonts w:cs="Arial" w:hint="cs"/>
          <w:color w:val="4F81BD" w:themeColor="accent1"/>
          <w:sz w:val="28"/>
          <w:szCs w:val="28"/>
          <w:rtl/>
        </w:rPr>
        <w:t>الدراسات</w:t>
      </w:r>
      <w:r w:rsidRPr="001B46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465E">
        <w:rPr>
          <w:rFonts w:cs="Arial" w:hint="cs"/>
          <w:color w:val="4F81BD" w:themeColor="accent1"/>
          <w:sz w:val="28"/>
          <w:szCs w:val="28"/>
          <w:rtl/>
        </w:rPr>
        <w:t>الحديثة</w:t>
      </w:r>
      <w:r w:rsidRPr="001B46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465E">
        <w:rPr>
          <w:rFonts w:cs="Arial" w:hint="cs"/>
          <w:color w:val="4F81BD" w:themeColor="accent1"/>
          <w:sz w:val="28"/>
          <w:szCs w:val="28"/>
          <w:rtl/>
        </w:rPr>
        <w:t>والمعاصرة</w:t>
      </w:r>
    </w:p>
    <w:p w:rsidR="007C479E" w:rsidRPr="001B465E" w:rsidRDefault="007C479E" w:rsidP="001B465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1B465E">
        <w:rPr>
          <w:rFonts w:cs="Arial"/>
          <w:color w:val="4F81BD" w:themeColor="accent1"/>
          <w:sz w:val="28"/>
          <w:szCs w:val="28"/>
          <w:rtl/>
        </w:rPr>
        <w:t>(</w:t>
      </w:r>
      <w:r w:rsidRPr="001B465E">
        <w:rPr>
          <w:rFonts w:cs="Arial" w:hint="cs"/>
          <w:color w:val="4F81BD" w:themeColor="accent1"/>
          <w:sz w:val="28"/>
          <w:szCs w:val="28"/>
          <w:rtl/>
        </w:rPr>
        <w:t>نقد</w:t>
      </w:r>
      <w:r w:rsidRPr="001B46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B465E">
        <w:rPr>
          <w:rFonts w:cs="Arial" w:hint="cs"/>
          <w:color w:val="4F81BD" w:themeColor="accent1"/>
          <w:sz w:val="28"/>
          <w:szCs w:val="28"/>
          <w:rtl/>
        </w:rPr>
        <w:t>النصوص</w:t>
      </w:r>
      <w:r w:rsidRPr="001B465E">
        <w:rPr>
          <w:rFonts w:cs="Arial"/>
          <w:color w:val="4F81BD" w:themeColor="accent1"/>
          <w:sz w:val="28"/>
          <w:szCs w:val="28"/>
          <w:rtl/>
        </w:rPr>
        <w:t>)‏</w:t>
      </w:r>
    </w:p>
    <w:p w:rsidR="007C479E" w:rsidRPr="001B465E" w:rsidRDefault="007C479E" w:rsidP="007C479E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1B465E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1B465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B465E">
        <w:rPr>
          <w:rFonts w:cs="Arial" w:hint="cs"/>
          <w:b/>
          <w:bCs/>
          <w:color w:val="C0504D" w:themeColor="accent2"/>
          <w:sz w:val="28"/>
          <w:szCs w:val="28"/>
          <w:rtl/>
        </w:rPr>
        <w:t>ابراهيم</w:t>
      </w:r>
      <w:r w:rsidRPr="001B465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B465E">
        <w:rPr>
          <w:rFonts w:cs="Arial" w:hint="cs"/>
          <w:b/>
          <w:bCs/>
          <w:color w:val="C0504D" w:themeColor="accent2"/>
          <w:sz w:val="28"/>
          <w:szCs w:val="28"/>
          <w:rtl/>
        </w:rPr>
        <w:t>بيضون‏</w:t>
      </w:r>
      <w:r w:rsidRPr="001B465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تعدم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اهتماماً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جانب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تناولوا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الراشدية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وتطورات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خاص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يلقي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كافياً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خلفياتها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وتوجّهاتها،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فضلاً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النتائج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أسفرت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اختلافاً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تقدير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حجمها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وانعكاساتها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سلّم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حقيقةً،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جزءاً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ينطبق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ينطبق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الأجزاء،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تجاهلها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تماماً</w:t>
      </w:r>
      <w:r w:rsidRPr="001B465E">
        <w:rPr>
          <w:rFonts w:cs="Arial"/>
          <w:sz w:val="28"/>
          <w:szCs w:val="28"/>
          <w:rtl/>
        </w:rPr>
        <w:t xml:space="preserve"> (1)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دفع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ثانوي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أبحاثه‏</w:t>
      </w:r>
      <w:r w:rsidRPr="001B465E">
        <w:rPr>
          <w:rFonts w:cs="Arial"/>
          <w:sz w:val="28"/>
          <w:szCs w:val="28"/>
          <w:rtl/>
        </w:rPr>
        <w:t xml:space="preserve"> (2)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ارتاب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بحدوثها</w:t>
      </w:r>
      <w:r w:rsidRPr="001B465E">
        <w:rPr>
          <w:rFonts w:cs="Arial"/>
          <w:sz w:val="28"/>
          <w:szCs w:val="28"/>
          <w:rtl/>
        </w:rPr>
        <w:t xml:space="preserve"> (3) </w:t>
      </w:r>
      <w:r w:rsidRPr="001B465E">
        <w:rPr>
          <w:rFonts w:cs="Arial" w:hint="cs"/>
          <w:sz w:val="28"/>
          <w:szCs w:val="28"/>
          <w:rtl/>
        </w:rPr>
        <w:t>وتعامل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بحذر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حملت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أخبارها،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بالمطلق‏</w:t>
      </w:r>
      <w:r w:rsidRPr="001B465E">
        <w:rPr>
          <w:rFonts w:cs="Arial"/>
          <w:sz w:val="28"/>
          <w:szCs w:val="28"/>
          <w:rtl/>
        </w:rPr>
        <w:t xml:space="preserve"> (4) </w:t>
      </w:r>
      <w:r w:rsidRPr="001B465E">
        <w:rPr>
          <w:rFonts w:cs="Arial" w:hint="cs"/>
          <w:sz w:val="28"/>
          <w:szCs w:val="28"/>
          <w:rtl/>
        </w:rPr>
        <w:t>ورأى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مجرد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تلفيق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تعمّده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إخباري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تتمتع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بالثقة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التامة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أبرز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السيِّد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مرتضى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يكتف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بالطعن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المنسوبة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لصاحبها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ليخلص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النهاية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إدراجها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القصص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يقتل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السأم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والفراغ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(5)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تعبيره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أمّا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رائد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المشككين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انضم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مؤخراً،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بوتيرة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أرفع،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هشام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جعيط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قادته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أبحاثه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إزاءها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الرفض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(*)</w:t>
      </w:r>
      <w:r w:rsidRPr="001B465E">
        <w:rPr>
          <w:rFonts w:cs="Arial" w:hint="cs"/>
          <w:sz w:val="28"/>
          <w:szCs w:val="28"/>
          <w:rtl/>
        </w:rPr>
        <w:t>أستاذ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الجامعة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اللبنانية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(1)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شعبان،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صدر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الإسلام‏والدولة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الأموية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(2)</w:t>
      </w:r>
      <w:r w:rsidRPr="001B465E">
        <w:rPr>
          <w:rFonts w:cs="Arial" w:hint="cs"/>
          <w:sz w:val="28"/>
          <w:szCs w:val="28"/>
          <w:rtl/>
        </w:rPr>
        <w:t>هشام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جعيط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المبكر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(3)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(4)</w:t>
      </w:r>
      <w:r w:rsidRPr="001B465E">
        <w:rPr>
          <w:rFonts w:cs="Arial" w:hint="cs"/>
          <w:sz w:val="28"/>
          <w:szCs w:val="28"/>
          <w:rtl/>
        </w:rPr>
        <w:t>مرتضى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وأساطير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257.</w:t>
      </w:r>
    </w:p>
    <w:p w:rsidR="007C479E" w:rsidRPr="001B465E" w:rsidRDefault="007C479E" w:rsidP="001B465E">
      <w:pPr>
        <w:spacing w:after="120" w:line="360" w:lineRule="auto"/>
        <w:jc w:val="both"/>
        <w:rPr>
          <w:sz w:val="2"/>
          <w:szCs w:val="2"/>
          <w:rtl/>
        </w:rPr>
      </w:pPr>
    </w:p>
    <w:p w:rsidR="007C479E" w:rsidRPr="001B465E" w:rsidRDefault="001B465E" w:rsidP="001B465E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141]</w:t>
      </w:r>
    </w:p>
    <w:p w:rsidR="001B465E" w:rsidRDefault="007C479E" w:rsidP="007C479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ويبقى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الداعم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بالأكثرية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ومعظمهم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ينتمي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مدرسة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تعطي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مجرّد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اقتباس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مدرسة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الأوائل،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صاحبها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مؤثرات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داخلية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وخارجية،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أعاقت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رواياتها</w:t>
      </w:r>
      <w:r w:rsidRPr="001B465E">
        <w:rPr>
          <w:rFonts w:cs="Arial"/>
          <w:sz w:val="28"/>
          <w:szCs w:val="28"/>
          <w:rtl/>
        </w:rPr>
        <w:t>.</w:t>
      </w:r>
    </w:p>
    <w:p w:rsidR="001B465E" w:rsidRDefault="007C479E" w:rsidP="007C479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احتفاظ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أصحاب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سيطرت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أسلافهم،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الخروج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العلمية،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فتعاملوا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بوصفه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مطلقة،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تعامل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الأسلاف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أحاديث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الرسول،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خضعت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التمييز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الصحيح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الضعيف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تخضع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جامدة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طويل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تأثروا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بالمرحلة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أعقبت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سقوط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العثمانية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الثالث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والمفكرين،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وجدانهم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رمز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يجسّده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تشبث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بالتراث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الانفصال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الحاضر</w:t>
      </w:r>
      <w:r w:rsidRPr="001B465E">
        <w:rPr>
          <w:rFonts w:cs="Arial"/>
          <w:sz w:val="28"/>
          <w:szCs w:val="28"/>
          <w:rtl/>
        </w:rPr>
        <w:t>.</w:t>
      </w:r>
    </w:p>
    <w:p w:rsidR="001B465E" w:rsidRDefault="007C479E" w:rsidP="007C479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مطابقة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روحاً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ومنهجاً،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للتراث،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المصنَّفات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التزمت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بحرفية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تتوغل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أعماقه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عناصر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الضعف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يمثلهم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إبراهيم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خاص،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كلاهما،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قدّمه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أعمال،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مشدوداً،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التراث،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سقفه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وتحدّث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بلغته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واحترف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أسلوبه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اللافت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ظهرت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مابين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الثلاثينات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والخمسينات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سلّم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أصحابها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باستثناء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وحركته،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اهتزت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المعاصرين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التزاماً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بالقواعد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ويعود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طبيعة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الجديدة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وثقافتها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والتيارات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الفكرية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المتصارعة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دفعاً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نصيب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وافر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وسنعرض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لمجمل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قضية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أبرز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المراجع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تناولتها،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بدءاً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بأصحاب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المسلَّم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1B465E" w:rsidRPr="001B465E" w:rsidRDefault="001B465E" w:rsidP="007C479E">
      <w:pPr>
        <w:spacing w:line="360" w:lineRule="auto"/>
        <w:jc w:val="both"/>
        <w:rPr>
          <w:rFonts w:cs="Arial" w:hint="cs"/>
          <w:rtl/>
        </w:rPr>
      </w:pPr>
    </w:p>
    <w:p w:rsidR="007C479E" w:rsidRPr="001B465E" w:rsidRDefault="001B465E" w:rsidP="007C479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142]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lastRenderedPageBreak/>
        <w:t>- 1 -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المنحازون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ابراهيم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والديني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والثقافي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والاجتماعي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يعتبر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أصاب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نتيجة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المالية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أسفر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ظهور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طبقة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أرستقراطية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طبقة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معدمة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أنشأها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عمّال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(6)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دفع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التمرّد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المدينة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الجوّ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ملائماً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الملائمة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ومهيئاً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لقبول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لفّ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والتأثر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حدّ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(7). </w:t>
      </w:r>
      <w:r w:rsidRPr="001B465E">
        <w:rPr>
          <w:rFonts w:cs="Arial" w:hint="cs"/>
          <w:sz w:val="28"/>
          <w:szCs w:val="28"/>
          <w:rtl/>
        </w:rPr>
        <w:t>هكذا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فجأة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مقدمات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تجعلنا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معرفة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بطبيعة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وأهدافه،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فضلاً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حملته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تجاوزنا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قناعات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القضية،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منطق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سرعان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يهتز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آخذاً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التناقض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أذكاها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صحابي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اشتهر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بالورع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والتقوى،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أئمة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تحدّى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ومعاوية،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بتحريض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صنعاء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فأسلم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(8).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ينتمي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تيار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مناهض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بيعته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بالخلافة،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يعتنق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تقول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القبول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انطلقت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بتحريض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النتيجة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إطار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كونه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ينتمي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الخبرية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التعبير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يستطيع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ضبط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الإيقاع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عرضةً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للاختلال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التناقض،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الريادة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المعارضة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ويصفه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حرّض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متجاهلاً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الواسع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يتفاعل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الشعور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الطارى‏ء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فجأة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المدينة،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عوامل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النقمة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تفاعلت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فعمل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إطلاقها،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استُدرج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للوقوع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(6)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358.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(8)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358.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>359.</w:t>
      </w:r>
    </w:p>
    <w:p w:rsidR="007C479E" w:rsidRPr="001B465E" w:rsidRDefault="007C479E" w:rsidP="001B465E">
      <w:pPr>
        <w:spacing w:after="0" w:line="360" w:lineRule="auto"/>
        <w:jc w:val="both"/>
        <w:rPr>
          <w:sz w:val="4"/>
          <w:szCs w:val="4"/>
          <w:rtl/>
        </w:rPr>
      </w:pPr>
    </w:p>
    <w:p w:rsidR="007C479E" w:rsidRPr="001B465E" w:rsidRDefault="001B465E" w:rsidP="001B465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143]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بقوله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لقد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الطريق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ممهدة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لخلعه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). </w:t>
      </w:r>
      <w:r w:rsidRPr="001B465E">
        <w:rPr>
          <w:rFonts w:cs="Arial" w:hint="cs"/>
          <w:sz w:val="28"/>
          <w:szCs w:val="28"/>
          <w:rtl/>
        </w:rPr>
        <w:t>ولسنا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استيائه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سياسته،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استيائه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يعتقده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هوادة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وتهاون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أحكامه،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بخلاف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(10).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وذهب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اعتقاده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تدعو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صاحبها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يلمح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الإطلاق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منطلقاته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تصحيحية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يرنو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تصويب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العدل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رعيته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الهدف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يراود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بالحافز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الإصلاحيّ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المدينة،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يجرؤ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التفوه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نتيجة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للأجواء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المشحونة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عاصمة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الثائرين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يعطي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حجماً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تحتلّه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تعلّق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حقق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تأليب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الولايات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(11).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بعكسه،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باستثناء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لدعوته،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لشدة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سخط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سرح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(12)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استناداً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ثورة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المصريين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نتاج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الدعوة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اثنان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المتحمسين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وهما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حذيفة</w:t>
      </w:r>
      <w:r w:rsidRPr="001B465E">
        <w:rPr>
          <w:rFonts w:cs="Arial"/>
          <w:sz w:val="28"/>
          <w:szCs w:val="28"/>
          <w:rtl/>
        </w:rPr>
        <w:t xml:space="preserve"> (13). </w:t>
      </w:r>
      <w:r w:rsidRPr="001B465E">
        <w:rPr>
          <w:rFonts w:cs="Arial" w:hint="cs"/>
          <w:sz w:val="28"/>
          <w:szCs w:val="28"/>
          <w:rtl/>
        </w:rPr>
        <w:t>وينسب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بتنفيذ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الخطّة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رسمها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(14)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بعيداً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استهدفت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بالطبع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إطاحة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لتصوّر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إبراهيم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التقليدي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تفسير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يخالجه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البروز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المقبول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قلب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الأحداث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العكس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أضفى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الأجواء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وتعزيز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حدوثها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ولعله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مؤرخي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(10)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359.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362.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(12) 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360.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(13)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360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361.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(14)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362.</w:t>
      </w:r>
    </w:p>
    <w:p w:rsidR="007C479E" w:rsidRPr="001B465E" w:rsidRDefault="007C479E" w:rsidP="001B465E">
      <w:pPr>
        <w:spacing w:after="0" w:line="360" w:lineRule="auto"/>
        <w:jc w:val="both"/>
        <w:rPr>
          <w:sz w:val="6"/>
          <w:szCs w:val="6"/>
          <w:rtl/>
        </w:rPr>
      </w:pPr>
    </w:p>
    <w:p w:rsidR="007C479E" w:rsidRPr="001B465E" w:rsidRDefault="001B465E" w:rsidP="001B465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144]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اهتماماً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يتجلى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الحيز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اتخذته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والتداخل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فجر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وضحى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طويلاً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قضية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خاضعاً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لموقفه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مرتبط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يخوض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إنّه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يهتمّ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الحضارة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يعنيه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الإطار،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الموظفة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خدمة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الهدف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تتوخاه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دراساته،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والآداب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والعلوم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عموماً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يفتقد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جانحاً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القواعد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والضوابط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التوثيق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الهوامش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مقتصرة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الغالب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توضيحات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لغوية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مساحة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باستطاعته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الانفصال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ليُدرج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يثار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أحكامه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المجال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بعينيّ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الإنحياز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والإنحراف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المجردة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ودعوته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فجر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عنوان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ممهداً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تكوّن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فكرة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الوصية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المروّجين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تأليه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علي‏</w:t>
      </w:r>
      <w:r w:rsidRPr="001B465E">
        <w:rPr>
          <w:rFonts w:cs="Arial"/>
          <w:sz w:val="28"/>
          <w:szCs w:val="28"/>
          <w:rtl/>
        </w:rPr>
        <w:t xml:space="preserve"> (15).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اللافت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فكرة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التأليه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حزم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النتيجة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خاص،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الصالح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يؤخذ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وضع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تعاليم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وألّف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لبثّ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تعاليمه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واتخذ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ستاراً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نياته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وأشهر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تعاليمه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الوصاية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والرجعة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(16). </w:t>
      </w:r>
      <w:r w:rsidRPr="001B465E">
        <w:rPr>
          <w:rFonts w:cs="Arial" w:hint="cs"/>
          <w:sz w:val="28"/>
          <w:szCs w:val="28"/>
          <w:rtl/>
        </w:rPr>
        <w:t>وبعد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شرح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مقتضب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للفكرتين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الأخيرتين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«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وجذور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الرجعة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العقيدة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والنصرانية،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تطورها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العقيدة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(17)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زجّ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فكرة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الألوهية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تسويغ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الاستنتاج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قوله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والناظر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يعجب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(15)</w:t>
      </w:r>
      <w:r w:rsidRPr="001B465E">
        <w:rPr>
          <w:rFonts w:cs="Arial" w:hint="cs"/>
          <w:sz w:val="28"/>
          <w:szCs w:val="28"/>
          <w:rtl/>
        </w:rPr>
        <w:t>فجر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269.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(16)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(17)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270.</w:t>
      </w:r>
    </w:p>
    <w:p w:rsidR="007C479E" w:rsidRPr="001B465E" w:rsidRDefault="007C479E" w:rsidP="001B465E">
      <w:pPr>
        <w:spacing w:after="0" w:line="360" w:lineRule="auto"/>
        <w:jc w:val="both"/>
        <w:rPr>
          <w:sz w:val="6"/>
          <w:szCs w:val="6"/>
          <w:rtl/>
        </w:rPr>
      </w:pPr>
    </w:p>
    <w:p w:rsidR="007C479E" w:rsidRPr="001B465E" w:rsidRDefault="001B465E" w:rsidP="001B465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145]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للسبب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دعاه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الاعتقاد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بألوهية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بألوهية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>(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يصرّح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وتبعيته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لمحمد</w:t>
      </w:r>
      <w:r w:rsidRPr="001B465E">
        <w:rPr>
          <w:rFonts w:cs="Arial"/>
          <w:sz w:val="28"/>
          <w:szCs w:val="28"/>
          <w:rtl/>
        </w:rPr>
        <w:t>(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). </w:t>
      </w:r>
      <w:r w:rsidRPr="001B465E">
        <w:rPr>
          <w:rFonts w:cs="Arial" w:hint="cs"/>
          <w:sz w:val="28"/>
          <w:szCs w:val="28"/>
          <w:rtl/>
        </w:rPr>
        <w:t>والعلة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والكلام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المعجزات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والعلم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بالمغيبات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الشي‏ء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الكثير،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وقالوا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شي‏ء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ووضعوا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لسانه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البلاغة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اسألوني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تفقدوني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(18).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يتحرك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خاص،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مبنياً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الوقائع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يشكك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نسبة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البلاغة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يحمّل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الشهيرة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الشائعة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اسألوني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تفقدوني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مغزى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إلهياً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لتسويغ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اجتهاده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السبيل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المتّصف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بإجماع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بعلمٍ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مستواه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زمانه،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بمعرفة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جعلت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المسائل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الصعبة،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العبارة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علم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بالمغيبات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الريب،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والمتمثل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إدراجه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المتعمد،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يختفي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ضمناً،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التنبؤات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قائلاً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ورووا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بكربلاء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بالحجاج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بالخوارج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ومصيرهم،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وملكهم،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ببني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وأيام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دولتهم،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بانتقال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أولاده</w:t>
      </w:r>
      <w:r w:rsidRPr="001B465E">
        <w:rPr>
          <w:rFonts w:cs="Arial"/>
          <w:sz w:val="28"/>
          <w:szCs w:val="28"/>
          <w:rtl/>
        </w:rPr>
        <w:t xml:space="preserve">..» (19).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الغيبيات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مصادرها،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المقصود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اقتبسوا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الأفكار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العراق،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الأكثرية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الإقليم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منبع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الديانات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المختلفة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والمذاهب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الغريبة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تعبيره‏</w:t>
      </w:r>
      <w:r w:rsidRPr="001B465E">
        <w:rPr>
          <w:rFonts w:cs="Arial"/>
          <w:sz w:val="28"/>
          <w:szCs w:val="28"/>
          <w:rtl/>
        </w:rPr>
        <w:t>(20).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يستخدم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لإبراز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فكرة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الألوهية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المعجزات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زعم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ألصقوها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يميز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والغلاة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آمنوا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الأفكار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متأخر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يخوض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جنح</w:t>
      </w:r>
    </w:p>
    <w:p w:rsidR="007C479E" w:rsidRPr="001B465E" w:rsidRDefault="007C479E" w:rsidP="001B465E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(18)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(19)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1B465E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(20)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271.</w:t>
      </w:r>
    </w:p>
    <w:p w:rsidR="007C479E" w:rsidRPr="001B465E" w:rsidRDefault="007C479E" w:rsidP="001B465E">
      <w:pPr>
        <w:spacing w:after="120" w:line="360" w:lineRule="auto"/>
        <w:jc w:val="both"/>
        <w:rPr>
          <w:sz w:val="20"/>
          <w:szCs w:val="20"/>
          <w:rtl/>
        </w:rPr>
      </w:pPr>
    </w:p>
    <w:p w:rsidR="007C479E" w:rsidRPr="001B465E" w:rsidRDefault="001B465E" w:rsidP="001B465E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146]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إليه،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ابتعد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محاطاً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تسليمه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الآخر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ضحى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فيكتفي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أخبار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مؤازراً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الصحابي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تطرق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الجانب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بوصفه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صاحب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برجعة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الدنيا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ووصاية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(21).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داراه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فأعياه،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يئس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ترغيبه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ترهيبه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أقصاه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(22). </w:t>
      </w: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يحتاج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تسويغ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يتطابق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الخارجين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مداراة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ترغيب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إقصائه،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النحو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فلم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يقدر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فأخرجوه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(23).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يكتفي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قضية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ينصرف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لافتاً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جهود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احتواء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قبائل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يمهّد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مشروع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دولته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انطلقت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الأزمة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العاصفة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وبناء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يشكّل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للنقاش،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وبدوره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الدعائي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لمصلحة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وتأكيد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وصايته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يختلف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معاصره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ابراهيم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كلاهما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ينتمي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مدرسة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واحدة،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القائمة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بركام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الالتفات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ميول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أصحابها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اكتناه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مواقع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الفارق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يعنيه،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الجانب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الحدثي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هاجس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توظيف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الجزء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المناسب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أفكار،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جاهزة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موسوعة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يبدأ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متناقضاً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حِلم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وحياءه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شجعا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(24).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يتحوّل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منتقداً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مباشرة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توكأ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سلفه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واستمد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الهادى‏ء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عهده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(21)</w:t>
      </w:r>
      <w:r w:rsidRPr="001B465E">
        <w:rPr>
          <w:rFonts w:cs="Arial" w:hint="cs"/>
          <w:sz w:val="28"/>
          <w:szCs w:val="28"/>
          <w:rtl/>
        </w:rPr>
        <w:t>ضحى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271.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(22)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(23)</w:t>
      </w:r>
      <w:r w:rsidRPr="001B465E">
        <w:rPr>
          <w:rFonts w:cs="Arial" w:hint="cs"/>
          <w:sz w:val="28"/>
          <w:szCs w:val="28"/>
          <w:rtl/>
        </w:rPr>
        <w:t>الطبري،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340.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(24)</w:t>
      </w:r>
      <w:r w:rsidRPr="001B465E">
        <w:rPr>
          <w:rFonts w:cs="Arial" w:hint="cs"/>
          <w:sz w:val="28"/>
          <w:szCs w:val="28"/>
          <w:rtl/>
        </w:rPr>
        <w:t>موسوعة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625.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</w:p>
    <w:p w:rsidR="007C479E" w:rsidRPr="001B465E" w:rsidRDefault="001B465E" w:rsidP="00CD7AB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147]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lastRenderedPageBreak/>
        <w:t>«</w:t>
      </w:r>
      <w:r w:rsidRPr="001B465E">
        <w:rPr>
          <w:rFonts w:cs="Arial" w:hint="cs"/>
          <w:sz w:val="28"/>
          <w:szCs w:val="28"/>
          <w:rtl/>
        </w:rPr>
        <w:t>وسارت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السنوات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مدفوعة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بالقوة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بذلها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وظلّ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أشعله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للناس،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المصباح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بالزيت،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الزيت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يجفّ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الظلام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يدخل</w:t>
      </w:r>
      <w:r w:rsidRPr="001B465E">
        <w:rPr>
          <w:rFonts w:cs="Arial"/>
          <w:sz w:val="28"/>
          <w:szCs w:val="28"/>
          <w:rtl/>
        </w:rPr>
        <w:t>.. (</w:t>
      </w: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بدأت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تهتز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وأخذت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المشكلة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تستعصي،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وتقدم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الناصحون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يطلبون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الاعتزال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والراحة،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صاح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قائلاً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كيف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أخلع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قميصاً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البسنيه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(25).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الدخول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استوقفنا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تخونه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الحبكة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فيوغل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التناقض،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بالثورة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محصلات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جفّ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الزيت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المصباح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تعبيره،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كامنة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النفوس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ينضح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يتابع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تقويمه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للمرحلة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معنى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سببت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حنق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وغضبهم،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سنوات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حكمه؛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اللحظات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يدبّ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الجسم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السليم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فيقاومه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الجسم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(26).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وهكذا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توضيح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الصورة،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بالأخيرة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تحجبها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الغيوم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آخذةً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التفاصيل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تقدّم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الناصحين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طالبين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التنازل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الحكم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تراودهم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الفكرة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التطورات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عليّ،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الأكثر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نصحاً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للخليفة،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خاطبه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الأمر؟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العكس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أهدافه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إبان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تدخله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الأزمة،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الوصول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الخيار،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ستصبح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رحمة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المغامرين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والطامحين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النفوذ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معترفاً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تورّط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وبدا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فاقداً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القدرة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الحوار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الجماعة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ومتبرماً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توسط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الثائرين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اشتكى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أرسل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أباك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يعلم،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ونحن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فكفّ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يبعث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شي‏ء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(27).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(25)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(26)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(27)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الفريد،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208.</w:t>
      </w:r>
    </w:p>
    <w:p w:rsidR="007C479E" w:rsidRPr="00CD7AB3" w:rsidRDefault="007C479E" w:rsidP="00CD7AB3">
      <w:pPr>
        <w:spacing w:after="0" w:line="360" w:lineRule="auto"/>
        <w:jc w:val="both"/>
        <w:rPr>
          <w:sz w:val="6"/>
          <w:szCs w:val="6"/>
          <w:rtl/>
        </w:rPr>
      </w:pPr>
    </w:p>
    <w:p w:rsidR="007C479E" w:rsidRPr="001B465E" w:rsidRDefault="001B465E" w:rsidP="00CD7AB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148]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الأجواء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ينشرها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وتحفّز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للتمرد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يتردد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تجيير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لرجل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مكاناً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أفلا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التناقض؟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صعوبة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اكتشاف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انتقاله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مقدمات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القيادي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البارز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الرجل،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فيقول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واشتعلت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وبدأ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منظموها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الكوفة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والبصرة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يعلنون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يضمرون،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الثائرين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أنكروا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تصرفات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فأسرع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الزعيم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الحقيقي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للثورة،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فاجتذبهم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اجتذب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آراءهم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لتقوى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حجته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وترجح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كفته،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الصحابة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وعمار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ياسر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مسعود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(28).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قائلاً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العمل،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مخلصاً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ادّعى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دخل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خيراً،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فانتهز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ليشعل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وينزل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بالعالم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ظلّت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متأججة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عشرات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السنين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(29).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وهكذا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إسناد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البارز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صوّره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صفوف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وشدّهم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أفكاره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زعامته،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المدّعي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للإسلام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نكهة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فارسية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يقوم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بالترويج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لقضية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ووصفه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خاتم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الأوصياء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الأنبياء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(30)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انطلاقاً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تأثره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الفارسي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موطنه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الأصلي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باليمن‏</w:t>
      </w:r>
      <w:r w:rsidRPr="001B465E">
        <w:rPr>
          <w:rFonts w:cs="Arial"/>
          <w:sz w:val="28"/>
          <w:szCs w:val="28"/>
          <w:rtl/>
        </w:rPr>
        <w:t xml:space="preserve"> (31)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يحكمها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عشية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الأبناء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الفرس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هدفه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الدعوة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تتمتع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بالثقة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الأكبر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وتصدى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للجموع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الساخطة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وشرح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إضعاف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وتفرقة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للمسلمين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أدرك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هُزم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سنوات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أوشكت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تضيع،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الحيلة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فيروى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الثائرين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عودتهم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رجلا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يمشي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بعدٍ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يحاول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يختفي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فشكّوا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فلحقوا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وقبضوا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وفتشوه،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فوجدوا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(28)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625 - 626.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(29)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626.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(30)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627.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(31)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CD7AB3" w:rsidRDefault="007C479E" w:rsidP="00CD7AB3">
      <w:pPr>
        <w:spacing w:after="0"/>
        <w:jc w:val="both"/>
        <w:rPr>
          <w:sz w:val="10"/>
          <w:szCs w:val="10"/>
          <w:rtl/>
        </w:rPr>
      </w:pPr>
    </w:p>
    <w:p w:rsidR="007C479E" w:rsidRPr="001B465E" w:rsidRDefault="001B465E" w:rsidP="00CD7AB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149]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خطاباً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الثائرين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(32).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اللافت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المعلومة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المستشرق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الألماني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بروكلمان‏</w:t>
      </w:r>
      <w:r w:rsidRPr="001B465E">
        <w:rPr>
          <w:rFonts w:cs="Arial"/>
          <w:sz w:val="28"/>
          <w:szCs w:val="28"/>
          <w:rtl/>
        </w:rPr>
        <w:t xml:space="preserve"> (33)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انطلاقاً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الرجل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الأسود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اكتشف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).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المصريون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راضين،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فبيناهم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الطريق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براكب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يتعرّض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يفارقهم،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إليهم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قالوا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مالك؟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لأمراً</w:t>
      </w:r>
      <w:r w:rsidRPr="001B465E">
        <w:rPr>
          <w:rFonts w:cs="Arial"/>
          <w:sz w:val="28"/>
          <w:szCs w:val="28"/>
          <w:rtl/>
        </w:rPr>
        <w:t xml:space="preserve">!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شأنك؟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قال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أنا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رسول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المؤمنين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بمصر،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ففتشوه،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خاتمه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يصلبهم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يقتلهم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</w:t>
      </w:r>
      <w:r w:rsidRPr="001B465E">
        <w:rPr>
          <w:rFonts w:cs="Arial"/>
          <w:sz w:val="28"/>
          <w:szCs w:val="28"/>
          <w:rtl/>
        </w:rPr>
        <w:t>..»(34).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وهكذا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يتصرّف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ويخضعها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لمصلحة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الأسطوري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الخارق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قيادة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الساخطة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موجّهاً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للثورة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متصدراً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حاضر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خطوطها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ومنفذ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لدقائق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مهماتها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الطريف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الهوامش،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محاولة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للتخفيف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اندفاعه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تضخيم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تبوأ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يلجأ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الحقيقيين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(35)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انحرف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مرتضى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اختلاقٍ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يتفادى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وينتهي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ترسيخ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اعتقاده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مكتفياً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بمناقشة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الإسم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حمله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صحيحاً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منتحلاً،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وكأن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يبغي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بالذات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بشي‏ء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الحسم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الصدد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فأنا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أقرّر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بدأت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الشوط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الإسم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مريدين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أخذوا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وساروا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أزمنة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طويلة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وأشواطاً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واسعة</w:t>
      </w:r>
      <w:r w:rsidRPr="001B465E">
        <w:rPr>
          <w:rFonts w:cs="Arial"/>
          <w:sz w:val="28"/>
          <w:szCs w:val="28"/>
          <w:rtl/>
        </w:rPr>
        <w:t xml:space="preserve">. </w:t>
      </w:r>
      <w:proofErr w:type="spellStart"/>
      <w:r w:rsidRPr="001B465E">
        <w:rPr>
          <w:rFonts w:cs="Arial" w:hint="cs"/>
          <w:sz w:val="28"/>
          <w:szCs w:val="28"/>
          <w:rtl/>
        </w:rPr>
        <w:t>فالإسم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يهمنا،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يهمنا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أشخاصاً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قاموا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بالأدوار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تنسب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للسبئيين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ولأعداء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وأعداء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(36).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الفتاح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المقصود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الإمام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طالب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شهرته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صاحبه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أزهري،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معجب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الافتتان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يمثّل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موثقة،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(32)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(33)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(34)</w:t>
      </w:r>
      <w:r w:rsidRPr="001B465E">
        <w:rPr>
          <w:rFonts w:cs="Arial" w:hint="cs"/>
          <w:sz w:val="28"/>
          <w:szCs w:val="28"/>
          <w:rtl/>
        </w:rPr>
        <w:t>الطبري،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355.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(35)</w:t>
      </w:r>
      <w:r w:rsidRPr="001B465E">
        <w:rPr>
          <w:rFonts w:cs="Arial" w:hint="cs"/>
          <w:sz w:val="28"/>
          <w:szCs w:val="28"/>
          <w:rtl/>
        </w:rPr>
        <w:t>موسوعة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626.</w:t>
      </w:r>
    </w:p>
    <w:p w:rsidR="007C479E" w:rsidRPr="001B465E" w:rsidRDefault="007C479E" w:rsidP="00CD7AB3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(36)) 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هامش</w:t>
      </w:r>
      <w:r w:rsidRPr="001B465E">
        <w:rPr>
          <w:rFonts w:cs="Arial"/>
          <w:sz w:val="28"/>
          <w:szCs w:val="28"/>
          <w:rtl/>
        </w:rPr>
        <w:t xml:space="preserve"> (1)).</w:t>
      </w:r>
    </w:p>
    <w:p w:rsidR="007C479E" w:rsidRPr="00CD7AB3" w:rsidRDefault="007C479E" w:rsidP="00CD7AB3">
      <w:pPr>
        <w:spacing w:after="0"/>
        <w:jc w:val="both"/>
        <w:rPr>
          <w:sz w:val="10"/>
          <w:szCs w:val="10"/>
          <w:rtl/>
        </w:rPr>
      </w:pPr>
    </w:p>
    <w:p w:rsidR="007C479E" w:rsidRPr="001B465E" w:rsidRDefault="001B465E" w:rsidP="00CD7AB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150]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أقرب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تتوفر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عناصرها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تنسى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الأسلوب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الشائق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يرتقي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الشعرية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الأخَّاذة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تصطدم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عائق،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للدخول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نسيج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مساحة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جزء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وسرعان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شخصيَّة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بارزة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أبطال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الشيخ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صياغة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بأسلوبه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الخاص،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تفادياً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يعكّر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الانسياب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يلتزم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بجوهر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ينحرف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نحوٍ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التفاصيل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كاملة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حوزته،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الأجواء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المحيطة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واضحة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يشوبها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غموض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المشهد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بقيت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فترة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خامدة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كالرماد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تنتظر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الإصلاح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المنشود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أجل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الناحية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الحركات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الهدّامة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كالسموم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إحدى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الدويلات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تخضع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لحكم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البلاد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المقدسة،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وحاولت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تخلع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سيادتها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قهرها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طالب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الطاعة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سالت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كالسمّ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وانطلق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الحجاز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يهمّ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يبثّها،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وجّهه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ذكاؤه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تقبّلاً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للدعوة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وأعوانه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بالمدينة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تمتد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خبيراً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بنفوس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عالماً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بنواحي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الضعف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يستطيع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ينفذ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بأحوال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البلاد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انتظمها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الإلمام،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فعرف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تنمو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بذوره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(37).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الشيخ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تمرّد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متفرّداً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بذكر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الرمز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المألوف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المضاف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الشيوخ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اسمه،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يلتزم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بروح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متأثراً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بطريقة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أقرانه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يسوق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يشوبها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ريب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غريزة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الوقائع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ببعضها،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الشيخ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توخى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دائماً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إبراز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تورّط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حينئذٍ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يتساءل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عمَّا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>(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المهمة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لحمل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اليمنيين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قوم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الطاعة،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دفع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التأثر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الدعوة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كوصي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فترة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قصيرة؟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الشيخ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سرعان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يبتعد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(37)</w:t>
      </w:r>
      <w:r w:rsidRPr="001B465E">
        <w:rPr>
          <w:rFonts w:cs="Arial" w:hint="cs"/>
          <w:sz w:val="28"/>
          <w:szCs w:val="28"/>
          <w:rtl/>
        </w:rPr>
        <w:t>الإمام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60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61.</w:t>
      </w:r>
    </w:p>
    <w:p w:rsidR="007C479E" w:rsidRPr="00CD7AB3" w:rsidRDefault="007C479E" w:rsidP="00CD7AB3">
      <w:pPr>
        <w:spacing w:after="120" w:line="360" w:lineRule="auto"/>
        <w:jc w:val="both"/>
        <w:rPr>
          <w:sz w:val="2"/>
          <w:szCs w:val="2"/>
          <w:rtl/>
        </w:rPr>
      </w:pPr>
    </w:p>
    <w:p w:rsidR="007C479E" w:rsidRPr="001B465E" w:rsidRDefault="001B465E" w:rsidP="007C479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151]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الظن،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ليؤكد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مأخوذ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بفضول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فيتابع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محاولة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اختراق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خلع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ثياب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دينه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القديم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الدخول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(38)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لمجتمع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المدينة،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والكلام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للشيخ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جازت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النفوس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الحجاز،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طالب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فتح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شفتيه،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السكوت،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فضلاً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موافقته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ورضاه،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الكريم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يثيره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الدعوة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ويدفعه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لحربها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باللسان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سلاح،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ظاهرها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لتضع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السلطان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(39).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وهكذا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يشجعه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بارتياح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لبثّ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أفكاره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الهدامة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عازماً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تقويض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بنيان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(40). </w:t>
      </w:r>
      <w:r w:rsidRPr="001B465E">
        <w:rPr>
          <w:rFonts w:cs="Arial" w:hint="cs"/>
          <w:sz w:val="28"/>
          <w:szCs w:val="28"/>
          <w:rtl/>
        </w:rPr>
        <w:t>وسرت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كالسحر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يفلت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لخطورته،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بدّاً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والتخلّص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الوباء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انتشر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سريعاً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ولايته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المشهد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الكوفة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مقتضباً،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واليها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سعيد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العاص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اتعظ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بتجربة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يلبث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طرده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ليمضي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بوفاضه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الملي‏ء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بالخبائث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احتواها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قبضته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(41). </w:t>
      </w:r>
      <w:r w:rsidRPr="001B465E">
        <w:rPr>
          <w:rFonts w:cs="Arial" w:hint="cs"/>
          <w:sz w:val="28"/>
          <w:szCs w:val="28"/>
          <w:rtl/>
        </w:rPr>
        <w:t>فما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يباشر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التحرك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الولاية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الهادئة،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آخذاً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طريقه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المشهد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الثالث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والكلام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للشيخ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انتهى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المطاف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فحطّ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شيخهم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رحاله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بمصر،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وأخذت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تنمو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وتهيمن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النفوس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المتمردة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الأقاليم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تنتشر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انتشاراً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نامياً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الرسل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والرسائل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وتمدّ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سلطانها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البلاد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تمتد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أذرع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الأخطبوط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(42).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تنتهي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فصولاً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المقصود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متتبعاً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والمحطات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كحركة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هدامة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تستهدف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تقويض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ودولته،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يحرص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وتكرّس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أفكارها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لمصلحته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المقصود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جنح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المبالغة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تصوير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أصبحت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أثبتت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قصير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</w:p>
    <w:p w:rsidR="007C479E" w:rsidRPr="001B465E" w:rsidRDefault="007C479E" w:rsidP="00CD7AB3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(38)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62.</w:t>
      </w:r>
    </w:p>
    <w:p w:rsidR="007C479E" w:rsidRPr="001B465E" w:rsidRDefault="007C479E" w:rsidP="00CD7AB3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(39)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63.</w:t>
      </w:r>
    </w:p>
    <w:p w:rsidR="007C479E" w:rsidRPr="001B465E" w:rsidRDefault="007C479E" w:rsidP="00CD7AB3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(40)</w:t>
      </w:r>
      <w:r w:rsidRPr="001B465E">
        <w:rPr>
          <w:rFonts w:cs="Arial" w:hint="cs"/>
          <w:sz w:val="28"/>
          <w:szCs w:val="28"/>
          <w:rtl/>
        </w:rPr>
        <w:t>الإمام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63.</w:t>
      </w:r>
    </w:p>
    <w:p w:rsidR="007C479E" w:rsidRPr="001B465E" w:rsidRDefault="007C479E" w:rsidP="00CD7AB3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(41)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72.</w:t>
      </w:r>
    </w:p>
    <w:p w:rsidR="007C479E" w:rsidRPr="001B465E" w:rsidRDefault="007C479E" w:rsidP="00CD7AB3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(42)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1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74.</w:t>
      </w:r>
    </w:p>
    <w:p w:rsidR="007C479E" w:rsidRPr="00CD7AB3" w:rsidRDefault="007C479E" w:rsidP="00CD7AB3">
      <w:pPr>
        <w:spacing w:after="0" w:line="240" w:lineRule="auto"/>
        <w:jc w:val="both"/>
        <w:rPr>
          <w:sz w:val="8"/>
          <w:szCs w:val="8"/>
          <w:rtl/>
        </w:rPr>
      </w:pPr>
    </w:p>
    <w:p w:rsidR="007C479E" w:rsidRPr="001B465E" w:rsidRDefault="001B465E" w:rsidP="00CD7AB3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152]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التصوّر،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رفعها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العصيان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مبكراً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تهافت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الدعوة،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متناقضاً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معها</w:t>
      </w:r>
      <w:r w:rsidRPr="001B465E">
        <w:rPr>
          <w:rFonts w:cs="Arial"/>
          <w:sz w:val="28"/>
          <w:szCs w:val="28"/>
          <w:rtl/>
        </w:rPr>
        <w:t xml:space="preserve"> (43).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المقصود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يحمّل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يستطيعه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استجابة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يكتنفه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صخب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ملائم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للمناخ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الدرامي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حكماً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وربط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عناصرها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دقيقة،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يسهّل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الوصول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النتائج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المقنعة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التقويم،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أسبابها،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مضمون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طافية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سطح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صميمها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بالفعل،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يتطرق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نتائجها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بدورها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غامضة،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امتدت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البلاد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امتداد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أذرع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الأخطبوط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هـ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العقاد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عبقرية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مصنف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أفذاذ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عصره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الأدباء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والمفكرين،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دخل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حلبة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آثاراً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خالدة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الخلفاء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اندرجت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عنوان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العبقريات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سمات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توزعت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اهتمامات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والفلسفة،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تنأى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الخوض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منطلقاً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الحافز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جانب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إعادة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قراءة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عقلانية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الأسلاف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اللافت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قليلاً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كتّاب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ظلّ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محكوماً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يلتزم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بقوانين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وشروطه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نستثني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لدراسته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العليا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والمعري،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منهجه،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فبدا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حريصاً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إبراز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وتوثيقها،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والتوغل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الخاصة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ووعيه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المرهف،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لتجي‏ء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أعماله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قراءة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بالفعل،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المحطات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تحت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عنوان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الصدمة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(43)</w:t>
      </w:r>
      <w:r w:rsidRPr="001B465E">
        <w:rPr>
          <w:rFonts w:cs="Arial" w:hint="cs"/>
          <w:sz w:val="28"/>
          <w:szCs w:val="28"/>
          <w:rtl/>
        </w:rPr>
        <w:t>الطبري،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326 - 327.</w:t>
      </w:r>
    </w:p>
    <w:p w:rsidR="007C479E" w:rsidRPr="00CD7AB3" w:rsidRDefault="007C479E" w:rsidP="00CD7AB3">
      <w:pPr>
        <w:spacing w:after="120" w:line="360" w:lineRule="auto"/>
        <w:jc w:val="both"/>
        <w:rPr>
          <w:sz w:val="6"/>
          <w:szCs w:val="6"/>
          <w:rtl/>
        </w:rPr>
      </w:pPr>
    </w:p>
    <w:p w:rsidR="007C479E" w:rsidRPr="001B465E" w:rsidRDefault="001B465E" w:rsidP="007C479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153]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ثناياها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الاختصار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ويؤثر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الاهتمام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بمعاني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غنى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الإبحار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للقيام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بدوره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فالدلالة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يعنيه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بعينه،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يسارع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مفسرّاً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النحو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وليست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الصدمة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العنيفة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بالحائل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الوحيد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توضيح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وتمحيص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أسبابها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وعواملها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وتبعات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المسؤولين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فالصعوبة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حادثين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أسبابه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وعوامله،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ويتكلم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كأنهما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متّحد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والعوامل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هذان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الحادثان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هما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التطور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وأسباب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لتعليل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تؤدي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الملقب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وأثره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الفترة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فرأى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اعتقدوا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الانقلاب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واحدة،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فصلوا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كليهما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تقدير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التبعة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والاستطاعة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ودسيسة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مشترك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المؤامرة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التطور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وغيره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وأشد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خطراً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التطور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متفرقة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تضطلع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رجال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متألبين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متواطئين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شي‏ء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التطور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يقترفه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وأيدي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يستمعون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لتحريضه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ودسيسته،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حقيقته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مشاغبة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مشاغبات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الدهماء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تعجز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أمثال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الأفاعيل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(44).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والعقاد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الثاقبة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المساحة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المباشرة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يخالف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المتغيرات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نتيجة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مؤامرة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محبوكة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الصعب،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انعكست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مؤثراتها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مباشرة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المجتمع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العقاد،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يؤسس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مباشرة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لتهميش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وحصره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بالتحريض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(44)</w:t>
      </w:r>
      <w:r w:rsidRPr="001B465E">
        <w:rPr>
          <w:rFonts w:cs="Arial" w:hint="cs"/>
          <w:sz w:val="28"/>
          <w:szCs w:val="28"/>
          <w:rtl/>
        </w:rPr>
        <w:t>عبقرية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CD7AB3" w:rsidRDefault="007C479E" w:rsidP="007C479E">
      <w:pPr>
        <w:spacing w:line="360" w:lineRule="auto"/>
        <w:jc w:val="both"/>
        <w:rPr>
          <w:sz w:val="18"/>
          <w:szCs w:val="18"/>
          <w:rtl/>
        </w:rPr>
      </w:pPr>
    </w:p>
    <w:p w:rsidR="007C479E" w:rsidRPr="001B465E" w:rsidRDefault="001B465E" w:rsidP="007C479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154]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تكون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مفاعيل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التطور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الحادثة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العابرة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ينطوي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التحليل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المحدود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للداعية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معطيات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جذرية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تطورات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يلقي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لإزالة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تفاقم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مغادرة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المركبة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المنحى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مفصول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يعتبره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شيئاً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بالجذور،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يعنيه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وهمية،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يقلّل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للشيخ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المقصود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يعطي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حجماً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تراكمت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النهاية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ملاحظة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استنتاجين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بحثه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1 - </w:t>
      </w:r>
      <w:r w:rsidRPr="001B465E">
        <w:rPr>
          <w:rFonts w:cs="Arial" w:hint="cs"/>
          <w:sz w:val="28"/>
          <w:szCs w:val="28"/>
          <w:rtl/>
        </w:rPr>
        <w:t>عدم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اعطيت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جانب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والكتّاب،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منظوره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حادثة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مشاغبة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جامحة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مشاغبات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الدهماء،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يستطيعها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(45).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2 - </w:t>
      </w:r>
      <w:r w:rsidRPr="001B465E">
        <w:rPr>
          <w:rFonts w:cs="Arial" w:hint="cs"/>
          <w:sz w:val="28"/>
          <w:szCs w:val="28"/>
          <w:rtl/>
        </w:rPr>
        <w:t>بناء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توفر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الحماية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للخليفة،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متهماً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مباشرة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بالتقصير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محروسة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الأمور،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الجمهرة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اقتحمت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واجترأت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بالسلاح،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سفيان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هجمت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وأجناده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(46).</w:t>
      </w:r>
    </w:p>
    <w:p w:rsidR="007C479E" w:rsidRPr="001B465E" w:rsidRDefault="007C479E" w:rsidP="007C479E">
      <w:pPr>
        <w:spacing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فلوتن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العربية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والمعاصرة،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المسلّمة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الشهيرة،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التفاوت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حجم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مقتضبة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وتفتقد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العمق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التحليلية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الثاقبة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العقّاد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(45)</w:t>
      </w:r>
      <w:r w:rsidRPr="001B465E">
        <w:rPr>
          <w:rFonts w:cs="Arial" w:hint="cs"/>
          <w:sz w:val="28"/>
          <w:szCs w:val="28"/>
          <w:rtl/>
        </w:rPr>
        <w:t>عبقرية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32.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(46)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CD7AB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155]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وحده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وقارب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للفتنة،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بمنأى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المنسوب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للداعية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المستشرقون،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فكانوا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حماسة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للخوض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القضية،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وجدوا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منحى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يتفق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نزعتهم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واستنتاجاتهم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المقارنة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اللافت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يوليوس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المستشرق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الألماني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الشهير،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تجاهلها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العربية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مفصلةً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سجل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مترجمه</w:t>
      </w:r>
      <w:proofErr w:type="spellEnd"/>
      <w:r w:rsidRPr="001B465E">
        <w:rPr>
          <w:rFonts w:cs="Arial" w:hint="cs"/>
          <w:sz w:val="28"/>
          <w:szCs w:val="28"/>
          <w:rtl/>
        </w:rPr>
        <w:t>‏</w:t>
      </w:r>
      <w:r w:rsidRPr="001B465E">
        <w:rPr>
          <w:rFonts w:cs="Arial"/>
          <w:sz w:val="28"/>
          <w:szCs w:val="28"/>
          <w:rtl/>
        </w:rPr>
        <w:t xml:space="preserve"> (47) </w:t>
      </w:r>
      <w:r w:rsidRPr="001B465E">
        <w:rPr>
          <w:rFonts w:cs="Arial" w:hint="cs"/>
          <w:sz w:val="28"/>
          <w:szCs w:val="28"/>
          <w:rtl/>
        </w:rPr>
        <w:t>ملاحظة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هادئة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السبيل،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فأورد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الهامش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نصّه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والمؤلف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أغفل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إثارة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وتنظيم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الاتصال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الثوار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مختلف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مذكور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إغفاله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(48).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تدارك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الإغفال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الآخر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الخوارج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والشيعة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منطلقات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المختار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الثقفي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الكوفة،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الوثيقة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ربطت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بالموالي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الفرس</w:t>
      </w:r>
      <w:r w:rsidRPr="001B465E">
        <w:rPr>
          <w:rFonts w:cs="Arial"/>
          <w:sz w:val="28"/>
          <w:szCs w:val="28"/>
          <w:rtl/>
        </w:rPr>
        <w:t xml:space="preserve">). </w:t>
      </w:r>
      <w:r w:rsidRPr="001B465E">
        <w:rPr>
          <w:rFonts w:cs="Arial" w:hint="cs"/>
          <w:sz w:val="28"/>
          <w:szCs w:val="28"/>
          <w:rtl/>
        </w:rPr>
        <w:t>وتكتسب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إشارته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أهميتها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الخارجية،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المؤثرات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الفارسية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الإيرانية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الباحثين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تلائم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الإيرانيين،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انبعثت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الإيرانيين،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فليست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الملاءمة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دليلاً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بعكس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تقول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الواضح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الصريح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الدوائر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العربية،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انتقل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الموالي،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الدوائر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(49). </w:t>
      </w:r>
      <w:r w:rsidRPr="001B465E">
        <w:rPr>
          <w:rFonts w:cs="Arial" w:hint="cs"/>
          <w:sz w:val="28"/>
          <w:szCs w:val="28"/>
          <w:rtl/>
        </w:rPr>
        <w:t>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يعتبرها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إطاراً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للكيسانية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نُسب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الالتزام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للمختار،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رابطاً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القديمة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طويلاً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مصرّحاً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يعيرها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الأهمية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تستحق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(50). </w:t>
      </w:r>
      <w:r w:rsidRPr="001B465E">
        <w:rPr>
          <w:rFonts w:cs="Arial" w:hint="cs"/>
          <w:sz w:val="28"/>
          <w:szCs w:val="28"/>
          <w:rtl/>
        </w:rPr>
        <w:t>ولعله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توغلاً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المنحى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الفلسفي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للسبئية،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(47)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الهادي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ريده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(48)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48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هامش</w:t>
      </w:r>
      <w:r w:rsidRPr="001B465E">
        <w:rPr>
          <w:rFonts w:cs="Arial"/>
          <w:sz w:val="28"/>
          <w:szCs w:val="28"/>
          <w:rtl/>
        </w:rPr>
        <w:t>(1).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(49)</w:t>
      </w:r>
      <w:r w:rsidRPr="001B465E">
        <w:rPr>
          <w:rFonts w:cs="Arial" w:hint="cs"/>
          <w:sz w:val="28"/>
          <w:szCs w:val="28"/>
          <w:rtl/>
        </w:rPr>
        <w:t>الخوارج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والشيعة،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169.</w:t>
      </w:r>
    </w:p>
    <w:p w:rsidR="007C479E" w:rsidRPr="001B465E" w:rsidRDefault="007C479E" w:rsidP="00CD7AB3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(50)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171.</w:t>
      </w:r>
    </w:p>
    <w:p w:rsidR="007C479E" w:rsidRPr="00CD7AB3" w:rsidRDefault="007C479E" w:rsidP="00CD7AB3">
      <w:pPr>
        <w:spacing w:after="0" w:line="360" w:lineRule="auto"/>
        <w:jc w:val="both"/>
        <w:rPr>
          <w:sz w:val="6"/>
          <w:szCs w:val="6"/>
          <w:rtl/>
        </w:rPr>
      </w:pPr>
    </w:p>
    <w:p w:rsidR="007C479E" w:rsidRPr="001B465E" w:rsidRDefault="001B465E" w:rsidP="00CD7AB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156]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فخاض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الرجعة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(51)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ومؤثرات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الفكرة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العباسية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يتجاوز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المستشرق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الهولندي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فلوتن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الإطار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فيتناولها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كفرقة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دينية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مشروعها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المختار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الثقفي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يعارض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يُسمون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أيضاً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الكيسانية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(52)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مسافةً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تفصل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العقيدتين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فإذا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تمجّد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الإلهية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الإمام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وتجعل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نصيباً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اعتبرته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رمزاً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للمعرفة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الإلهية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(53).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هدفنا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بالطبع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العقيدة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وملابساتها،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لإبراز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المستشرقان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فكلاهما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متفقاً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إهمال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العنصر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سيما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احتكاك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نوقشت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الاثنين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المختار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الثقفي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كلاهما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جذورها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نكتفي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فلوتن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أوائل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المهتمين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المستشرقين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الآخرين،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بارزاً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انطلقت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جميعها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انطوت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تطابق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عموماً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المستشرقين،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سادت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العربية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2 </w:t>
      </w:r>
      <w:r w:rsidRPr="001B465E">
        <w:rPr>
          <w:rFonts w:cs="Arial" w:hint="cs"/>
          <w:sz w:val="28"/>
          <w:szCs w:val="28"/>
          <w:rtl/>
        </w:rPr>
        <w:t>ـ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المشككون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الكبرى‏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أشرنا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سابقاً،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نطاق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تبقى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صعيد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مقاييسه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وضوابطه،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نجده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فروع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الإنسانية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الأخرى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ترافق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تطور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انكفاء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(51)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174.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(52)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168.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(53)</w:t>
      </w:r>
      <w:r w:rsidRPr="001B465E">
        <w:rPr>
          <w:rFonts w:cs="Arial" w:hint="cs"/>
          <w:sz w:val="28"/>
          <w:szCs w:val="28"/>
          <w:rtl/>
        </w:rPr>
        <w:t>السيطرة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العربية،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ترجمة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إبراهيم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بيضون،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80.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A76AD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157]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المعاصرة،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وتراجعها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الاختفاء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التهميش،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ضعف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المعلومة،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فضلاً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ثغرات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تخفى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ناقدة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وموضوعية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فرنسا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مطالع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متأثراً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بمناهج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الكتّاب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الأوروبيين،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ومتعمقاً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خلدون،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الخصوص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الشعر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الجاهلي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أثار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ضجّةً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مدوية،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لاختراقه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النمط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المألوف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الأدبية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مؤهلاً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لإعادة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قراءة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يتلاءم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والتفكير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العلمي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الهادى‏ء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والرصين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رائداً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المنظور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الجريئة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الشعري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للعرب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المتزمتون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شعواء،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المتميزة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تناولها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الجديد،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ملامساً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المسائل،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أثار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الشبهة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والارتياب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فأسس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العلمي،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وسيلة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إيجابية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لتفسير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إعاقة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تشويش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الواضح،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بدايةً،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مكانها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الطبيعي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كرّس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خاصاً،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لصعوبة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اندماجها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منظوره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للمرحلة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نتعرّف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صعوبة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يتعامل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كحقيقة،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كواحدة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معروف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بالقصص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ضرورة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إسنادها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مصدرها،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مكتفياً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باستخدام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عبارة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قالوا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(54)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ملاءمة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لطبيعة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منهاجه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وهناك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المتأخرون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وأسرفوا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جعلها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القدماء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والمحدثين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مصدراً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الاختلاف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الاختلاف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فرقة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تُمح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آثارها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يُعرف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الرواة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صنعاء،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حبشي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يتنقل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ويغري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ويذيع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محدثة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أفسدت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جميعاً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(55).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(54)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الكبرى،</w:t>
      </w:r>
      <w:r w:rsidRPr="001B465E">
        <w:rPr>
          <w:rFonts w:cs="Arial"/>
          <w:sz w:val="28"/>
          <w:szCs w:val="28"/>
          <w:rtl/>
        </w:rPr>
        <w:t xml:space="preserve"> 138.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(55)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138.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A76AD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158]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بهذه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المقدمة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يمهّد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منطلقاً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ومضيفاً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البداية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جوّاً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رائحة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يتابع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بالانسياب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إقبال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وآخرين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منتقداً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ومتحدثاً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برجعة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الرسول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ووصاية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متعمِّداً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إغفال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فينسب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بعضهم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أحكم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كيده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إحكاماً،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فنظّم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جماعات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خفية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تتستر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بالكيد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وتتداعى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تهيأت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وثبت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الخروج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والحصار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الإمام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(56).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وينتقل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خبرية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تفكيكه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والوقوف،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نتيجة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لذلك،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المبالغة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الواضح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استغرابه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إهمال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فيقول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ويخيل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يكبرون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يسرفون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أنفسهم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إسرافاً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شديداً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نلاحظه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المهمة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فلم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يذكره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سعد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يذكره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البلاذري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وذكره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يظهر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(57).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شكَّلت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الإضاءة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مدخلاً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مهماً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اخترق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بجرأته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الغريبة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مسرح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روّاده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وسابقيه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الأوائل،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الإشارة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الرائدة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الإخباري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يقتنع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باستثناء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متّسعاً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الغزيرة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بثقة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مشككاً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نافياً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وُجدت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التأثير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تطورات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ولست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أدري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خطر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أقطع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خطره،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خطر،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ليعبث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بعقولهم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وسلطانهم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طارى‏ء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انتدب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لنشر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وإذاعة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الأقطار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(58).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منتهى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التحليل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المنسوب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ألمحنا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(56)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(57)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132.</w:t>
      </w:r>
    </w:p>
    <w:p w:rsidR="007C479E" w:rsidRPr="001B465E" w:rsidRDefault="007C479E" w:rsidP="00A76AD5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(58)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A76AD5" w:rsidRDefault="007C479E" w:rsidP="00A76AD5">
      <w:pPr>
        <w:spacing w:after="0" w:line="360" w:lineRule="auto"/>
        <w:jc w:val="both"/>
        <w:rPr>
          <w:sz w:val="4"/>
          <w:szCs w:val="4"/>
          <w:rtl/>
        </w:rPr>
      </w:pPr>
    </w:p>
    <w:p w:rsidR="007C479E" w:rsidRPr="001B465E" w:rsidRDefault="001B465E" w:rsidP="00A76AD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159]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القسم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يعجب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الليونة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أبداها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إزاء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التحرك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المشبوه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رجعنا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ردّة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جانب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متكافى‏ء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خطورة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يأمره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بالخروج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</w:t>
      </w:r>
      <w:r w:rsidRPr="001B465E">
        <w:rPr>
          <w:rFonts w:cs="Arial"/>
          <w:sz w:val="28"/>
          <w:szCs w:val="28"/>
          <w:rtl/>
        </w:rPr>
        <w:t xml:space="preserve"> (59)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خاطبه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بهدوء</w:t>
      </w:r>
      <w:r w:rsidRPr="001B465E">
        <w:rPr>
          <w:rFonts w:cs="Arial"/>
          <w:sz w:val="28"/>
          <w:szCs w:val="28"/>
          <w:rtl/>
        </w:rPr>
        <w:t xml:space="preserve"> (60)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يتفق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وأسلوبه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المعتاد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إزاء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المشاغبين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الحكم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الوقت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تنبّه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مستغرباً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الواليان،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عُرف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شدّة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المعارضة،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التعامل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الأسلوب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الرجل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الخطير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الطارى‏ء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كائداً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للمسلمين،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لكتب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كلاهما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ولبطش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كلاهما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سرح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والي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مصر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أعفاه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ينزلها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بالمحمدين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حذيفة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لولا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خوفه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يستأذنه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البطش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حذيفة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وعمّار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ياسر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ألاّ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عقوبته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رجلاً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اتخذ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وسيلةً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لإثارة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وتشكيكهم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إمامهم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دينهم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أيسر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الولاة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الطارى‏ء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يأخذوه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ويعاقبوه،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مهرةً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المعارضين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وإخراجهم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ديارهم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وإرسالهم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الرحمن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خالد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الوليد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(61) (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جيش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</w:t>
      </w:r>
      <w:r w:rsidRPr="001B465E">
        <w:rPr>
          <w:rFonts w:cs="Arial"/>
          <w:sz w:val="28"/>
          <w:szCs w:val="28"/>
          <w:rtl/>
        </w:rPr>
        <w:t>).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ويمضي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بعيداً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تفكيك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«</w:t>
      </w:r>
      <w:proofErr w:type="spellStart"/>
      <w:r w:rsidRPr="001B465E">
        <w:rPr>
          <w:rFonts w:cs="Arial" w:hint="cs"/>
          <w:sz w:val="28"/>
          <w:szCs w:val="28"/>
          <w:rtl/>
        </w:rPr>
        <w:t>السيفية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ليتوقف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نقطة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مهمة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أيضاً،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تتعارض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والمنطق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الخاصة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أتباع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السائرين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هديه،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فيقول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أغرب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يُروى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لقّن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وعلّمه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الصواب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المسلمين‏</w:t>
      </w:r>
      <w:r w:rsidRPr="001B465E">
        <w:rPr>
          <w:rFonts w:cs="Arial"/>
          <w:sz w:val="28"/>
          <w:szCs w:val="28"/>
          <w:rtl/>
        </w:rPr>
        <w:t xml:space="preserve"> (62).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التلقين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لقّن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مذهبه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والأغنياء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وتبشير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الكانزين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للذهب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والفضة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بمكاو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تكوي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جباههم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(59)</w:t>
      </w:r>
      <w:r w:rsidRPr="001B465E">
        <w:rPr>
          <w:rFonts w:cs="Arial" w:hint="cs"/>
          <w:sz w:val="28"/>
          <w:szCs w:val="28"/>
          <w:rtl/>
        </w:rPr>
        <w:t>الطبري،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327.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(60)</w:t>
      </w:r>
      <w:r w:rsidRPr="001B465E">
        <w:rPr>
          <w:rFonts w:cs="Arial" w:hint="cs"/>
          <w:sz w:val="28"/>
          <w:szCs w:val="28"/>
          <w:rtl/>
        </w:rPr>
        <w:t>المصدر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283.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(61)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132.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(62)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283.</w:t>
      </w:r>
    </w:p>
    <w:p w:rsidR="007C479E" w:rsidRPr="00D32DB6" w:rsidRDefault="007C479E" w:rsidP="00D32DB6">
      <w:pPr>
        <w:spacing w:after="0" w:line="360" w:lineRule="auto"/>
        <w:jc w:val="both"/>
        <w:rPr>
          <w:sz w:val="6"/>
          <w:szCs w:val="6"/>
          <w:rtl/>
        </w:rPr>
      </w:pPr>
    </w:p>
    <w:p w:rsidR="007C479E" w:rsidRPr="001B465E" w:rsidRDefault="001B465E" w:rsidP="00D32DB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160]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وظهورهم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إسرافاً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الإسراف،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طارى‏ء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ليعلمه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للفقراء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الأغنياء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حقوقاً،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يبشّر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يكنزون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الذهب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والفضة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ينفقونها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بعذاب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أليم،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يكسبه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يظهرون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العدو،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يؤديه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زكاةً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خراجاً،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بالفعل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(63).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ويضيف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لافتاً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ريادة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ومعايشته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القريبة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للرسول،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آخذاً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التفاصيل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تجربته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الحكم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بحاجة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الطارى‏ء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ليعلمه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الحقائق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حقائق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الأنصار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جميعاً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المهاجرين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فأطال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صحبته،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وحفظ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القرآن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حفظه،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السنّة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فأتقن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روايتها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(64).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يكتفي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بالتصدي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يتوجه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مروّجي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المعلومة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قائلاً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فالذين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يزعمون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اتصل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فألقى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مقاله،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يظلمون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أنفسهم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ويظلمون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ويرقون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مكانة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يطمح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(65)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يخوض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معتمداً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القرائن،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مستحضراً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ووثوبه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سمح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بالتدخل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مجتهداً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فريضة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الزكاة</w:t>
      </w:r>
      <w:r w:rsidRPr="001B465E">
        <w:rPr>
          <w:rFonts w:cs="Arial"/>
          <w:sz w:val="28"/>
          <w:szCs w:val="28"/>
          <w:rtl/>
        </w:rPr>
        <w:t xml:space="preserve"> (66). </w:t>
      </w:r>
      <w:r w:rsidRPr="001B465E">
        <w:rPr>
          <w:rFonts w:cs="Arial" w:hint="cs"/>
          <w:sz w:val="28"/>
          <w:szCs w:val="28"/>
          <w:rtl/>
        </w:rPr>
        <w:t>وينتهي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منطقي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الإثنين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قائلاً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فأبو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يعلمه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دينه،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يدخل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بإبداء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الرأي،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الأحبار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أبعد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مجاوراً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المدينة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ويمسي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أصحاب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معاشراً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يتحرج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يتلقى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وحكماً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أحكام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القرآن</w:t>
      </w:r>
      <w:r w:rsidRPr="001B465E">
        <w:rPr>
          <w:rFonts w:cs="Arial"/>
          <w:sz w:val="28"/>
          <w:szCs w:val="28"/>
          <w:rtl/>
        </w:rPr>
        <w:t>...» (67).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قارئاً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جيداً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وممسكاً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الخيوط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الآخر،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متماسكاً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(63)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133.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(64)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(65)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(66)</w:t>
      </w:r>
      <w:r w:rsidRPr="001B465E">
        <w:rPr>
          <w:rFonts w:cs="Arial" w:hint="cs"/>
          <w:sz w:val="28"/>
          <w:szCs w:val="28"/>
          <w:rtl/>
        </w:rPr>
        <w:t>يروي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دخل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وعنده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الأحبار،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لعثمان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ترضوا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الأذى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يبذلوا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ينبغي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للمؤدي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الزكاة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ألاّ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الجيران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والإخوان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القرابات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كعب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الفريضة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قضى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فرفع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محجته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فضربه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فشجه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وقال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يا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هاهنا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 xml:space="preserve">4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284. 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133.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(67)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133.</w:t>
      </w:r>
    </w:p>
    <w:p w:rsidR="007C479E" w:rsidRPr="00D32DB6" w:rsidRDefault="007C479E" w:rsidP="00D32DB6">
      <w:pPr>
        <w:spacing w:after="0"/>
        <w:jc w:val="both"/>
        <w:rPr>
          <w:sz w:val="12"/>
          <w:szCs w:val="12"/>
          <w:rtl/>
        </w:rPr>
      </w:pPr>
    </w:p>
    <w:p w:rsidR="007C479E" w:rsidRPr="001B465E" w:rsidRDefault="001B465E" w:rsidP="00D32DB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161]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وحدته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وبناه،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تحليلية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ونقديَّة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ثاقبة،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حصنته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وقعت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جمهرة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قراءات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معظمهم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مسطحة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وجامدة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لقد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محصلة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أسباب،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محورها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السخط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خاضعة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للتحولات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مرّت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أعقاب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الفتوح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فشل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استيعابها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فعله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باعتماده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معادلة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توازنية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شمولية،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أدّت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انحسار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التناقضات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بنزعته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الفئوية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أطاح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المعادلة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انهيارها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شرخاً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يتوسع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انتهى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بالفتنة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إنجاز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ينفك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يدعوه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بـ</w:t>
      </w:r>
      <w:r w:rsidRPr="001B465E">
        <w:rPr>
          <w:rFonts w:cs="Arial"/>
          <w:sz w:val="28"/>
          <w:szCs w:val="28"/>
          <w:rtl/>
        </w:rPr>
        <w:t xml:space="preserve"> «</w:t>
      </w:r>
      <w:proofErr w:type="spellStart"/>
      <w:r w:rsidRPr="001B465E">
        <w:rPr>
          <w:rFonts w:cs="Arial" w:hint="cs"/>
          <w:sz w:val="28"/>
          <w:szCs w:val="28"/>
          <w:rtl/>
        </w:rPr>
        <w:t>الطارى‏ء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الموجة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وجوده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بالفعل،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واصفاً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أمور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تستقيم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للعقل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تثبت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ينبغي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(68).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التشكيك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بدوره،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الحقائق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الاجتهاد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مسألة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حيوية،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تمسّ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الجانب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التدوين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تتسرّب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تتمتع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بالثقة،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استنتاج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واقعي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قائلاً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أكبر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الظن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يُروى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صحيحاً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ودعا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استغل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يثرها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وأكبر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الظن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الأمويين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والعباسيين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بالغوا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ليشككوا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نُسب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ودلالته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ناحية،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وليشنّعوا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وشيعته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ناحية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فيردوا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كيداً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للمسلمين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شنّع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شنّع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خصومهم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(69).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ونشأة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الأحزاب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اهتمام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الغزير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الانتاج،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منطلقاً،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الرجل،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لموضوعة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(68)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134.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(69)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D32DB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162]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lastRenderedPageBreak/>
        <w:t>«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والإمامة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(70)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يناقش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كعقيدة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دينية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تبلورت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هشام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الحكم‏</w:t>
      </w:r>
      <w:r w:rsidRPr="001B465E">
        <w:rPr>
          <w:rFonts w:cs="Arial"/>
          <w:sz w:val="28"/>
          <w:szCs w:val="28"/>
          <w:rtl/>
        </w:rPr>
        <w:t>(71)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نافياً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أسّس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لمبدأ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الوصية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جوهر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العقيدة</w:t>
      </w:r>
      <w:r w:rsidRPr="001B465E">
        <w:rPr>
          <w:rFonts w:cs="Arial"/>
          <w:sz w:val="28"/>
          <w:szCs w:val="28"/>
          <w:rtl/>
        </w:rPr>
        <w:t xml:space="preserve"> (72)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ويعتقد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يزال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تياراً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سياسياً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يمثّل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الحزب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لحق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وجهته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العقيدية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جعفر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الصادق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وأبيه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الباقر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وحفيده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الرِّضا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تُنسب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أغلب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أحاديث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والوصية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قوله‏</w:t>
      </w:r>
      <w:r w:rsidRPr="001B465E">
        <w:rPr>
          <w:rFonts w:cs="Arial"/>
          <w:sz w:val="28"/>
          <w:szCs w:val="28"/>
          <w:rtl/>
        </w:rPr>
        <w:t xml:space="preserve"> (73).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التوجّه،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يعارض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تربط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التشيّع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أواخر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قراءته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لتفاصيل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نهائياً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هوامش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اقتبسه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المقريزي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(74). </w:t>
      </w:r>
      <w:r w:rsidRPr="001B465E">
        <w:rPr>
          <w:rFonts w:cs="Arial" w:hint="cs"/>
          <w:sz w:val="28"/>
          <w:szCs w:val="28"/>
          <w:rtl/>
        </w:rPr>
        <w:t>ولسنا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مجال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التعرّض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يجتهد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بمنأى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النصوص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يؤدي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اختصار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الفكرة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مراودتها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الرجوع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الأصليّ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يفتح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آفاقاً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تتيحها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المتأخرة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المراجع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D32DB6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انعكس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تطرق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إشارات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صرّح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الأصول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قائلاً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وتنسب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أغلب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والفكر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نشاطاً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عظيماً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وجهداً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خرافياً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(75).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يعرّف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وثانياً،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واحدة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شكّلت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الوحيد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وثالثاً،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اقتبسها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مطابقة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الأساسية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نسبت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خرافياً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بالفعل،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ترجمته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يلي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تقول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الحجاز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وتقشف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بالمعروف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طلباً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للرئاسة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إيقاع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وأكابرهم،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حرّض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قتل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وحرّك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السبيل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أفسد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المحاولات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تنجح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للصلح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البصرة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وطلحة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والزبير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الكوفة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تعظيم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(70)) </w:t>
      </w:r>
      <w:r w:rsidRPr="001B465E">
        <w:rPr>
          <w:rFonts w:cs="Arial" w:hint="cs"/>
          <w:sz w:val="28"/>
          <w:szCs w:val="28"/>
          <w:rtl/>
        </w:rPr>
        <w:t>الخلافة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ونشأة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الأحزاب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151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بعدها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(71)</w:t>
      </w:r>
      <w:r w:rsidRPr="001B465E">
        <w:rPr>
          <w:rFonts w:cs="Arial" w:hint="cs"/>
          <w:sz w:val="28"/>
          <w:szCs w:val="28"/>
          <w:rtl/>
        </w:rPr>
        <w:t>فقيه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فارسي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جعفر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الصادق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(72)</w:t>
      </w:r>
      <w:r w:rsidRPr="001B465E">
        <w:rPr>
          <w:rFonts w:cs="Arial" w:hint="cs"/>
          <w:sz w:val="28"/>
          <w:szCs w:val="28"/>
          <w:rtl/>
        </w:rPr>
        <w:t>عمارة،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153.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(73)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153.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(74)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154.</w:t>
      </w:r>
    </w:p>
    <w:p w:rsidR="007C479E" w:rsidRPr="001B465E" w:rsidRDefault="007C479E" w:rsidP="00D32DB6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(75)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D32DB6" w:rsidRDefault="007C479E" w:rsidP="00D32DB6">
      <w:pPr>
        <w:spacing w:after="0"/>
        <w:jc w:val="both"/>
        <w:rPr>
          <w:sz w:val="6"/>
          <w:szCs w:val="6"/>
          <w:rtl/>
        </w:rPr>
      </w:pPr>
    </w:p>
    <w:p w:rsidR="007C479E" w:rsidRPr="001B465E" w:rsidRDefault="001B465E" w:rsidP="00D32DB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163]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يرضاه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ويستغوي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كالبوادي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ويتحدث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استقر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ويقدم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المؤمنين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طالب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عليهم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الفضل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يستخصّه،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ويخرج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بأسرار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(76).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التوصيف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معظمه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تثبيت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دلائل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النبوة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للقاضي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الجبار،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يجنح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المبالغة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يتجاوز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مقتنعاً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سرعان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يصطدم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متعاملاً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بحذر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داعية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المؤرخون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فريقاً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ورأى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مؤرخي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السنّة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اخترعوها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يعلقوا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عنقها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والصراعات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والدماء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سبّبها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الصراع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السلطة،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تظلّ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لصحابة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رسول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قدسيتهم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وصورتهم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المثلى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النفوس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البعض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الآخر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التسليم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المبالغة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الأحداث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(77).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التصنيف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يتفق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والمبدأ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الفريقين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خاضعاً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المجردة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ولعله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يغفل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المنظور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هامة،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رائد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مقدّماً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قرائن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بارزة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ومراجعه،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مؤرخاً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الرفض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هشام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جعيط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(78).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مطلوباً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التعمق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لشخصية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إسقاطها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أحيطت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ذاهباً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تقديمه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وارتباطها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يزعم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يختص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بموضوعنا،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التأريخ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لنشأة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التسليم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بوجوده</w:t>
      </w:r>
      <w:r w:rsidRPr="001B465E">
        <w:rPr>
          <w:rFonts w:cs="Arial"/>
          <w:sz w:val="28"/>
          <w:szCs w:val="28"/>
          <w:rtl/>
        </w:rPr>
        <w:t xml:space="preserve"> ...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يصلح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دليلاً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وحتى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يروون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عصره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(76)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154.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(77)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154 - 155.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(78)</w:t>
      </w:r>
      <w:r w:rsidRPr="001B465E">
        <w:rPr>
          <w:rFonts w:cs="Arial" w:hint="cs"/>
          <w:sz w:val="28"/>
          <w:szCs w:val="28"/>
          <w:rtl/>
        </w:rPr>
        <w:t>الفتنة،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المبكر،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75.</w:t>
      </w:r>
    </w:p>
    <w:p w:rsidR="007C479E" w:rsidRPr="004F1F88" w:rsidRDefault="007C479E" w:rsidP="004F1F88">
      <w:pPr>
        <w:spacing w:after="0" w:line="360" w:lineRule="auto"/>
        <w:jc w:val="both"/>
        <w:rPr>
          <w:sz w:val="4"/>
          <w:szCs w:val="4"/>
          <w:rtl/>
        </w:rPr>
      </w:pPr>
    </w:p>
    <w:p w:rsidR="007C479E" w:rsidRPr="001B465E" w:rsidRDefault="001B465E" w:rsidP="004F1F8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164]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يتخذ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بدءاً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بالمعنى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(79).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كصاحب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حظاً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المعمقة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الارتباك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أحياناً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ناتجاً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ابتعاد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الأصلية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الداعية،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أخطاء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ثلاثة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وهي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1 - </w:t>
      </w:r>
      <w:r w:rsidRPr="001B465E">
        <w:rPr>
          <w:rFonts w:cs="Arial" w:hint="cs"/>
          <w:sz w:val="28"/>
          <w:szCs w:val="28"/>
          <w:rtl/>
        </w:rPr>
        <w:t>قوله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المعتمدة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بالنص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والوصية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نسبت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بتفضيل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الصحابة</w:t>
      </w:r>
      <w:r w:rsidRPr="001B465E">
        <w:rPr>
          <w:rFonts w:cs="Arial"/>
          <w:sz w:val="28"/>
          <w:szCs w:val="28"/>
          <w:rtl/>
        </w:rPr>
        <w:t xml:space="preserve">) (80). </w:t>
      </w: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مخالف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المجال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لكل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الأنبياء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الأوصياء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(81).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2 -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تحريض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الخليفة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إشارة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التعريض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السبيل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3 -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تناقض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يرووا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بالوصية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والنص،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يرفضون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الرجل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>3</w:t>
      </w:r>
      <w:r w:rsidRPr="001B465E">
        <w:rPr>
          <w:rFonts w:cs="Arial" w:hint="cs"/>
          <w:sz w:val="28"/>
          <w:szCs w:val="28"/>
          <w:rtl/>
        </w:rPr>
        <w:t>ـ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رافضو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شعبان‏</w:t>
      </w:r>
      <w:r w:rsidRPr="001B465E">
        <w:rPr>
          <w:rFonts w:cs="Arial"/>
          <w:sz w:val="28"/>
          <w:szCs w:val="28"/>
          <w:rtl/>
        </w:rPr>
        <w:t xml:space="preserve"> (82) </w:t>
      </w:r>
      <w:r w:rsidRPr="001B465E">
        <w:rPr>
          <w:rFonts w:cs="Arial" w:hint="cs"/>
          <w:sz w:val="28"/>
          <w:szCs w:val="28"/>
          <w:rtl/>
        </w:rPr>
        <w:t>وهشام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جعيط</w:t>
      </w:r>
      <w:proofErr w:type="spellEnd"/>
      <w:r w:rsidRPr="001B465E">
        <w:rPr>
          <w:rFonts w:cs="Arial"/>
          <w:sz w:val="28"/>
          <w:szCs w:val="28"/>
          <w:rtl/>
        </w:rPr>
        <w:t xml:space="preserve"> (83).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إنها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مسألة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أسطورة،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الإثنتين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المرحلة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تجاهل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المعاصر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شعبان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خوضه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نطاق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واسع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إشكالية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والصراعات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واكبتها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عودته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بالذات،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تتلاءم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العلمي،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(79)</w:t>
      </w:r>
      <w:r w:rsidRPr="001B465E">
        <w:rPr>
          <w:rFonts w:cs="Arial" w:hint="cs"/>
          <w:sz w:val="28"/>
          <w:szCs w:val="28"/>
          <w:rtl/>
        </w:rPr>
        <w:t>عمارة،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155.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(80)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155.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(81)</w:t>
      </w:r>
      <w:r w:rsidRPr="001B465E">
        <w:rPr>
          <w:rFonts w:cs="Arial" w:hint="cs"/>
          <w:sz w:val="28"/>
          <w:szCs w:val="28"/>
          <w:rtl/>
        </w:rPr>
        <w:t>الطبري،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4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340.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(82)</w:t>
      </w:r>
      <w:r w:rsidRPr="001B465E">
        <w:rPr>
          <w:rFonts w:cs="Arial" w:hint="cs"/>
          <w:sz w:val="28"/>
          <w:szCs w:val="28"/>
          <w:rtl/>
        </w:rPr>
        <w:t>صدر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الأموية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(83)</w:t>
      </w:r>
      <w:r w:rsidRPr="001B465E">
        <w:rPr>
          <w:rFonts w:cs="Arial" w:hint="cs"/>
          <w:sz w:val="28"/>
          <w:szCs w:val="28"/>
          <w:rtl/>
        </w:rPr>
        <w:t>الفتنة،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المبكر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ترجمة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خليل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4F1F88" w:rsidRDefault="007C479E" w:rsidP="004F1F88">
      <w:pPr>
        <w:spacing w:after="0"/>
        <w:jc w:val="both"/>
        <w:rPr>
          <w:sz w:val="20"/>
          <w:szCs w:val="20"/>
          <w:rtl/>
        </w:rPr>
      </w:pPr>
    </w:p>
    <w:p w:rsidR="007C479E" w:rsidRPr="001B465E" w:rsidRDefault="001B465E" w:rsidP="004F1F8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165]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المتشدد،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اختاره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لدراسته،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التجاهل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بمثابة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الرفض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تجنّب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هشام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جعيط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شمولية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وواقعية،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الحادثة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اتخاذ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محوراً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لكتابه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وقفته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السريعة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التأكيد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وعدم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الاقتناع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بوقوعها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ينمّ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تعقيب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جعيط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خطاب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المندّد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اكتناز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الأغنياء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والنزوع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تضع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المسرح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قبولها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وينتهي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اعتبارها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ملفقة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(84)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لواساني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نظرات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الأدب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يتعرض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لقضية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مدسوسة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أبطالها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تظاهروا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انفكوا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يتآمرون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ويصل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بالرواية،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بصاحبها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متسائلاً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فيقول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أظهر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أجل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افتعال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الأحاديث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وخلق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وأحاديثه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وأخباره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تؤيد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الظن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يفهم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ويدرك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أساليبهم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(85). </w:t>
      </w: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الحكم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إخباري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ثلاثة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أربعة</w:t>
      </w:r>
      <w:r w:rsidRPr="001B465E">
        <w:rPr>
          <w:rFonts w:cs="Arial"/>
          <w:sz w:val="28"/>
          <w:szCs w:val="28"/>
          <w:rtl/>
        </w:rPr>
        <w:t xml:space="preserve"> (86)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دوّنوه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الثاني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الهجريين،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مقبولاً،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السرعة،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الإخباريين،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إسقاط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سيجنح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المبالغة،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وبالتالي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سيقودنا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المنسوبة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لغيره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الأخبار،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يقلّل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إحسان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ردّه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مرتضى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وطعن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عباس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إدانة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ضعيف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متروك،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لتحملنا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مقاييسهم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الخاصة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التعديل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والتوثيق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ثم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(84)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75 </w:t>
      </w:r>
      <w:r w:rsidRPr="001B465E">
        <w:rPr>
          <w:rFonts w:cs="Arial" w:hint="cs"/>
          <w:sz w:val="28"/>
          <w:szCs w:val="28"/>
          <w:rtl/>
        </w:rPr>
        <w:t>هامش</w:t>
      </w:r>
      <w:r w:rsidRPr="001B465E">
        <w:rPr>
          <w:rFonts w:cs="Arial"/>
          <w:sz w:val="28"/>
          <w:szCs w:val="28"/>
          <w:rtl/>
        </w:rPr>
        <w:t xml:space="preserve"> (1).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(85)</w:t>
      </w:r>
      <w:r w:rsidRPr="001B465E">
        <w:rPr>
          <w:rFonts w:cs="Arial" w:hint="cs"/>
          <w:sz w:val="28"/>
          <w:szCs w:val="28"/>
          <w:rtl/>
        </w:rPr>
        <w:t>نظرات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الأدب،</w:t>
      </w:r>
      <w:r w:rsidRPr="001B465E">
        <w:rPr>
          <w:rFonts w:cs="Arial"/>
          <w:sz w:val="28"/>
          <w:szCs w:val="28"/>
          <w:rtl/>
        </w:rPr>
        <w:t xml:space="preserve"> 318.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(86)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مخنف،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عوانة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الحكم،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الواقدي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4F1F8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166]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يضيف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خياله؟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وينتهي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يحاول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موسوعة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تفصيلية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ملخص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عام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ماذا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تقول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مخاطباً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تتفق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لرواة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آخرين؟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(87).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نسج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اللواساني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منوال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بدراسة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مفككاً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عناصرها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ومخترقاً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نقاط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الضعف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بالمطلق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سابق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تصميم،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قوله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الكذبة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اختلقها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أسماها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وأتباعاً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دعوا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السبئيين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تصوّر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تخطّط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التدبير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وتتوصل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النتائج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(88). </w:t>
      </w:r>
      <w:r w:rsidRPr="001B465E">
        <w:rPr>
          <w:rFonts w:cs="Arial" w:hint="cs"/>
          <w:sz w:val="28"/>
          <w:szCs w:val="28"/>
          <w:rtl/>
        </w:rPr>
        <w:t>ويتخذ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الإخباري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ينسجم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ينطبق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قوله‏</w:t>
      </w:r>
      <w:r w:rsidRPr="001B465E">
        <w:rPr>
          <w:rFonts w:cs="Arial"/>
          <w:sz w:val="28"/>
          <w:szCs w:val="28"/>
          <w:rtl/>
        </w:rPr>
        <w:t xml:space="preserve"> (89).</w:t>
      </w:r>
    </w:p>
    <w:p w:rsidR="007C479E" w:rsidRPr="001B465E" w:rsidRDefault="007C479E" w:rsidP="004F1F88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الحادثة،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الصميم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المشبوه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اختراق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توزعت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المهام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السبيل،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يمثلها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برأيه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سلام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اسمه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الأحاديث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والأخبار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المشكوك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مدسوسة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(90)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مانع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بمقتله،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أبرز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المتهمين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بتسرب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وتأويلات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يده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(91)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ووهب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منبه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أوائل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ألّفوا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أدخلت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أخباراً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(92)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بالإضافة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طبعاً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اكتفى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اشير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يتطرق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دعوته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المدينة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والأمصار،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محرّضاً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ومروّجاً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لعلي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وصي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وبناءً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المفهوم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غرار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القضية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استأثرت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باهتمام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حساب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بداهةً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موجود،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استناداً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اختلاق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الأساس،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وافتعال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صاحبها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أخباراً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تمتّ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بصلة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(87)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رسالة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مرتضى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معلقاً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وأساطير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247 - 248.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(88)</w:t>
      </w:r>
      <w:r w:rsidRPr="001B465E">
        <w:rPr>
          <w:rFonts w:cs="Arial" w:hint="cs"/>
          <w:sz w:val="28"/>
          <w:szCs w:val="28"/>
          <w:rtl/>
        </w:rPr>
        <w:t>نظرات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316 - 317.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(89)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317.</w:t>
      </w:r>
    </w:p>
    <w:p w:rsidR="007C479E" w:rsidRPr="001B465E" w:rsidRDefault="007C479E" w:rsidP="004F1F88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(90)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320.</w:t>
      </w:r>
    </w:p>
    <w:p w:rsidR="007C479E" w:rsidRPr="001B465E" w:rsidRDefault="007C479E" w:rsidP="004F1F88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(91)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321.</w:t>
      </w:r>
    </w:p>
    <w:p w:rsidR="007C479E" w:rsidRPr="001B465E" w:rsidRDefault="007C479E" w:rsidP="004F1F88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(92)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4F1F88" w:rsidRDefault="007C479E" w:rsidP="004F1F88">
      <w:pPr>
        <w:spacing w:after="0" w:line="240" w:lineRule="auto"/>
        <w:jc w:val="both"/>
        <w:rPr>
          <w:sz w:val="8"/>
          <w:szCs w:val="8"/>
          <w:rtl/>
        </w:rPr>
      </w:pPr>
    </w:p>
    <w:p w:rsidR="007C479E" w:rsidRPr="001B465E" w:rsidRDefault="001B465E" w:rsidP="004F1F8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167]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السيَّد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مرتضى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وأساطير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>.</w:t>
      </w:r>
    </w:p>
    <w:p w:rsidR="00C676A2" w:rsidRDefault="007C479E" w:rsidP="00C676A2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بدء،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يُقال،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فالسيد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رائد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إثارة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الإشكالية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مثيرها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نطاق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واسع،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السالف،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الوحيد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مباشرة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دفعه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استناداً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خلفية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ظاهرة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منظور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لكافة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أحاديث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منشأ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الأسطورة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(93)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قوله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قيمة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تنحصر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سخّره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تقصّي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«</w:t>
      </w:r>
      <w:proofErr w:type="spellStart"/>
      <w:r w:rsidRPr="001B465E">
        <w:rPr>
          <w:rFonts w:cs="Arial" w:hint="cs"/>
          <w:sz w:val="28"/>
          <w:szCs w:val="28"/>
          <w:rtl/>
        </w:rPr>
        <w:t>السيفية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وامتدادها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والمراجع،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انطوت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مفارقات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ومقارنات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يشكّل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وافياً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ومقنعاً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عنوان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أشرنا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القسم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دراستنا،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شخصيَّته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رافضاً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لوجودها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البداية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بالنقد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ينتهي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استنتاج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استهلّ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يشبه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التمهيد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بعنوان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الأسطورة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طارحاً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أربعة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أسئلة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السبئيون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دعاواه،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أعماله؟</w:t>
      </w:r>
      <w:r w:rsidRPr="001B465E">
        <w:rPr>
          <w:rFonts w:cs="Arial"/>
          <w:sz w:val="28"/>
          <w:szCs w:val="28"/>
          <w:rtl/>
        </w:rPr>
        <w:t>.</w:t>
      </w:r>
    </w:p>
    <w:p w:rsidR="00C676A2" w:rsidRDefault="007C479E" w:rsidP="00C676A2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الأسئلة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صفحات،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نبالغ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قلنا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لخّص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السرعة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أخبار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المزعومة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القاص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(94) </w:t>
      </w:r>
      <w:r w:rsidRPr="001B465E">
        <w:rPr>
          <w:rFonts w:cs="Arial" w:hint="cs"/>
          <w:sz w:val="28"/>
          <w:szCs w:val="28"/>
          <w:rtl/>
        </w:rPr>
        <w:t>والذي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ينسج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خيالاً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يروي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حقائق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تاريخية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لكبار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السبئيين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استناداً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الأسطورة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وهم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وعمار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ياسر،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حذيفة،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الرحمن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عديس،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بكر،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وصعصعة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صوحان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الأشتر</w:t>
      </w:r>
      <w:r w:rsidRPr="001B465E">
        <w:rPr>
          <w:rFonts w:cs="Arial"/>
          <w:sz w:val="28"/>
          <w:szCs w:val="28"/>
          <w:rtl/>
        </w:rPr>
        <w:t xml:space="preserve">. 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يأت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علاقتهم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انضوائهم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رايتها،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ترجمة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جاءت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ينتهي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تعقيب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يعبّر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الأفكار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الواردة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أسطورة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بإيجاز،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هم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السبئيون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مئات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أبرار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وتابعين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ونظرائهم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(95).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(93)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وأساطير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35.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(94)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31.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(95)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34.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C676A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168]</w:t>
      </w:r>
    </w:p>
    <w:p w:rsidR="007C479E" w:rsidRPr="001B465E" w:rsidRDefault="007C479E" w:rsidP="00C676A2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يقصد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بالطبع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زُعم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الحزب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ورجالاته،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ترجمة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الإطلاق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فكيف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انخرطوا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الحزب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وجوه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نشاطهم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آخر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الأسئلة؟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الترجمات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اتخاذ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نموذج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للدلالة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انفصالها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الأشتر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الحارث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يغوث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جذيمة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النخعي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أدرك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رسول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اللَّه</w:t>
      </w:r>
      <w:r w:rsidRPr="001B465E">
        <w:rPr>
          <w:rFonts w:cs="Arial"/>
          <w:sz w:val="28"/>
          <w:szCs w:val="28"/>
          <w:rtl/>
        </w:rPr>
        <w:t>(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).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ثقاة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التابعين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رئيس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قومه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شهد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اليرموك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فشترت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عينه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ولقب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بالأشتر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صحب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علياً</w:t>
      </w:r>
      <w:r w:rsidRPr="001B465E">
        <w:rPr>
          <w:rFonts w:cs="Arial"/>
          <w:sz w:val="28"/>
          <w:szCs w:val="28"/>
          <w:rtl/>
        </w:rPr>
        <w:t>(</w:t>
      </w:r>
      <w:r w:rsidRPr="001B465E">
        <w:rPr>
          <w:rFonts w:cs="Arial" w:hint="cs"/>
          <w:sz w:val="28"/>
          <w:szCs w:val="28"/>
          <w:rtl/>
        </w:rPr>
        <w:t>ع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وصفين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مواقف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شهيرة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فيهما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سنة</w:t>
      </w:r>
      <w:r w:rsidRPr="001B465E">
        <w:rPr>
          <w:rFonts w:cs="Arial"/>
          <w:sz w:val="28"/>
          <w:szCs w:val="28"/>
          <w:rtl/>
        </w:rPr>
        <w:t xml:space="preserve"> (38 </w:t>
      </w:r>
      <w:r w:rsidRPr="001B465E">
        <w:rPr>
          <w:rFonts w:cs="Arial" w:hint="cs"/>
          <w:sz w:val="28"/>
          <w:szCs w:val="28"/>
          <w:rtl/>
        </w:rPr>
        <w:t>هـ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القلزم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دسّ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بالعسل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متأثراً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بالسم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(96).</w:t>
      </w:r>
    </w:p>
    <w:p w:rsidR="007C479E" w:rsidRPr="001B465E" w:rsidRDefault="007C479E" w:rsidP="00C676A2">
      <w:pPr>
        <w:spacing w:after="12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ذكره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الأشتر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يختلف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بقية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كبار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السبئيين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تحدّث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بمعزل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المنسوبة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لهم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بعد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يورد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لائحة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بأسماء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المروّجين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الالتزام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بالتسلسل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الزمني،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مبتدئاً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بالشيخ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رشيد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رضا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ومنتهياً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بالذهبي،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مروراً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القدامى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والمحدثين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الأثير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وأحمد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ابراهيم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وفلهوزن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فلوتن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</w:t>
      </w:r>
      <w:r w:rsidRPr="001B465E">
        <w:rPr>
          <w:rFonts w:cs="Arial"/>
          <w:sz w:val="28"/>
          <w:szCs w:val="28"/>
          <w:rtl/>
        </w:rPr>
        <w:t xml:space="preserve">.. (97).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اللائحة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المروّجين،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ملخصةً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ختم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الفصل،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مهمة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بالنسبة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تعنيه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جذور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امتدادها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المراجع،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مناقشة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الأفكار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الواردة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خائضاً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مقارباً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توسيع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دائرة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ليشمل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مقارنة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لأحاديث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قصد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ورائه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تجريد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الإخباري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برواياته،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يسقط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بداهةً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الأسطورة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يستحقه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العمق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والشمولية،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حققه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رصد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الأحاديث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وتوثيق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ومقارنة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الأخرى،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يعدُّ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جليلاً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ذاته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محاولة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قراءة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انطوت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مسبقة،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سرعان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(96)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(97)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37 - 56.</w:t>
      </w:r>
    </w:p>
    <w:p w:rsidR="007C479E" w:rsidRPr="00C676A2" w:rsidRDefault="007C479E" w:rsidP="00C676A2">
      <w:pPr>
        <w:spacing w:after="0" w:line="360" w:lineRule="auto"/>
        <w:jc w:val="both"/>
        <w:rPr>
          <w:sz w:val="12"/>
          <w:szCs w:val="12"/>
          <w:rtl/>
        </w:rPr>
      </w:pPr>
    </w:p>
    <w:p w:rsidR="007C479E" w:rsidRPr="001B465E" w:rsidRDefault="001B465E" w:rsidP="00C676A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169]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السطور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المنظور،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البادى‏ء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إثارة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الإشكالية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الطارحين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المستوى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الحاد،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باستطاعة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تجاهل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اللبس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أحاط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الخروج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دائرة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بدوره</w:t>
      </w:r>
      <w:r w:rsidRPr="001B465E">
        <w:rPr>
          <w:rFonts w:cs="Arial"/>
          <w:sz w:val="28"/>
          <w:szCs w:val="28"/>
          <w:rtl/>
        </w:rPr>
        <w:t xml:space="preserve"> «</w:t>
      </w:r>
      <w:proofErr w:type="spellStart"/>
      <w:r w:rsidRPr="001B465E">
        <w:rPr>
          <w:rFonts w:cs="Arial" w:hint="cs"/>
          <w:sz w:val="28"/>
          <w:szCs w:val="28"/>
          <w:rtl/>
        </w:rPr>
        <w:t>الطارى‏ء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ابراهيم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أئمة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وسحرة،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مسيلمة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الكذاب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>.</w:t>
      </w:r>
    </w:p>
    <w:p w:rsidR="00C676A2" w:rsidRDefault="007C479E" w:rsidP="00C676A2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ونحن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نكاد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ننهي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دراستنا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وصلنا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حديثاً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مطلع</w:t>
      </w:r>
      <w:r w:rsidRPr="001B465E">
        <w:rPr>
          <w:rFonts w:cs="Arial"/>
          <w:sz w:val="28"/>
          <w:szCs w:val="28"/>
          <w:rtl/>
        </w:rPr>
        <w:t xml:space="preserve"> 1996)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لمزيد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الفائدة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إدراجه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مجموعة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تعرضنا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السياق،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وصياغة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عنوانه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يحتاج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أمامهما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القارى‏ء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التوقف،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ليدرك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فلسفة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يضيف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بارزاً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تركنا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بلبلة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بشأنها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يواجهنا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بالفعل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الصفحات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والإعلان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صاحبه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باعتباره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مجالاً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مفتوحاً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يحرّك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الأسئلة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والمتعلقة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يتضمنه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علاقات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يثيره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أفكار،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حجب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الأفكار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وثغرات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تتخلل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بناءه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الفكري،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وتداخلات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تستدعي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المجادلة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(98).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الموقف،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بحذر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شديد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ويميل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المساءلة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الاستنطاق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عبارتان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غالباً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استخدمهما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التعاطي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بمجمله،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ارتياب،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بولغ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أهميتها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وخطورتها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(99)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كمحرك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رئيس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شكلت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لظهور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المناوئين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للدولة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طابعها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السني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تعبيره‏</w:t>
      </w:r>
      <w:r w:rsidRPr="001B465E">
        <w:rPr>
          <w:rFonts w:cs="Arial"/>
          <w:sz w:val="28"/>
          <w:szCs w:val="28"/>
          <w:rtl/>
        </w:rPr>
        <w:t xml:space="preserve"> (100). </w:t>
      </w:r>
      <w:r w:rsidRPr="001B465E">
        <w:rPr>
          <w:rFonts w:cs="Arial" w:hint="cs"/>
          <w:sz w:val="28"/>
          <w:szCs w:val="28"/>
          <w:rtl/>
        </w:rPr>
        <w:t>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مختلقة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واضحاً،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مقارنته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واقعية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رموز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الردّة،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أعني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مسيلمة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الكذّاب،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المقارنة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يعتبره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منافسة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للنبي،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طعن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السبئي</w:t>
      </w:r>
      <w:proofErr w:type="spellEnd"/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بدعوى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محمد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(101).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(98)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الكتاب،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14.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(99)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17.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(100)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(101)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167.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C676A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170]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والكاتب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حيثياتها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المعروفة</w:t>
      </w:r>
      <w:r w:rsidRPr="001B465E">
        <w:rPr>
          <w:rFonts w:cs="Arial"/>
          <w:sz w:val="28"/>
          <w:szCs w:val="28"/>
          <w:rtl/>
        </w:rPr>
        <w:t xml:space="preserve"> (102)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ينطلق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اعتراف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تقارب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الأسطورة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بالنسبة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للتاريخ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(103)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تعبيره،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ويورد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دلالات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المجال،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تقلّل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أهمية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المنسوب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استغرابه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انخراط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صحابية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كبيرة،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الموعودين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بالجنة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ياسر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الشبكة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(104).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وعلاقتها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اليهودية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المؤسطرة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الأدبيات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بالإسرائيليات،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متعمّداً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الدخول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عالم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باحثاً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وملامساً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الغامض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يقول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للذم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والتحقير،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شكّل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اكتسبت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الأبعاد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تجعلها،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وجعلتها،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أسطورية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جهة،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وتقدمها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وقدمتها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تناولتها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داهية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العربي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فترة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فتراته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حساسية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ودراماتيكية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القرن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ثانية،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وتسند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وأسندت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دوراً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تآمرياً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تلغيم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وتوتير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الرموز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الدينية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حضوراً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وزحزحةٍ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جانبية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وتشطياته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ثالثة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تلكم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الرمز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المسمَّاة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(105).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ضوء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تقدم،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ينزع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اعتبار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أسطورية،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مطابق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العسكري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وجودها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كلمة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تبقى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نظرته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محمود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محكومة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المنحى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الجدلي</w:t>
      </w:r>
      <w:r w:rsidRPr="001B465E">
        <w:rPr>
          <w:rFonts w:cs="Arial"/>
          <w:sz w:val="28"/>
          <w:szCs w:val="28"/>
          <w:rtl/>
        </w:rPr>
        <w:t>: «</w:t>
      </w:r>
      <w:r w:rsidRPr="001B465E">
        <w:rPr>
          <w:rFonts w:cs="Arial" w:hint="cs"/>
          <w:sz w:val="28"/>
          <w:szCs w:val="28"/>
          <w:rtl/>
        </w:rPr>
        <w:t>ليس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متناولنا،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يقتصر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يُحرك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تاريخياً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فعلاً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يفيدنا</w:t>
      </w:r>
      <w:proofErr w:type="spellEnd"/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يزحزح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الشخصية،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بالعلاقات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عُرفت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والدلالات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الخاصة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ودلالة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تاريخيين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شيئاً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وبسهولة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(106).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حسّاً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مرهفاً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مكّنه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الخوض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المساحة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الملغمة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برباطة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جأش،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الانصياع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للمسلمات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قائمة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بيد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يخوض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فكري،</w:t>
      </w:r>
    </w:p>
    <w:p w:rsidR="007C479E" w:rsidRPr="001B465E" w:rsidRDefault="007C479E" w:rsidP="00C676A2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(102)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169.</w:t>
      </w:r>
    </w:p>
    <w:p w:rsidR="007C479E" w:rsidRPr="001B465E" w:rsidRDefault="007C479E" w:rsidP="00C676A2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(103)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167.</w:t>
      </w:r>
    </w:p>
    <w:p w:rsidR="007C479E" w:rsidRPr="001B465E" w:rsidRDefault="007C479E" w:rsidP="00C676A2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(104)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175.</w:t>
      </w:r>
    </w:p>
    <w:p w:rsidR="007C479E" w:rsidRPr="001B465E" w:rsidRDefault="007C479E" w:rsidP="00C676A2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(105)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192.</w:t>
      </w:r>
    </w:p>
    <w:p w:rsidR="007C479E" w:rsidRPr="001B465E" w:rsidRDefault="007C479E" w:rsidP="00C676A2">
      <w:pPr>
        <w:spacing w:after="0" w:line="24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(106)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193.</w:t>
      </w:r>
    </w:p>
    <w:p w:rsidR="007C479E" w:rsidRPr="00C676A2" w:rsidRDefault="007C479E" w:rsidP="00C676A2">
      <w:pPr>
        <w:spacing w:after="0" w:line="240" w:lineRule="auto"/>
        <w:jc w:val="both"/>
        <w:rPr>
          <w:sz w:val="8"/>
          <w:szCs w:val="8"/>
          <w:rtl/>
        </w:rPr>
      </w:pPr>
    </w:p>
    <w:p w:rsidR="007C479E" w:rsidRPr="001B465E" w:rsidRDefault="001B465E" w:rsidP="00C676A2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171]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مستنطقاً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الصخب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الأحيان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لديه،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بخلاف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ومنهاجه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يتوسل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إثارة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طريقاً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مقاربة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الحقيقة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الأسئلة،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المساءلة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يؤثرها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تتوفر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إجابات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هادئة،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تسهم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إضاءة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الواسع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يسبح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ولعله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اقتراباً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الصفحات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يناقش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المصادر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إليها،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متوقفاً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ستة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والفقهاء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تناولوها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متفاوتة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1 -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يلاحظ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متأثراً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بنظرة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برغم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تقديره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للمكانة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يحتلها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الكبير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ركام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ينقذه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الوقوع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التناقض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كيف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والكلام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يهودي،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يُعرف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الخبث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والدسّ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والنفاق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والكذب،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وصحابي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جليل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جريئاً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مواجهته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للآخرين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)... </w:t>
      </w:r>
      <w:r w:rsidRPr="001B465E">
        <w:rPr>
          <w:rFonts w:cs="Arial" w:hint="cs"/>
          <w:sz w:val="28"/>
          <w:szCs w:val="28"/>
          <w:rtl/>
        </w:rPr>
        <w:t>فهل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بحاجة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نقيضه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نواياه،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ليأخذ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الثورية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العقائدية،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وضع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لظلم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وإحقاق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الحق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(107). </w:t>
      </w:r>
      <w:r w:rsidRPr="001B465E">
        <w:rPr>
          <w:rFonts w:cs="Arial" w:hint="cs"/>
          <w:sz w:val="28"/>
          <w:szCs w:val="28"/>
          <w:rtl/>
        </w:rPr>
        <w:t>ويمضي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المجابهة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الكبير،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متسائلاً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أخرى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جهاز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الشرطة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والنشاط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المكثف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يقوم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(108)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وبالتالي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يُستدعى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الغفاري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للتحقيق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ينطبق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اكتفى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بطرده،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تعريضه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لعملية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تأديب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معينة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(109). </w:t>
      </w:r>
      <w:r w:rsidRPr="001B465E">
        <w:rPr>
          <w:rFonts w:cs="Arial" w:hint="cs"/>
          <w:sz w:val="28"/>
          <w:szCs w:val="28"/>
          <w:rtl/>
        </w:rPr>
        <w:t>ويخلص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التشكيك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تمحيص،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يذهب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التأثر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بخلفيته</w:t>
      </w:r>
      <w:r w:rsidRPr="001B465E">
        <w:rPr>
          <w:rFonts w:cs="Arial"/>
          <w:sz w:val="28"/>
          <w:szCs w:val="28"/>
          <w:rtl/>
        </w:rPr>
        <w:t xml:space="preserve"> «</w:t>
      </w:r>
      <w:proofErr w:type="spellStart"/>
      <w:r w:rsidRPr="001B465E">
        <w:rPr>
          <w:rFonts w:cs="Arial" w:hint="cs"/>
          <w:sz w:val="28"/>
          <w:szCs w:val="28"/>
          <w:rtl/>
        </w:rPr>
        <w:t>المعتقدية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تجليها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المذهبي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الرسمي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تماماً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(110)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حسب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تعبيره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2 - </w:t>
      </w:r>
      <w:r w:rsidRPr="001B465E">
        <w:rPr>
          <w:rFonts w:cs="Arial" w:hint="cs"/>
          <w:sz w:val="28"/>
          <w:szCs w:val="28"/>
          <w:rtl/>
        </w:rPr>
        <w:t>المسعودي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واضحة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أطراف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الأزمة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عثمان،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ذرّ،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>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يكتفي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المسعودي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بمواجهة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وكعب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الأحبار،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مروية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مقتبسة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ويعتقد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النزعة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الشيعية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(111)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المسعودي،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إهماله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لإخبار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3 - </w:t>
      </w:r>
      <w:proofErr w:type="spellStart"/>
      <w:r w:rsidRPr="001B465E">
        <w:rPr>
          <w:rFonts w:cs="Arial" w:hint="cs"/>
          <w:sz w:val="28"/>
          <w:szCs w:val="28"/>
          <w:rtl/>
        </w:rPr>
        <w:t>الشهرستاني</w:t>
      </w:r>
      <w:proofErr w:type="spellEnd"/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يقتصر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الفقيه،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إشارة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متزامناً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(107)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194 - 195.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(108)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196.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(109)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(110)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198.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(111)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199.</w:t>
      </w:r>
    </w:p>
    <w:p w:rsidR="007C479E" w:rsidRPr="00C676A2" w:rsidRDefault="007C479E" w:rsidP="00C676A2">
      <w:pPr>
        <w:spacing w:after="0"/>
        <w:jc w:val="both"/>
        <w:rPr>
          <w:rtl/>
        </w:rPr>
      </w:pPr>
    </w:p>
    <w:p w:rsidR="007C479E" w:rsidRPr="001B465E" w:rsidRDefault="001B465E" w:rsidP="00C676A2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172]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بوصفه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الغلاة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ظهروا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عهده،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وكأنه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والكلام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يلجأ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الفخر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بإشارته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ربطه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ربطاً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خفياً،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وظيفياً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بنيوياً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نشاطات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والنزوع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المذهبي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الأيديولوجي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الشيعي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باسمه</w:t>
      </w:r>
      <w:r w:rsidRPr="001B465E">
        <w:rPr>
          <w:rFonts w:cs="Arial"/>
          <w:sz w:val="28"/>
          <w:szCs w:val="28"/>
          <w:rtl/>
        </w:rPr>
        <w:t xml:space="preserve">..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انقسامي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الأمة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الإسلامية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وطوائفي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ومللي،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الصراعات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الدّمويَّة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واضحة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(112).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4 - </w:t>
      </w:r>
      <w:r w:rsidRPr="001B465E">
        <w:rPr>
          <w:rFonts w:cs="Arial" w:hint="cs"/>
          <w:sz w:val="28"/>
          <w:szCs w:val="28"/>
          <w:rtl/>
        </w:rPr>
        <w:t>أبو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الحسن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الأشعري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وقد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أشار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الغلاة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زعموا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يمت،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الدنيا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قبل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يوم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القيامة،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فيملأ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الأرض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عدلاً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ملئت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جوراً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(113). </w:t>
      </w:r>
      <w:r w:rsidRPr="001B465E">
        <w:rPr>
          <w:rFonts w:cs="Arial" w:hint="cs"/>
          <w:sz w:val="28"/>
          <w:szCs w:val="28"/>
          <w:rtl/>
        </w:rPr>
        <w:t>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الأشعري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يربط،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بخلفية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بروزاً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الفقيه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السابق،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الغلاة،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وعليّ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ربطاً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معتقداتياً</w:t>
      </w:r>
      <w:proofErr w:type="spellEnd"/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فيجري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التركيز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البعد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الإنقسامي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جهة،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وتنبيه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القارى‏ء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والسلبي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للتشيع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ثانية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(114).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5 -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الأثير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يختصر،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حديثه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الداعية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محاولاً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مباشرة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إظهار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الهدف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التضليلي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والإفسادي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 xml:space="preserve">6 -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خلدون</w:t>
      </w:r>
      <w:r w:rsidRPr="001B465E">
        <w:rPr>
          <w:rFonts w:cs="Arial"/>
          <w:sz w:val="28"/>
          <w:szCs w:val="28"/>
          <w:rtl/>
        </w:rPr>
        <w:t xml:space="preserve">: </w:t>
      </w:r>
      <w:r w:rsidRPr="001B465E">
        <w:rPr>
          <w:rFonts w:cs="Arial" w:hint="cs"/>
          <w:sz w:val="28"/>
          <w:szCs w:val="28"/>
          <w:rtl/>
        </w:rPr>
        <w:t>يتوسع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شرح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ملابسات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الحركة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برأيه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طواعية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فكرة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الخطر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المؤسطر</w:t>
      </w:r>
      <w:proofErr w:type="spellEnd"/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وأكثر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صراحة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وتشدّداً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اليهودي</w:t>
      </w:r>
      <w:r w:rsidRPr="001B465E">
        <w:rPr>
          <w:rFonts w:cs="Arial"/>
          <w:sz w:val="28"/>
          <w:szCs w:val="28"/>
          <w:rtl/>
        </w:rPr>
        <w:t xml:space="preserve"> (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السوداء</w:t>
      </w:r>
      <w:r w:rsidRPr="001B465E">
        <w:rPr>
          <w:rFonts w:cs="Arial"/>
          <w:sz w:val="28"/>
          <w:szCs w:val="28"/>
          <w:rtl/>
        </w:rPr>
        <w:t xml:space="preserve">) </w:t>
      </w:r>
      <w:r w:rsidRPr="001B465E">
        <w:rPr>
          <w:rFonts w:cs="Arial" w:hint="cs"/>
          <w:sz w:val="28"/>
          <w:szCs w:val="28"/>
          <w:rtl/>
        </w:rPr>
        <w:t>ودفعه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للناس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طريق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الضلالة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والفساد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والغوغائية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والقتل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(115). </w:t>
      </w:r>
      <w:r w:rsidRPr="001B465E">
        <w:rPr>
          <w:rFonts w:cs="Arial" w:hint="cs"/>
          <w:sz w:val="28"/>
          <w:szCs w:val="28"/>
          <w:rtl/>
        </w:rPr>
        <w:t>ويروي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متشيعاً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البيت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يجد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باستمرار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ينخدع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... </w:t>
      </w: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هؤلاء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دخلوا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دائرته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السرية،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عمّار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ياسر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>(116)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خلدون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يردّ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الخلفيَّة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السنية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المتشددة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هاجسه،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شأن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المتحركين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دائرة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الخلافة،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باعتبارها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رمز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وحدة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وكل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مناوى‏ء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يتردّد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تصنيفه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خارج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الإسلام،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ومنهم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بالطبع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رأسهم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(117)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ولعل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يبدو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معنياً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سبقت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(112)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201.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(113)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(114)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202.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(115)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(116)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خلدون،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الصبر،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ج‏</w:t>
      </w:r>
      <w:r w:rsidRPr="001B465E">
        <w:rPr>
          <w:rFonts w:cs="Arial"/>
          <w:sz w:val="28"/>
          <w:szCs w:val="28"/>
          <w:rtl/>
        </w:rPr>
        <w:t>2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139 - 144.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(117)</w:t>
      </w:r>
      <w:r w:rsidRPr="001B465E">
        <w:rPr>
          <w:rFonts w:cs="Arial" w:hint="cs"/>
          <w:sz w:val="28"/>
          <w:szCs w:val="28"/>
          <w:rtl/>
        </w:rPr>
        <w:t>المكان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203.</w:t>
      </w:r>
    </w:p>
    <w:p w:rsidR="007C479E" w:rsidRPr="001B465E" w:rsidRDefault="007C479E" w:rsidP="00C676A2">
      <w:pPr>
        <w:spacing w:after="0"/>
        <w:jc w:val="both"/>
        <w:rPr>
          <w:sz w:val="28"/>
          <w:szCs w:val="28"/>
          <w:rtl/>
        </w:rPr>
      </w:pPr>
    </w:p>
    <w:p w:rsidR="007C479E" w:rsidRPr="001B465E" w:rsidRDefault="001B465E" w:rsidP="00C676A2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173]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الإشارة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بشخصية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تندرج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العملية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النقدية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للفكر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يراود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وعيه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مسألة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مهمة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المجال،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تأخذ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إشكالية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برمته،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خصوصاً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مستوى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العلاقة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والحدث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يعكسه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مؤثرات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تجعله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مصنفاً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الاتجاه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ذاك،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المعنى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يرى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الفاعل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والباحث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يغض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النظر،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يفصح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كينونته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وجبّلتها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الإنسانية،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حضورها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ومسارها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الاجتماعي،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ويستنطق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بالتالي،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نستطيع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نعرف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لولا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سبأ؟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مصنّف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للمؤرخين،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ومختبر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لإمكاناتهم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ومدى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حضورهم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(118).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البديهي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يوصله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المنطق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التشكيك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بالرواية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السبئية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أساساً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رفضها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ضمناً،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أورد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تفاصيلها،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حوى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تاريخه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العديد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المتناقضة،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الرواية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انطوت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نقاط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ضعف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واضحة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ويلامس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هنا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انضوت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كتابة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الزمن،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باتخاذها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معينة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لعدة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قرون،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واستمرارها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النحو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معظم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الدراسات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الحديثة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تفسيره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لاشكالية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التراكم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الإسلامي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 w:hint="cs"/>
          <w:sz w:val="28"/>
          <w:szCs w:val="28"/>
          <w:rtl/>
        </w:rPr>
        <w:t>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يكون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مقنعاً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وجهة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البحث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يبنى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القارى‏ء</w:t>
      </w:r>
      <w:proofErr w:type="spellEnd"/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لاستخلاص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النتيجة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(119) </w:t>
      </w:r>
      <w:r w:rsidRPr="001B465E">
        <w:rPr>
          <w:rFonts w:cs="Arial" w:hint="cs"/>
          <w:sz w:val="28"/>
          <w:szCs w:val="28"/>
          <w:rtl/>
        </w:rPr>
        <w:t>وفقاً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الطبري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المعروف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مثل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التراكم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بعضه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عشوائياً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الآخر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مقصوداً،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أسهم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بلبلة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وجعل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كثيراً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أحداثه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ملتبسة،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مزدوجة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المغازي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والأبعاد،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كرّس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لاحقاً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مبدأ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التوليف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والتسوية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إسلام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جذري،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سلطة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سياسة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يتروّض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وتقوده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مصالحها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والفتنة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برز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بين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أركانها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ربما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حجمها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الذي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بولغ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الأرض،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ولكنها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تصبح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نبضاً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روايات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المؤرخين،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إذ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تلقفوها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غيرها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الأحداث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بالخلفية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ذاتها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دفعت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بهم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المضمار،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توالد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عنها،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دوائر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كبيرة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وصغيرة،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جعلت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صورتها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غائمة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مشوشة</w:t>
      </w:r>
      <w:r w:rsidRPr="001B465E">
        <w:rPr>
          <w:rFonts w:cs="Arial"/>
          <w:sz w:val="28"/>
          <w:szCs w:val="28"/>
          <w:rtl/>
        </w:rPr>
        <w:t>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t>وإذا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محمود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بحثه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نتائج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ترضي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بصدد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(118)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204.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(119)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205.</w:t>
      </w:r>
    </w:p>
    <w:p w:rsidR="007C479E" w:rsidRPr="001B465E" w:rsidRDefault="007C479E" w:rsidP="00C676A2">
      <w:pPr>
        <w:spacing w:after="0" w:line="360" w:lineRule="auto"/>
        <w:jc w:val="both"/>
        <w:rPr>
          <w:sz w:val="28"/>
          <w:szCs w:val="28"/>
          <w:rtl/>
        </w:rPr>
      </w:pPr>
    </w:p>
    <w:p w:rsidR="007C479E" w:rsidRPr="001B465E" w:rsidRDefault="001B465E" w:rsidP="00C676A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174]</w:t>
      </w:r>
    </w:p>
    <w:p w:rsidR="007C479E" w:rsidRPr="001B465E" w:rsidRDefault="007C479E" w:rsidP="00C676A2">
      <w:pPr>
        <w:spacing w:line="480" w:lineRule="auto"/>
        <w:jc w:val="both"/>
        <w:rPr>
          <w:sz w:val="28"/>
          <w:szCs w:val="28"/>
          <w:rtl/>
        </w:rPr>
      </w:pPr>
      <w:r w:rsidRPr="001B465E">
        <w:rPr>
          <w:rFonts w:cs="Arial" w:hint="cs"/>
          <w:sz w:val="28"/>
          <w:szCs w:val="28"/>
          <w:rtl/>
        </w:rPr>
        <w:lastRenderedPageBreak/>
        <w:t>الإشكالية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السبئية،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إثارته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زاوية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منهج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وفلسفته،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جدير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بالاهتمام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والتنويه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فالمؤرخ،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إنما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يعنيه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النص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بذاته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ويؤثر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الدوران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ناقداً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ومحللاً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ومستخلصاً،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الاستغراق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الجدل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حوله،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مسافة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قريبة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ولكن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الكاتب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يتضح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دراسته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ـ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يكن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هدفه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التأريخ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ودوره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«</w:t>
      </w:r>
      <w:r w:rsidRPr="001B465E">
        <w:rPr>
          <w:rFonts w:cs="Arial" w:hint="cs"/>
          <w:sz w:val="28"/>
          <w:szCs w:val="28"/>
          <w:rtl/>
        </w:rPr>
        <w:t>الفتنة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الشهيرة،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بقدر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توخى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الوصول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وهو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أمر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حقق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بصورة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نجاحاً،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وكان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النتيجة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يصب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شي‏ء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جوهر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الموضوع،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وأن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تحدث</w:t>
      </w:r>
      <w:r w:rsidRPr="001B465E">
        <w:rPr>
          <w:rFonts w:cs="Arial"/>
          <w:sz w:val="28"/>
          <w:szCs w:val="28"/>
          <w:rtl/>
        </w:rPr>
        <w:t xml:space="preserve"> «</w:t>
      </w:r>
      <w:proofErr w:type="spellStart"/>
      <w:r w:rsidRPr="001B465E">
        <w:rPr>
          <w:rFonts w:cs="Arial" w:hint="cs"/>
          <w:sz w:val="28"/>
          <w:szCs w:val="28"/>
          <w:rtl/>
        </w:rPr>
        <w:t>المساءلات</w:t>
      </w:r>
      <w:proofErr w:type="spellEnd"/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هزة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مما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يعزّز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إعادة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قراءته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خلال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رؤية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المؤرخ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/>
          <w:sz w:val="28"/>
          <w:szCs w:val="28"/>
          <w:rtl/>
        </w:rPr>
        <w:t xml:space="preserve">. </w:t>
      </w:r>
      <w:r w:rsidRPr="001B465E">
        <w:rPr>
          <w:rFonts w:cs="Arial" w:hint="cs"/>
          <w:sz w:val="28"/>
          <w:szCs w:val="28"/>
          <w:rtl/>
        </w:rPr>
        <w:t>قد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يتجلى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ذلك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على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الأقل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استنتاجه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الأخير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بصدد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هذه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المسألة</w:t>
      </w:r>
      <w:r w:rsidRPr="001B465E">
        <w:rPr>
          <w:rFonts w:cs="Arial"/>
          <w:sz w:val="28"/>
          <w:szCs w:val="28"/>
          <w:rtl/>
        </w:rPr>
        <w:t>:</w:t>
      </w:r>
    </w:p>
    <w:p w:rsidR="007C479E" w:rsidRPr="001B465E" w:rsidRDefault="007C479E" w:rsidP="00C676A2">
      <w:pPr>
        <w:spacing w:line="480" w:lineRule="auto"/>
        <w:jc w:val="both"/>
        <w:rPr>
          <w:sz w:val="28"/>
          <w:szCs w:val="28"/>
          <w:rtl/>
        </w:rPr>
      </w:pPr>
      <w:r w:rsidRPr="001B465E">
        <w:rPr>
          <w:rFonts w:cs="Arial" w:hint="eastAsia"/>
          <w:sz w:val="28"/>
          <w:szCs w:val="28"/>
          <w:rtl/>
        </w:rPr>
        <w:t>«</w:t>
      </w:r>
      <w:r w:rsidRPr="001B465E">
        <w:rPr>
          <w:rFonts w:cs="Arial" w:hint="cs"/>
          <w:sz w:val="28"/>
          <w:szCs w:val="28"/>
          <w:rtl/>
        </w:rPr>
        <w:t>هكذا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رأينا،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عبداللَّه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بن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سبأ،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حيث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كانت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حقيقته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معرضة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لأكثر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حالة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نهب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وإضاعة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لمعالمها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الفعلية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وبعثرة</w:t>
      </w:r>
      <w:r w:rsidRPr="001B465E">
        <w:rPr>
          <w:rFonts w:cs="Arial"/>
          <w:sz w:val="28"/>
          <w:szCs w:val="28"/>
          <w:rtl/>
        </w:rPr>
        <w:t xml:space="preserve"> </w:t>
      </w:r>
      <w:proofErr w:type="spellStart"/>
      <w:r w:rsidRPr="001B465E">
        <w:rPr>
          <w:rFonts w:cs="Arial" w:hint="cs"/>
          <w:sz w:val="28"/>
          <w:szCs w:val="28"/>
          <w:rtl/>
        </w:rPr>
        <w:t>لجغرافيتها</w:t>
      </w:r>
      <w:proofErr w:type="spellEnd"/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الاجتماعية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والتاريخية،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نظراً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لتعرضها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الكبير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لرهانات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مختلفة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لا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زالت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تتصاعد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وتتنامى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وتتصارع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تاريخياً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في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الواقع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الراهن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</w:t>
      </w:r>
      <w:r w:rsidRPr="001B465E">
        <w:rPr>
          <w:rFonts w:cs="Arial" w:hint="eastAsia"/>
          <w:sz w:val="28"/>
          <w:szCs w:val="28"/>
          <w:rtl/>
        </w:rPr>
        <w:t>»</w:t>
      </w:r>
      <w:r w:rsidRPr="001B465E">
        <w:rPr>
          <w:rFonts w:cs="Arial"/>
          <w:sz w:val="28"/>
          <w:szCs w:val="28"/>
          <w:rtl/>
        </w:rPr>
        <w:t xml:space="preserve"> (120).</w:t>
      </w:r>
    </w:p>
    <w:p w:rsidR="007C479E" w:rsidRPr="001B465E" w:rsidRDefault="007C479E" w:rsidP="00C676A2">
      <w:pPr>
        <w:spacing w:line="48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________________________________________</w:t>
      </w:r>
    </w:p>
    <w:p w:rsidR="007C479E" w:rsidRPr="001B465E" w:rsidRDefault="007C479E" w:rsidP="00C676A2">
      <w:pPr>
        <w:spacing w:line="480" w:lineRule="auto"/>
        <w:jc w:val="both"/>
        <w:rPr>
          <w:sz w:val="28"/>
          <w:szCs w:val="28"/>
          <w:rtl/>
        </w:rPr>
      </w:pPr>
      <w:r w:rsidRPr="001B465E">
        <w:rPr>
          <w:rFonts w:cs="Arial"/>
          <w:sz w:val="28"/>
          <w:szCs w:val="28"/>
          <w:rtl/>
        </w:rPr>
        <w:t>(120)</w:t>
      </w:r>
      <w:r w:rsidRPr="001B465E">
        <w:rPr>
          <w:rFonts w:cs="Arial" w:hint="cs"/>
          <w:sz w:val="28"/>
          <w:szCs w:val="28"/>
          <w:rtl/>
        </w:rPr>
        <w:t>المرجع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نفسه،</w:t>
      </w:r>
      <w:r w:rsidRPr="001B465E">
        <w:rPr>
          <w:rFonts w:cs="Arial"/>
          <w:sz w:val="28"/>
          <w:szCs w:val="28"/>
          <w:rtl/>
        </w:rPr>
        <w:t xml:space="preserve"> </w:t>
      </w:r>
      <w:r w:rsidRPr="001B465E">
        <w:rPr>
          <w:rFonts w:cs="Arial" w:hint="cs"/>
          <w:sz w:val="28"/>
          <w:szCs w:val="28"/>
          <w:rtl/>
        </w:rPr>
        <w:t>ص</w:t>
      </w:r>
      <w:r w:rsidRPr="001B465E">
        <w:rPr>
          <w:rFonts w:cs="Arial"/>
          <w:sz w:val="28"/>
          <w:szCs w:val="28"/>
          <w:rtl/>
        </w:rPr>
        <w:t xml:space="preserve"> 254.</w:t>
      </w:r>
    </w:p>
    <w:p w:rsidR="007C479E" w:rsidRPr="001B465E" w:rsidRDefault="007C479E" w:rsidP="00C676A2">
      <w:pPr>
        <w:spacing w:line="480" w:lineRule="auto"/>
        <w:jc w:val="both"/>
        <w:rPr>
          <w:sz w:val="28"/>
          <w:szCs w:val="28"/>
          <w:rtl/>
        </w:rPr>
      </w:pPr>
    </w:p>
    <w:p w:rsidR="00C676A2" w:rsidRDefault="00C676A2" w:rsidP="00C676A2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676A2" w:rsidRDefault="00C676A2" w:rsidP="00C676A2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676A2" w:rsidRDefault="00C676A2" w:rsidP="00C676A2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676A2" w:rsidRPr="00C676A2" w:rsidRDefault="00C676A2" w:rsidP="00C676A2">
      <w:pPr>
        <w:spacing w:line="480" w:lineRule="auto"/>
        <w:jc w:val="both"/>
        <w:rPr>
          <w:rFonts w:cs="Arial" w:hint="cs"/>
          <w:sz w:val="10"/>
          <w:szCs w:val="10"/>
          <w:rtl/>
        </w:rPr>
      </w:pPr>
      <w:bookmarkStart w:id="0" w:name="_GoBack"/>
      <w:bookmarkEnd w:id="0"/>
    </w:p>
    <w:p w:rsidR="00462228" w:rsidRPr="001B465E" w:rsidRDefault="001B465E" w:rsidP="00C676A2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C479E" w:rsidRPr="001B465E">
        <w:rPr>
          <w:rFonts w:cs="Arial"/>
          <w:sz w:val="28"/>
          <w:szCs w:val="28"/>
          <w:rtl/>
        </w:rPr>
        <w:t>175]</w:t>
      </w:r>
    </w:p>
    <w:sectPr w:rsidR="00462228" w:rsidRPr="001B465E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28"/>
    <w:rsid w:val="001B465E"/>
    <w:rsid w:val="00462228"/>
    <w:rsid w:val="004F1F88"/>
    <w:rsid w:val="00636F17"/>
    <w:rsid w:val="007C479E"/>
    <w:rsid w:val="00A02800"/>
    <w:rsid w:val="00A76AD5"/>
    <w:rsid w:val="00BF05C2"/>
    <w:rsid w:val="00C676A2"/>
    <w:rsid w:val="00CD7AB3"/>
    <w:rsid w:val="00D32DB6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0280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2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22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46222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028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02800"/>
  </w:style>
  <w:style w:type="character" w:styleId="a5">
    <w:name w:val="FollowedHyperlink"/>
    <w:basedOn w:val="a0"/>
    <w:uiPriority w:val="99"/>
    <w:semiHidden/>
    <w:unhideWhenUsed/>
    <w:rsid w:val="00A02800"/>
    <w:rPr>
      <w:color w:val="800080"/>
      <w:u w:val="single"/>
    </w:rPr>
  </w:style>
  <w:style w:type="character" w:customStyle="1" w:styleId="pagefooter">
    <w:name w:val="pagefooter"/>
    <w:basedOn w:val="a0"/>
    <w:rsid w:val="00A02800"/>
  </w:style>
  <w:style w:type="character" w:customStyle="1" w:styleId="pageno">
    <w:name w:val="pageno"/>
    <w:basedOn w:val="a0"/>
    <w:rsid w:val="00A02800"/>
  </w:style>
  <w:style w:type="character" w:customStyle="1" w:styleId="pageheader">
    <w:name w:val="pageheader"/>
    <w:basedOn w:val="a0"/>
    <w:rsid w:val="00A02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0280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2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22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46222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028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02800"/>
  </w:style>
  <w:style w:type="character" w:styleId="a5">
    <w:name w:val="FollowedHyperlink"/>
    <w:basedOn w:val="a0"/>
    <w:uiPriority w:val="99"/>
    <w:semiHidden/>
    <w:unhideWhenUsed/>
    <w:rsid w:val="00A02800"/>
    <w:rPr>
      <w:color w:val="800080"/>
      <w:u w:val="single"/>
    </w:rPr>
  </w:style>
  <w:style w:type="character" w:customStyle="1" w:styleId="pagefooter">
    <w:name w:val="pagefooter"/>
    <w:basedOn w:val="a0"/>
    <w:rsid w:val="00A02800"/>
  </w:style>
  <w:style w:type="character" w:customStyle="1" w:styleId="pageno">
    <w:name w:val="pageno"/>
    <w:basedOn w:val="a0"/>
    <w:rsid w:val="00A02800"/>
  </w:style>
  <w:style w:type="character" w:customStyle="1" w:styleId="pageheader">
    <w:name w:val="pageheader"/>
    <w:basedOn w:val="a0"/>
    <w:rsid w:val="00A0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2F610B5-E336-4C1B-8413-F8CC4358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35</Pages>
  <Words>9953</Words>
  <Characters>56735</Characters>
  <Application>Microsoft Office Word</Application>
  <DocSecurity>0</DocSecurity>
  <Lines>472</Lines>
  <Paragraphs>133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ابراهيم بيضون</dc:creator>
  <cp:lastModifiedBy>DR.Ahmed Saker 2o1O</cp:lastModifiedBy>
  <cp:revision>3</cp:revision>
  <dcterms:created xsi:type="dcterms:W3CDTF">2014-10-20T18:26:00Z</dcterms:created>
  <dcterms:modified xsi:type="dcterms:W3CDTF">2015-12-08T12:23:00Z</dcterms:modified>
</cp:coreProperties>
</file>