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17" w:rsidRPr="00F75232" w:rsidRDefault="00BD4A17" w:rsidP="001F71F3">
      <w:pPr>
        <w:spacing w:line="480" w:lineRule="auto"/>
        <w:jc w:val="both"/>
        <w:rPr>
          <w:color w:val="4F81BD" w:themeColor="accent1"/>
          <w:sz w:val="28"/>
          <w:szCs w:val="28"/>
          <w:rtl/>
        </w:rPr>
      </w:pPr>
      <w:r w:rsidRPr="00F75232">
        <w:rPr>
          <w:rFonts w:cs="Arial" w:hint="cs"/>
          <w:color w:val="4F81BD" w:themeColor="accent1"/>
          <w:sz w:val="28"/>
          <w:szCs w:val="28"/>
          <w:rtl/>
        </w:rPr>
        <w:t>التيار</w:t>
      </w:r>
      <w:r w:rsidRPr="00F7523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color w:val="4F81BD" w:themeColor="accent1"/>
          <w:sz w:val="28"/>
          <w:szCs w:val="28"/>
          <w:rtl/>
        </w:rPr>
        <w:t>الاستردادي</w:t>
      </w:r>
      <w:proofErr w:type="spellEnd"/>
      <w:r w:rsidRPr="00F7523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5232">
        <w:rPr>
          <w:rFonts w:cs="Arial" w:hint="cs"/>
          <w:color w:val="4F81BD" w:themeColor="accent1"/>
          <w:sz w:val="28"/>
          <w:szCs w:val="28"/>
          <w:rtl/>
        </w:rPr>
        <w:t>ـ</w:t>
      </w:r>
      <w:r w:rsidRPr="00F7523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5232">
        <w:rPr>
          <w:rFonts w:cs="Arial" w:hint="cs"/>
          <w:color w:val="4F81BD" w:themeColor="accent1"/>
          <w:sz w:val="28"/>
          <w:szCs w:val="28"/>
          <w:rtl/>
        </w:rPr>
        <w:t>الفلسفي</w:t>
      </w:r>
      <w:r w:rsidRPr="00F7523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5232">
        <w:rPr>
          <w:rFonts w:cs="Arial" w:hint="cs"/>
          <w:color w:val="4F81BD" w:themeColor="accent1"/>
          <w:sz w:val="28"/>
          <w:szCs w:val="28"/>
          <w:rtl/>
        </w:rPr>
        <w:t>المصري‏</w:t>
      </w:r>
    </w:p>
    <w:p w:rsidR="00BD4A17" w:rsidRPr="00F75232" w:rsidRDefault="00BD4A17" w:rsidP="001F71F3">
      <w:pPr>
        <w:spacing w:line="480" w:lineRule="auto"/>
        <w:jc w:val="both"/>
        <w:rPr>
          <w:color w:val="4F81BD" w:themeColor="accent1"/>
          <w:sz w:val="28"/>
          <w:szCs w:val="28"/>
          <w:rtl/>
        </w:rPr>
      </w:pPr>
      <w:r w:rsidRPr="00F75232">
        <w:rPr>
          <w:rFonts w:cs="Arial" w:hint="cs"/>
          <w:color w:val="4F81BD" w:themeColor="accent1"/>
          <w:sz w:val="28"/>
          <w:szCs w:val="28"/>
          <w:rtl/>
        </w:rPr>
        <w:t>ودراسة</w:t>
      </w:r>
      <w:r w:rsidRPr="00F7523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5232">
        <w:rPr>
          <w:rFonts w:cs="Arial" w:hint="cs"/>
          <w:color w:val="4F81BD" w:themeColor="accent1"/>
          <w:sz w:val="28"/>
          <w:szCs w:val="28"/>
          <w:rtl/>
        </w:rPr>
        <w:t>الشيعة</w:t>
      </w:r>
      <w:r w:rsidRPr="00F7523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color w:val="4F81BD" w:themeColor="accent1"/>
          <w:sz w:val="28"/>
          <w:szCs w:val="28"/>
          <w:rtl/>
        </w:rPr>
        <w:t>الإمامية</w:t>
      </w:r>
      <w:proofErr w:type="spellEnd"/>
      <w:r w:rsidRPr="00F7523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color w:val="4F81BD" w:themeColor="accent1"/>
          <w:sz w:val="28"/>
          <w:szCs w:val="28"/>
          <w:rtl/>
        </w:rPr>
        <w:t>الاثنى</w:t>
      </w:r>
      <w:proofErr w:type="spellEnd"/>
      <w:r w:rsidRPr="00F7523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5232">
        <w:rPr>
          <w:rFonts w:cs="Arial" w:hint="cs"/>
          <w:color w:val="4F81BD" w:themeColor="accent1"/>
          <w:sz w:val="28"/>
          <w:szCs w:val="28"/>
          <w:rtl/>
        </w:rPr>
        <w:t>عشرية</w:t>
      </w:r>
    </w:p>
    <w:p w:rsidR="00BD4A17" w:rsidRPr="00F75232" w:rsidRDefault="00BD4A17" w:rsidP="001F71F3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>(</w:t>
      </w: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سامي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النشار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ـ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محمود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صبحي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>)</w:t>
      </w:r>
    </w:p>
    <w:p w:rsidR="00BD4A17" w:rsidRPr="00F75232" w:rsidRDefault="00BD4A17" w:rsidP="001F71F3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زهير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5232">
        <w:rPr>
          <w:rFonts w:cs="Arial" w:hint="cs"/>
          <w:b/>
          <w:bCs/>
          <w:color w:val="C0504D" w:themeColor="accent2"/>
          <w:sz w:val="28"/>
          <w:szCs w:val="28"/>
          <w:rtl/>
        </w:rPr>
        <w:t>غزّاوي‏</w:t>
      </w:r>
      <w:r w:rsidRPr="00F752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D4A17" w:rsidRPr="00F75232" w:rsidRDefault="00BD4A17" w:rsidP="001F71F3">
      <w:pPr>
        <w:spacing w:line="48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مدخل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البحث‏</w:t>
      </w:r>
    </w:p>
    <w:p w:rsidR="00BD4A17" w:rsidRPr="00F75232" w:rsidRDefault="00BD4A17" w:rsidP="001F71F3">
      <w:pPr>
        <w:spacing w:line="48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إطلاق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الإقليمية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مشروعيته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نودّ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صياغة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محاولة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لدراسة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المنهج؟</w:t>
      </w:r>
    </w:p>
    <w:p w:rsidR="00F75232" w:rsidRDefault="00BD4A17" w:rsidP="001F71F3">
      <w:pPr>
        <w:spacing w:line="360" w:lineRule="auto"/>
        <w:jc w:val="both"/>
        <w:rPr>
          <w:rFonts w:cs="Arial"/>
          <w:sz w:val="28"/>
          <w:szCs w:val="28"/>
        </w:rPr>
      </w:pPr>
      <w:r w:rsidRPr="00F75232">
        <w:rPr>
          <w:rFonts w:cs="Arial" w:hint="cs"/>
          <w:sz w:val="28"/>
          <w:szCs w:val="28"/>
          <w:rtl/>
        </w:rPr>
        <w:t>تنوَّعت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الآراء،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تتفق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بشكل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القطر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الاتصال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بالحضارة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الأوروبية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بشكل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مبكر،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بسبب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ظروف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يعتقد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الاحتلال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الفرنسي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بدايتها،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الاحتلال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جانبه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الإيجابي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الاحتكاك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بمستشرقين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توفّر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مطابع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وذهاب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بعثات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فرنسا</w:t>
      </w:r>
      <w:r w:rsidRPr="00F75232">
        <w:rPr>
          <w:rFonts w:cs="Arial"/>
          <w:sz w:val="28"/>
          <w:szCs w:val="28"/>
          <w:rtl/>
        </w:rPr>
        <w:t xml:space="preserve">. 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أدى،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جوانبه،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بروز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حركة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ترجمة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منتصف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التاسع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الميلادي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المقابل،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تأثرت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الموجة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الصاعدة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القطر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العوامل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أشرنا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مجتمعة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ومنفردة،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نزعة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استعلائية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ميزت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المصريين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تجاه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مدارس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الأخرى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جهة،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جهةٍ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أخرى،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ترسخ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هؤلاء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اتجاه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بالمقدرة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وجهات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النظر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الشخصية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الأبحاث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تتعلق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بالتراث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حقائق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يتوصل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غيرهم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(*)</w:t>
      </w:r>
      <w:r w:rsidRPr="00F75232">
        <w:rPr>
          <w:rFonts w:cs="Arial" w:hint="cs"/>
          <w:sz w:val="28"/>
          <w:szCs w:val="28"/>
          <w:rtl/>
        </w:rPr>
        <w:t>استاذ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جامعة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دمشق</w:t>
      </w:r>
    </w:p>
    <w:p w:rsidR="00BD4A17" w:rsidRPr="00F75232" w:rsidRDefault="00BD4A17" w:rsidP="001F71F3">
      <w:pPr>
        <w:spacing w:line="360" w:lineRule="auto"/>
        <w:jc w:val="both"/>
        <w:rPr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74]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الاستعلاء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التيارات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ينتمي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هؤلاء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بافتقاد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الدؤوب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المراجع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الضرورية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للإحاطة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جوانب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القضايا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فغلب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نتاجاتهم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الاستسهال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وإطلاق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أحكام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القيمة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المتعسفة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ادعاءات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الحياد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المبثوثة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وهناك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زوايا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المنشورة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مؤسسات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الأبحاث،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وكانت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كبيرة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العدد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حقاً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نتاجات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المؤسسات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مجتمعة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للإستشراق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الأوروبي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تأثيره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الحاسم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العدد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الأكبر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هؤلاء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بالمقابل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بروز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التأثير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البالغ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التعصب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القسم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الآخر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وخاصة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التصاقه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بالمؤسسة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الأزهرية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اعتبرت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خارج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النقد،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والمرجع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الوحيد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هكذا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التيَّارات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التراث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اصطبغت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بسمة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طاغية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يطلق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مصطلح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الشطارة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«</w:t>
      </w:r>
      <w:proofErr w:type="spellStart"/>
      <w:r w:rsidRPr="00F75232">
        <w:rPr>
          <w:rFonts w:cs="Arial" w:hint="cs"/>
          <w:sz w:val="28"/>
          <w:szCs w:val="28"/>
          <w:rtl/>
        </w:rPr>
        <w:t>الفهلوة</w:t>
      </w:r>
      <w:proofErr w:type="spellEnd"/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ويتصف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الفهلوي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بشعوره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بالقدرة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إرضاء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الجميع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وخداعهم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الحفاظ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سيره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نحو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الهدف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حدده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نزعته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الاستعلائية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ونظرته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الآخر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كائن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مؤهل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للإنخداع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والتصديق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والتبعيَّة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البحوث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التراثية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فيتصف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الفهلوي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بأسلوب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المضمون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يتجه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محاولة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إرضاء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المذاهب،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أنّه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يدرك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أحياناً،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غالباً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يتجاهلها،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فنحن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نلمس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يشير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بوسائل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الإشارة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المختلفة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وهناك،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يجعله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التناقض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المنطقي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لمجتمل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الداخلي،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التناقض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أحياناً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الصفحة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الواحدة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يتصف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المصريون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بمحبتهم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الكبيرة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رض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وللسيدة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زينب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رض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بسبب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اتصال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شعوري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بالتراث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الفاطمي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القديم،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المحبة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تنسحب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أيضاً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طالب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رض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والسيدة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فاطمة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الزهراء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رض</w:t>
      </w:r>
      <w:r w:rsidRPr="00F75232">
        <w:rPr>
          <w:rFonts w:cs="Arial"/>
          <w:sz w:val="28"/>
          <w:szCs w:val="28"/>
          <w:rtl/>
        </w:rPr>
        <w:t xml:space="preserve">). </w:t>
      </w:r>
      <w:r w:rsidRPr="00F75232">
        <w:rPr>
          <w:rFonts w:cs="Arial" w:hint="cs"/>
          <w:sz w:val="28"/>
          <w:szCs w:val="28"/>
          <w:rtl/>
        </w:rPr>
        <w:t>وظل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الوجدان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الشعبي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ملتصقاً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بمقام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وزينب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خاصة،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سفيان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بالزندقة،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معظم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يصفونه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حسن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إسلامه،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F75232" w:rsidRPr="00F75232" w:rsidRDefault="00F75232" w:rsidP="001F71F3">
      <w:pPr>
        <w:spacing w:line="360" w:lineRule="auto"/>
        <w:jc w:val="both"/>
        <w:rPr>
          <w:rFonts w:cs="Arial"/>
          <w:sz w:val="8"/>
          <w:szCs w:val="8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75]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ويقول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سفيان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زنديقاً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يؤمنون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بالمجوسية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والفارسية،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ولعلّه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رأى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بعينه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الغادرة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نادرة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لإلقاء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الفتنة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(1) . </w:t>
      </w:r>
      <w:r w:rsidRPr="00F75232">
        <w:rPr>
          <w:rFonts w:cs="Arial" w:hint="cs"/>
          <w:sz w:val="28"/>
          <w:szCs w:val="28"/>
          <w:rtl/>
        </w:rPr>
        <w:t>والمقصود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بالفرصة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النادرة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حادثة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السقيفة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وعادة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وصفاً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لمعاوية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الشتيمة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يطلق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لقب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الطليق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ومعروف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طوائف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يمنحونه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لقب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رضي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). </w:t>
      </w:r>
      <w:r w:rsidRPr="00F75232">
        <w:rPr>
          <w:rFonts w:cs="Arial" w:hint="cs"/>
          <w:sz w:val="28"/>
          <w:szCs w:val="28"/>
          <w:rtl/>
        </w:rPr>
        <w:t>ومن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المقابلة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المصريين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جميعاً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يقبلون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يتعلق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بالخليفتين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والثاني،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فهما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سنرى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يصلان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مدرسة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العصمة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المجال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التطبيقي،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نماذج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البحوث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تميز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المدرسة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المصرية،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الرجوع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إليها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حسين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الشهير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الأدب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الجاهلي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متأثراً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بمدرسة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الاستشراق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المطلق،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ثارت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كبيرة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البحوث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الإرضائية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للجميع،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مثال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الفتنة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الكبرى،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هامش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السيرة،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نلمس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المدرسة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شي‏ء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التوفيقية،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قلّة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المصادر،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الشخصي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العاطفي،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الشحنة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الوجدانية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وآل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وإيراد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يؤمن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تأكيد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إسلامياته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الشهيرة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فجر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ضحى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وبعيداً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المتعسفة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والاستعلائية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المتضمنة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بحوثه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الأستاذ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الراحل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باعترافين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مهمّين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للصحافة،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أولهما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قلّة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المراجع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وخاصة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التشيّع،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وثانيهما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حاولوا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اغتياله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النجف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الأشرف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بسبب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عنهم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وهذا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يحدث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مطلقاً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سعياً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إثارة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التعاطف،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شخصه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الفهلوي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فحسب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المضامين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الواردة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وخاصة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eastAsia"/>
          <w:sz w:val="28"/>
          <w:szCs w:val="28"/>
          <w:rtl/>
        </w:rPr>
        <w:t>«</w:t>
      </w:r>
      <w:r w:rsidRPr="00F75232">
        <w:rPr>
          <w:rFonts w:cs="Arial" w:hint="cs"/>
          <w:sz w:val="28"/>
          <w:szCs w:val="28"/>
          <w:rtl/>
        </w:rPr>
        <w:t>ضحى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الجزء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الثالث،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الرئيسي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لدراسة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الجامعات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وتحديداً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مرحلة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الصعود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النهضوي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الأربعينات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والخمسينات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والستينات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القرن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الجانب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السلفي،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جاءت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مساهمة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الأزهر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بشخص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الراحل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محمد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(1)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نشأة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ج‏</w:t>
      </w:r>
      <w:r w:rsidRPr="00F75232">
        <w:rPr>
          <w:rFonts w:cs="Arial"/>
          <w:sz w:val="28"/>
          <w:szCs w:val="28"/>
          <w:rtl/>
        </w:rPr>
        <w:t>2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</w:t>
      </w:r>
      <w:r w:rsidRPr="00F75232">
        <w:rPr>
          <w:rFonts w:cs="Arial"/>
          <w:sz w:val="28"/>
          <w:szCs w:val="28"/>
          <w:rtl/>
        </w:rPr>
        <w:t>7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1977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المعارف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بمصر،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31.</w:t>
      </w:r>
    </w:p>
    <w:p w:rsidR="00BD4A17" w:rsidRPr="00F75232" w:rsidRDefault="00BD4A17" w:rsidP="001F71F3">
      <w:pPr>
        <w:spacing w:after="120" w:line="360" w:lineRule="auto"/>
        <w:jc w:val="both"/>
        <w:rPr>
          <w:sz w:val="12"/>
          <w:szCs w:val="12"/>
          <w:rtl/>
        </w:rPr>
      </w:pPr>
    </w:p>
    <w:p w:rsidR="00BD4A17" w:rsidRPr="00F75232" w:rsidRDefault="00F75232" w:rsidP="001F71F3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76]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أبو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زهرة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بحوث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أهمها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كتاباه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جعفر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محاضرات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النصرانية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ولكي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ندلل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الأهمية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والتبشيرية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الكتابين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نقول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الكنائس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المسيحية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الشرقية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قامت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بطباعة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المحاضرات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وتوزيعه،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يقدم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خدمة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جليلة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للنصرانية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بسبب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تهافت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زهرة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وانعدام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الموضوعية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وسيادة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الشخصي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المتعسف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ومثل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ينطبق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الجعفري،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فتوى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الأزهر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بجواز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التعبد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يستحق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وقفةً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منفردةً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لأهميته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دراسة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المنهج‏</w:t>
      </w:r>
    </w:p>
    <w:p w:rsidR="00F75232" w:rsidRDefault="00BD4A17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سيكرس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لتحليل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تيارين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هامين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التراث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يمثلهما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وتلميذه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>.</w:t>
      </w:r>
    </w:p>
    <w:p w:rsidR="00F75232" w:rsidRDefault="00BD4A17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والكاتبان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غنيان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التعريف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البحوث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والتراثية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وسوف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نتناول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كتابيهما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نشأة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نشأة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وتطوره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الاثني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للعقيدة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بادئين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بإلقاء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الضوء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المصطلحات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المستخدمة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بتعريفه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مقدمتي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الكتابين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بإجراء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دراستيهما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أساسه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والواقع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أهداف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الدراسة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المتعددة،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مقدار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التطابق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التزامهما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المنطقي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وجوانبه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المختلفة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المجال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الإشارة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مصطلح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الغنوصية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المستخدم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كثيراً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توصيفه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لتطور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الإمامية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والتأثيرات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الأجنبية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عليها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تعريف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بالمناهج‏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1 - 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الاختباري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يذكر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يلتزم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الاختباري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يطلق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عادة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الاستردادي</w:t>
      </w:r>
      <w:proofErr w:type="spellEnd"/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ويعتمد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الوثائق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المتاحة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موضوع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إجراء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عملية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F75232" w:rsidRDefault="00F75232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77]</w:t>
      </w:r>
    </w:p>
    <w:p w:rsidR="00BD4A17" w:rsidRPr="00F75232" w:rsidRDefault="00BD4A17" w:rsidP="001F71F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نقدية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خارجية،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الإسناد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الوثيقة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واتصال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ومصداقيته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الأصلي،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الوثيقة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تتعلق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بحدث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الإجماع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المؤرخين،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التقاطعات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مصادر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مختلفة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يتضمن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يتضمنه،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داخلية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للنص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وإعادته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عصره،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المعاصرة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والنسق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الداخلي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للنص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وانسجامه،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للدلالة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عضوية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تدل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المرجعية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بالنسبة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للقائل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المرحلة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انعدام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التناقض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تعنيه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أيضاً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أنواع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المعرفة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مستقاة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الخبرة</w:t>
      </w:r>
      <w:r w:rsidRPr="00F75232">
        <w:rPr>
          <w:rFonts w:cs="Arial"/>
          <w:sz w:val="28"/>
          <w:szCs w:val="28"/>
          <w:rtl/>
        </w:rPr>
        <w:t xml:space="preserve"> (2).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تختلف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تعتمد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المدركات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القبلية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المستمدة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الخبرة</w:t>
      </w:r>
      <w:r w:rsidRPr="00F75232">
        <w:rPr>
          <w:rFonts w:cs="Arial"/>
          <w:sz w:val="28"/>
          <w:szCs w:val="28"/>
          <w:rtl/>
        </w:rPr>
        <w:t xml:space="preserve"> (3). </w:t>
      </w:r>
      <w:r w:rsidRPr="00F75232">
        <w:rPr>
          <w:rFonts w:cs="Arial" w:hint="cs"/>
          <w:sz w:val="28"/>
          <w:szCs w:val="28"/>
          <w:rtl/>
        </w:rPr>
        <w:t>فالحقائق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الضرورية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تحليلية،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قدرة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يضمن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صدق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عبارة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تركيبية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ترتبط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بالخبرة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ومعطيات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الحواس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مباشرة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المسائل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المنطقية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والمسائل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النفسية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كالعواطف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مثلاً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فالتجريبية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الملاحظة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والتحليل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والتركيب،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معادٍ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للميتافيزيقا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كبير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ويزعم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طريقتهم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لتطبيقها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الدراسات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2 -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يلتزمه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للتراث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إطار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تتساوى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الاحتمالات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المتاحة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الإمامية</w:t>
      </w:r>
      <w:proofErr w:type="spellEnd"/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تشتمل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الخرافات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والغيبيات،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مناص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لتفسير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الغيبيات،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بنقلها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قلوب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المعتنقين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ووضعها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الإطار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الوحيد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مناقشتها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الفلسفة</w:t>
      </w:r>
      <w:r w:rsidRPr="00F75232">
        <w:rPr>
          <w:rFonts w:cs="Arial"/>
          <w:sz w:val="28"/>
          <w:szCs w:val="28"/>
          <w:rtl/>
        </w:rPr>
        <w:t xml:space="preserve"> (4).</w:t>
      </w:r>
    </w:p>
    <w:p w:rsidR="00BD4A17" w:rsidRPr="00F75232" w:rsidRDefault="00BD4A17" w:rsidP="001F71F3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يقصد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تحديداً،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إشكالية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الإحاطة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تعريف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موجز،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ترتبط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المعرفة،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فجر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للإجابة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الأسئلة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المؤرقة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تعترض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وجوده،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أصبح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ظاهرة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فلسفتها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المختصة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فلسفات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والعلوم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3 - </w:t>
      </w:r>
      <w:r w:rsidRPr="00F75232">
        <w:rPr>
          <w:rFonts w:cs="Arial" w:hint="cs"/>
          <w:sz w:val="28"/>
          <w:szCs w:val="28"/>
          <w:rtl/>
        </w:rPr>
        <w:t>الغنوصية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الغنوسطية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مشتقة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اليونانية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معرفة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عرفان</w:t>
      </w:r>
      <w:r w:rsidRPr="00F75232">
        <w:rPr>
          <w:rFonts w:cs="Arial"/>
          <w:sz w:val="28"/>
          <w:szCs w:val="28"/>
          <w:rtl/>
        </w:rPr>
        <w:t>)</w:t>
      </w:r>
    </w:p>
    <w:p w:rsidR="00BD4A17" w:rsidRPr="00F75232" w:rsidRDefault="00BD4A17" w:rsidP="001F71F3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1F71F3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(2)</w:t>
      </w:r>
      <w:r w:rsidRPr="00F75232">
        <w:rPr>
          <w:rFonts w:cs="Arial" w:hint="cs"/>
          <w:sz w:val="28"/>
          <w:szCs w:val="28"/>
          <w:rtl/>
        </w:rPr>
        <w:t>الموسوعة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المختصرة،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ترجمة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فؤاد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وآخرين،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بإشراف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زكي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نجيب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محمود،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مكتبة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الأنجلو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مصرية،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القاهرة،</w:t>
      </w:r>
      <w:r w:rsidRPr="00F75232">
        <w:rPr>
          <w:rFonts w:cs="Arial"/>
          <w:sz w:val="28"/>
          <w:szCs w:val="28"/>
          <w:rtl/>
        </w:rPr>
        <w:t xml:space="preserve"> 1963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112.</w:t>
      </w:r>
    </w:p>
    <w:p w:rsidR="00BD4A17" w:rsidRPr="00F75232" w:rsidRDefault="00BD4A17" w:rsidP="001F71F3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(3)</w:t>
      </w:r>
      <w:r w:rsidRPr="00F75232">
        <w:rPr>
          <w:rFonts w:cs="Arial" w:hint="cs"/>
          <w:sz w:val="28"/>
          <w:szCs w:val="28"/>
          <w:rtl/>
        </w:rPr>
        <w:t>قام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بتنمية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الفلاسفة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البريطانيين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وهم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لوك،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باركلي</w:t>
      </w:r>
      <w:proofErr w:type="spellEnd"/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هيوم،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ستيوارت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وكانت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التقليد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بريطانيا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اعتراف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هؤلاء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بوجود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مدركات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كالعلة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والجوهر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فإنّهم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قاموا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بتحليلها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تفتيتها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مدركات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أبسط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مستمدة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الخبرة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(4)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للعقيدة،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المعارف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بالقاهرة،</w:t>
      </w:r>
      <w:r w:rsidRPr="00F75232">
        <w:rPr>
          <w:rFonts w:cs="Arial"/>
          <w:sz w:val="28"/>
          <w:szCs w:val="28"/>
          <w:rtl/>
        </w:rPr>
        <w:t xml:space="preserve"> 1969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13.</w:t>
      </w:r>
    </w:p>
    <w:p w:rsidR="00BD4A17" w:rsidRPr="00F75232" w:rsidRDefault="00BD4A17" w:rsidP="001F71F3">
      <w:pPr>
        <w:spacing w:after="0" w:line="240" w:lineRule="auto"/>
        <w:jc w:val="both"/>
        <w:rPr>
          <w:sz w:val="12"/>
          <w:szCs w:val="12"/>
          <w:rtl/>
        </w:rPr>
      </w:pPr>
    </w:p>
    <w:p w:rsidR="00BD4A17" w:rsidRPr="00F75232" w:rsidRDefault="00F75232" w:rsidP="001F71F3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78]</w:t>
      </w:r>
    </w:p>
    <w:p w:rsidR="001F71F3" w:rsidRDefault="00BD4A17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ويمكن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تترجم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بالعرفانية</w:t>
      </w:r>
      <w:proofErr w:type="spellEnd"/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نزعة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دينية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فلسفية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صوفية،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وسميت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بهذا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الإسم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شعارها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الكمال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«</w:t>
      </w:r>
      <w:proofErr w:type="spellStart"/>
      <w:r w:rsidRPr="00F75232">
        <w:rPr>
          <w:rFonts w:cs="Arial" w:hint="cs"/>
          <w:sz w:val="28"/>
          <w:szCs w:val="28"/>
          <w:rtl/>
        </w:rPr>
        <w:t>غنوص</w:t>
      </w:r>
      <w:proofErr w:type="spellEnd"/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والنهاية،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واهتمام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الغنوصيين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يتمثل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بالوصول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الكمال،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الوصول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الكمال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بواسطة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العرفان</w:t>
      </w:r>
      <w:r w:rsidRPr="00F75232">
        <w:rPr>
          <w:rFonts w:cs="Arial"/>
          <w:sz w:val="28"/>
          <w:szCs w:val="28"/>
          <w:rtl/>
        </w:rPr>
        <w:t xml:space="preserve">. 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ويبدأ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متدرجاً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عرفان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سبحانه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وصولاً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النجاة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والخلاص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وهكذا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أساس</w:t>
      </w:r>
      <w:r w:rsidRPr="00F75232">
        <w:rPr>
          <w:rFonts w:cs="Arial"/>
          <w:sz w:val="28"/>
          <w:szCs w:val="28"/>
          <w:rtl/>
        </w:rPr>
        <w:t xml:space="preserve"> «</w:t>
      </w:r>
      <w:proofErr w:type="spellStart"/>
      <w:r w:rsidRPr="00F75232">
        <w:rPr>
          <w:rFonts w:cs="Arial" w:hint="cs"/>
          <w:sz w:val="28"/>
          <w:szCs w:val="28"/>
          <w:rtl/>
        </w:rPr>
        <w:t>الغنوص</w:t>
      </w:r>
      <w:proofErr w:type="spellEnd"/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بوصفه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تؤدي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بالمحصلة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الأخيرة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تتسم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بثلاث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خصائص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رئيسية</w:t>
      </w:r>
      <w:r w:rsidRPr="00F75232">
        <w:rPr>
          <w:rFonts w:cs="Arial"/>
          <w:sz w:val="28"/>
          <w:szCs w:val="28"/>
          <w:rtl/>
        </w:rPr>
        <w:t>: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الأولى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بالخلاص،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النجاة،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بوصفه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بذاته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متحداً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بالألوهية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اتحاداً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جوهرياً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الثانية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يعرف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بالثنوية</w:t>
      </w:r>
      <w:proofErr w:type="spellEnd"/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ثنائية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والشر،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والظلمة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مشتقة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الزرادشتية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للوثائق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المكتشفة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حمادي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بمصر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مخطوطات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قمران</w:t>
      </w:r>
      <w:r w:rsidRPr="00F75232">
        <w:rPr>
          <w:rFonts w:cs="Arial"/>
          <w:sz w:val="28"/>
          <w:szCs w:val="28"/>
          <w:rtl/>
        </w:rPr>
        <w:t xml:space="preserve">).. </w:t>
      </w: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ثنائية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الروح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والنفس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الروح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والمادة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الثالثة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تجلّي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الألوهية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صاحب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نبياً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مخلّصاً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للبشرية</w:t>
      </w:r>
      <w:r w:rsidRPr="00F75232">
        <w:rPr>
          <w:rFonts w:cs="Arial"/>
          <w:sz w:val="28"/>
          <w:szCs w:val="28"/>
          <w:rtl/>
        </w:rPr>
        <w:t>.</w:t>
      </w:r>
    </w:p>
    <w:p w:rsidR="00F75232" w:rsidRDefault="00BD4A17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يعدّ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الغنوصيَّة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مذهباً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توفيقياً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ومزيجاً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دينية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متباينة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الأصول،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نزعة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بذاتها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يتجلى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جديد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تماماً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ولمعرفة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تنحو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انتزاع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الدنيوية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وإسقاط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أسطوري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لتجربة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الذات،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والاتصال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المباشر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بالألوهية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طقوس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وأديان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وأسرار،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طريقة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التفكير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والنظر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والتركيب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واكتناه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الباطن،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تزاوج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المسيحية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وحركات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روحية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أديان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مختلفة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كاليهودية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والفلسفة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اليونانية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الهلينية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والإيرانية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ويقولون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إدراك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الجاهل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واللاصق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بالأرض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أولئك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يعرفون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النفس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العميان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بالطبيعة،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أولئك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يملكون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الروح،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هم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F75232" w:rsidRDefault="00F75232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79]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أرواح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وصلوا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مرتبة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الكمال،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صفوة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والعالم،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المرتبة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الوحي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تتمثل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المعاني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الأساسية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يلي‏</w:t>
      </w:r>
      <w:r w:rsidRPr="00F75232">
        <w:rPr>
          <w:rFonts w:cs="Arial"/>
          <w:sz w:val="28"/>
          <w:szCs w:val="28"/>
          <w:rtl/>
        </w:rPr>
        <w:t xml:space="preserve"> (5):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1 - </w:t>
      </w:r>
      <w:proofErr w:type="spellStart"/>
      <w:r w:rsidRPr="00F75232">
        <w:rPr>
          <w:rFonts w:cs="Arial" w:hint="cs"/>
          <w:sz w:val="28"/>
          <w:szCs w:val="28"/>
          <w:rtl/>
        </w:rPr>
        <w:t>الثنوية</w:t>
      </w:r>
      <w:proofErr w:type="spellEnd"/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الروح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والمادة،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وتجري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أحداث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حسب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تعارض،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غلبت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المادة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غلبت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الروح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الخير</w:t>
      </w:r>
      <w:r w:rsidRPr="00F75232">
        <w:rPr>
          <w:rFonts w:cs="Arial"/>
          <w:sz w:val="28"/>
          <w:szCs w:val="28"/>
          <w:rtl/>
        </w:rPr>
        <w:t xml:space="preserve">.. </w:t>
      </w:r>
      <w:proofErr w:type="spellStart"/>
      <w:r w:rsidRPr="00F75232">
        <w:rPr>
          <w:rFonts w:cs="Arial" w:hint="cs"/>
          <w:sz w:val="28"/>
          <w:szCs w:val="28"/>
          <w:rtl/>
        </w:rPr>
        <w:t>صدورات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الروح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مل‏ء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الهوة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الروح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والمادة،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وتشخصات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الروح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تسمى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الأيونات،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نماذج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ومثل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اللامتناهي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مشخصة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2 - </w:t>
      </w:r>
      <w:r w:rsidRPr="00F75232">
        <w:rPr>
          <w:rFonts w:cs="Arial" w:hint="cs"/>
          <w:sz w:val="28"/>
          <w:szCs w:val="28"/>
          <w:rtl/>
        </w:rPr>
        <w:t>الصانع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المصطلح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البديل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للخالق،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صانع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). </w:t>
      </w:r>
      <w:r w:rsidRPr="00F75232">
        <w:rPr>
          <w:rFonts w:cs="Arial" w:hint="cs"/>
          <w:sz w:val="28"/>
          <w:szCs w:val="28"/>
          <w:rtl/>
        </w:rPr>
        <w:t>وهذه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تبناها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أفلاطون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3 - </w:t>
      </w:r>
      <w:r w:rsidRPr="00F75232">
        <w:rPr>
          <w:rFonts w:cs="Arial" w:hint="cs"/>
          <w:sz w:val="28"/>
          <w:szCs w:val="28"/>
          <w:rtl/>
        </w:rPr>
        <w:t>العرفان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ويتم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الجماعة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والإلهام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بالتعلم،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طريق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الطقوس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الاحتفالية،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اتحاد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العرفان،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ومعرفة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الحقائق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الباطنية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والتمييز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والشر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4 - </w:t>
      </w:r>
      <w:r w:rsidRPr="00F75232">
        <w:rPr>
          <w:rFonts w:cs="Arial" w:hint="cs"/>
          <w:sz w:val="28"/>
          <w:szCs w:val="28"/>
          <w:rtl/>
        </w:rPr>
        <w:t>الخلاص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يتمخض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الصراع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والظلمة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للإنسان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بالنجاة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المادي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الظلماني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الشرير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واللوذ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آخر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يتحرر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الظلمة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والمادة،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تستطيعه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الصفوة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فقط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شخصيات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المعروفة،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سيمون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الساحر،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وينسب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مدينة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السامرة،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قرب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نابلس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فلسطين،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والمنسوب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عهد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المكابيين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تعريفهم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القديم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مدى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انطباق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واقعه‏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متأنية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للكتابين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يلمس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حال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فيهما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معاً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فهما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يختلفان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مطلقاً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الدراسات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وضعت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بدأت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بعيد،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ولعلّ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أبرز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كونهما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غالبية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مقارن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كتبها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(5)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عبد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الرحمن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بدوي،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الموسوعة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ج‏</w:t>
      </w:r>
      <w:r w:rsidRPr="00F75232">
        <w:rPr>
          <w:rFonts w:cs="Arial"/>
          <w:sz w:val="28"/>
          <w:szCs w:val="28"/>
          <w:rtl/>
        </w:rPr>
        <w:t>1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المؤسسة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للدراسات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والنشر،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بيروت،</w:t>
      </w:r>
      <w:r w:rsidRPr="00F75232">
        <w:rPr>
          <w:rFonts w:cs="Arial"/>
          <w:sz w:val="28"/>
          <w:szCs w:val="28"/>
          <w:rtl/>
        </w:rPr>
        <w:t xml:space="preserve"> 1984.</w:t>
      </w:r>
    </w:p>
    <w:p w:rsidR="00BD4A17" w:rsidRPr="001F71F3" w:rsidRDefault="00BD4A17" w:rsidP="001F71F3">
      <w:pPr>
        <w:spacing w:line="360" w:lineRule="auto"/>
        <w:jc w:val="both"/>
        <w:rPr>
          <w:sz w:val="20"/>
          <w:szCs w:val="20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80]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مؤلفون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منسوبون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مؤلفين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منسوبين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والجماعة،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احتل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تيمية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مكاناً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بارزاً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الاستغراب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باعتباره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ممثلاً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والجماعة،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بالتطرف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العداء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تتردد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السياق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الأسماء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اتسمت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بعدائها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الشديد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السخرية،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ميرزا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السخرية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عنوانه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التحفة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الاثني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عشرية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والشهرستاني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الملل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والنحل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والبغدادي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الفرق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الفرق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والمستشرق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غولدتسيهر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التعريف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كتابه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والشريعة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البعيدة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الحياد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يؤكدان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حيادهما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وأخيراً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غياب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التعريف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بالمصطلحات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العناصر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التحديد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ولكونهما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مواجهة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مقارن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تعريف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ماهية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والجماعة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يقصد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المصطلح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للجدل</w:t>
      </w:r>
      <w:r w:rsidRPr="00F75232">
        <w:rPr>
          <w:rFonts w:cs="Arial"/>
          <w:sz w:val="28"/>
          <w:szCs w:val="28"/>
          <w:rtl/>
        </w:rPr>
        <w:t>.</w:t>
      </w:r>
    </w:p>
    <w:p w:rsidR="001F71F3" w:rsidRDefault="00BD4A17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نغرق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المقولات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المجردة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نبدأ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قراءة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الخاتمة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المفترض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تلخيص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مكثف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لهما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أصبح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يعاني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الانفصام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عقيدته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ثقافته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العصرية،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يوفق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الديمقراطية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الاعتقاد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بالنص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وأفكار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الاختيار،</w:t>
      </w:r>
      <w:r w:rsidRPr="00F75232">
        <w:rPr>
          <w:rFonts w:cs="Arial"/>
          <w:sz w:val="28"/>
          <w:szCs w:val="28"/>
          <w:rtl/>
        </w:rPr>
        <w:t xml:space="preserve"> 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وكيف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يستسيغ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الخرافات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والغيبيات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تتخلل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ثنايا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موقفين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أولهما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يبقى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التناقض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وثانيهما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يخرج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طالما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يعتبر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بادعائه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التحرر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العقلي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الموقفين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خطأ،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عاتق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تقع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المسؤولية،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فحري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بهؤلاء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العلماء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جميعهم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يخلّصوا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شابه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أساطير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بالتزامهم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بفكرتين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أولاهما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إدراك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المغزى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الحقيقي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تنطوي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عقائدهم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عداء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ملحوظ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وبغض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دفين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لمخالفيهم،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ثانيتهما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مجتهدو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بحركة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جماعية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لاستبعاد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خطأ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وكذباً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بالالتزام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الظاهري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والباطني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المنسوبة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إليهم؛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الأقليّة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المضطهدة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خلقتها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الظروف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لتوحيد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استندت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زوراً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المطلوب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يعتنقوا</w:t>
      </w:r>
      <w:proofErr w:type="spellEnd"/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1F71F3" w:rsidRPr="001F71F3" w:rsidRDefault="001F71F3" w:rsidP="001F71F3">
      <w:pPr>
        <w:spacing w:line="360" w:lineRule="auto"/>
        <w:jc w:val="both"/>
        <w:rPr>
          <w:rFonts w:cs="Arial"/>
          <w:sz w:val="46"/>
          <w:szCs w:val="46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81]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الأشعري،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وإنما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يعودوا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الأصول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الفقهية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الخالصة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تشوبها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شائبة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(6).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ختام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الاثني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ملخصاً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اعتبار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جزءاً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أثار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يضاف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إطلاقاً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إنهم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فتشوا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يجدوا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أصلاً،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يجعل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جزءاً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كذلك،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طالب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يعيش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ناقصة،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اتخذ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التقية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الشيخين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مرفوض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قطعاً،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يأبى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والتقيّة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!! </w:t>
      </w:r>
      <w:r w:rsidRPr="00F75232">
        <w:rPr>
          <w:rFonts w:cs="Arial" w:hint="cs"/>
          <w:sz w:val="28"/>
          <w:szCs w:val="28"/>
          <w:rtl/>
        </w:rPr>
        <w:t>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انتهى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المنابر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يصرّ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الشيخين؟؟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يتساءل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فيم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كلّه؟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أثار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الإمامية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ودفعهم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الدفاع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وبحثها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كلامياً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وفقهياً؟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تنسب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للإجماع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استناداً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النبوي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تجتمع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خطأ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بمعنى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الأمة،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حامل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الإلهي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وارث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المحمدي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والقائم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بالحق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وهنا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مدخل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الغنوصية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مصدرها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الأفلوطني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المحدث،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الأحكام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مطلق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التصرف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رقاب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وتحديد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والحرام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أثناء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الغيبة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الكبرى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للحكم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والافتاء؟؟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استحدثوا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فقهياً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غريباً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والجمهور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رشاد،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أعجب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الأصل</w:t>
      </w:r>
      <w:r w:rsidRPr="00F75232">
        <w:rPr>
          <w:rFonts w:cs="Arial"/>
          <w:sz w:val="28"/>
          <w:szCs w:val="28"/>
          <w:rtl/>
        </w:rPr>
        <w:t xml:space="preserve">!!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يهودية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اليهود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بعودة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إيلياء</w:t>
      </w:r>
      <w:proofErr w:type="spellEnd"/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مختلطة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زرادشتية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مسيحية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ويهودية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غولدتسيهر</w:t>
      </w:r>
      <w:proofErr w:type="spellEnd"/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الضمير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أبدع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أبدعها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شي‏ء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استناد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النصوص،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بقايا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اليهود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أدخلوها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إضراماً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للعداوات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المتأججة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وعززوها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بالحجج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والبراهين</w:t>
      </w:r>
      <w:r w:rsidRPr="00F75232">
        <w:rPr>
          <w:rFonts w:cs="Arial"/>
          <w:sz w:val="28"/>
          <w:szCs w:val="28"/>
          <w:rtl/>
        </w:rPr>
        <w:t>..» (7).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فاحصة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السالفة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تتبدّى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دلالة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واضحة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الحياد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للباحثين،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يجد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كبير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اختلاف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النتائج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أعداء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</w:p>
    <w:p w:rsidR="00BD4A17" w:rsidRPr="00F75232" w:rsidRDefault="00BD4A17" w:rsidP="001F71F3">
      <w:pPr>
        <w:spacing w:after="12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1F71F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(6)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502.</w:t>
      </w:r>
    </w:p>
    <w:p w:rsidR="00BD4A17" w:rsidRPr="00F75232" w:rsidRDefault="00BD4A17" w:rsidP="001F71F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(7)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221 - 228.</w:t>
      </w:r>
    </w:p>
    <w:p w:rsidR="00BD4A17" w:rsidRPr="001F71F3" w:rsidRDefault="00BD4A17" w:rsidP="001F71F3">
      <w:pPr>
        <w:spacing w:after="120" w:line="360" w:lineRule="auto"/>
        <w:jc w:val="both"/>
        <w:rPr>
          <w:sz w:val="12"/>
          <w:szCs w:val="12"/>
          <w:rtl/>
        </w:rPr>
      </w:pPr>
    </w:p>
    <w:p w:rsidR="00BD4A17" w:rsidRPr="00F75232" w:rsidRDefault="00F75232" w:rsidP="001F71F3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82]</w:t>
      </w:r>
    </w:p>
    <w:p w:rsidR="00BD4A17" w:rsidRPr="00F75232" w:rsidRDefault="00BD4A17" w:rsidP="001F71F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منذ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عمر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الفتوح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الكبير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والردّة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منتصف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الهجري،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مروراً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بالشهرستاني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تيمية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وصولاً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الوهاب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ومدرسته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الشهيرة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فما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أضافه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جديد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تجريبياً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فلسفياً؟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يختلف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مضمون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الأقوال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الواردة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الخواتم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المستشرقون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أسلوبهم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المتسم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بصيغة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منهج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النفي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المطلق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تعاملهم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والأيديولوجيا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برمتها؟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ولعلّنا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نرجح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هؤلاء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أكثر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منهجية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علمية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نسبياً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المؤلفين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وصبحي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ينسجم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مقدماتهما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مثلاً؟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نحن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تساؤلات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وأحكام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قيمة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واتهامات،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ومقترحات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توحيدية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التناقض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الحياد،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النظرة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السطحية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الساذجة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الأيديولوجيا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وتطورها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الكلامي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الالتزام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بمناقشة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محمد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التقيد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اتجاه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واحد،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وأعني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للتشيع،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تركت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الأهمية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يستحق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الصحاح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المعتمدة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المتاحة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الجانب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الآخر،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المراجع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يوحي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الكتابان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للقارى‏ء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إضافة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للمدرسة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تحيز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وعاطفة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طاغية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والحياد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ممتزجة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بعناصر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فهلوية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(8). </w:t>
      </w:r>
      <w:r w:rsidRPr="00F75232">
        <w:rPr>
          <w:rFonts w:cs="Arial" w:hint="cs"/>
          <w:sz w:val="28"/>
          <w:szCs w:val="28"/>
          <w:rtl/>
        </w:rPr>
        <w:t>يقصد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رشوة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الأطراف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المختلفة،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وجدنا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وأعني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عليه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السلام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بدلاً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رضي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يفعلوا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لكل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نستطيع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إطلاق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صفة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المقارن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عليهما،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المراجع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استقى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المؤلفان،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رأي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والجماعة،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تحتاج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بذاتها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التمحيص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النقدي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نادراً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البالغة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التعسف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وغير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القابلة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للإيراد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إبداء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ملاحظات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1F71F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(8)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أبرز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سمات</w:t>
      </w:r>
      <w:r w:rsidRPr="00F75232">
        <w:rPr>
          <w:rFonts w:cs="Arial"/>
          <w:sz w:val="28"/>
          <w:szCs w:val="28"/>
          <w:rtl/>
        </w:rPr>
        <w:t xml:space="preserve"> «</w:t>
      </w:r>
      <w:proofErr w:type="spellStart"/>
      <w:r w:rsidRPr="00F75232">
        <w:rPr>
          <w:rFonts w:cs="Arial" w:hint="cs"/>
          <w:sz w:val="28"/>
          <w:szCs w:val="28"/>
          <w:rtl/>
        </w:rPr>
        <w:t>الفهلوة</w:t>
      </w:r>
      <w:proofErr w:type="spellEnd"/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البحوث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تيمية،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كتاباته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المتطرفة،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متأثر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بمناخ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دمشق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المعادي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ناحية،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جانب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آخر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استشهاد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ووفاة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فاطمة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الزهراء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بطريقة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التأثير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والعاطفية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بغاية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استدرار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تعاطف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والإيحاء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بالحياد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أمثلة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قليلة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تحتويه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الكتابات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after="0" w:line="360" w:lineRule="auto"/>
        <w:jc w:val="both"/>
        <w:rPr>
          <w:sz w:val="28"/>
          <w:szCs w:val="28"/>
          <w:rtl/>
        </w:rPr>
      </w:pPr>
    </w:p>
    <w:p w:rsidR="00BD4A17" w:rsidRPr="00F75232" w:rsidRDefault="00F75232" w:rsidP="001F71F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83]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تحليل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المنهج‏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استعراض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منهجي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العناصر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الكتابين،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>: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1 - </w:t>
      </w:r>
      <w:r w:rsidRPr="00F75232">
        <w:rPr>
          <w:rFonts w:cs="Arial" w:hint="cs"/>
          <w:sz w:val="28"/>
          <w:szCs w:val="28"/>
          <w:rtl/>
        </w:rPr>
        <w:t>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النفي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المستشرقون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بحوثهم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ويستتبع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إطلاق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الاتهامات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ورفض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تخالف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يعتقده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وتكوّن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صلب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الأدلة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الشيعية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2 - </w:t>
      </w:r>
      <w:r w:rsidRPr="00F75232">
        <w:rPr>
          <w:rFonts w:cs="Arial" w:hint="cs"/>
          <w:sz w:val="28"/>
          <w:szCs w:val="28"/>
          <w:rtl/>
        </w:rPr>
        <w:t>الفصل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المتعسف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ويعني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الاثني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شيعتهم،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وضعها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مجهولون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ونسبوها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3 - </w:t>
      </w:r>
      <w:r w:rsidRPr="00F75232">
        <w:rPr>
          <w:rFonts w:cs="Arial" w:hint="cs"/>
          <w:sz w:val="28"/>
          <w:szCs w:val="28"/>
          <w:rtl/>
        </w:rPr>
        <w:t>نظريّة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المهدية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وتتضمن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الالتزام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المستشرقين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المتطرفة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جهة،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وإطلاق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قيمة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يخرج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وصفها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بالخرافة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والغيبية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إلخ،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أخرى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4 -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تقديم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الإشكالية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بطريقة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تدفع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إثارة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الشكوك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5 - </w:t>
      </w:r>
      <w:r w:rsidRPr="00F75232">
        <w:rPr>
          <w:rFonts w:cs="Arial" w:hint="cs"/>
          <w:sz w:val="28"/>
          <w:szCs w:val="28"/>
          <w:rtl/>
        </w:rPr>
        <w:t>إغفال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المراجع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المهمّة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الجانب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شكلت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تفسيرات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للتشيع،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وبالمقابل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تقديم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مراجع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فوق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مستوى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الشبهات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1 - </w:t>
      </w:r>
      <w:r w:rsidRPr="00F75232">
        <w:rPr>
          <w:rFonts w:cs="Arial" w:hint="cs"/>
          <w:sz w:val="28"/>
          <w:szCs w:val="28"/>
          <w:rtl/>
        </w:rPr>
        <w:t>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النفي‏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يتفق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كلاهما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المرحلة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تشمل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الخمسة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الأوائل،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وهم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علي،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الحسين،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زين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العابدين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الباقر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باتفاق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رأي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لغولدتسيهر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إسلامية،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اختلفت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جمهرة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الإجماع‏</w:t>
      </w:r>
      <w:r w:rsidRPr="00F75232">
        <w:rPr>
          <w:rFonts w:cs="Arial"/>
          <w:sz w:val="28"/>
          <w:szCs w:val="28"/>
          <w:rtl/>
        </w:rPr>
        <w:t xml:space="preserve"> (9)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الطائفة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تشيعت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وأفردت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فخرجت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إجماع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وهكذا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خلقت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التقابل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الحاسم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الإجماع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هكذا،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ومنذ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البداية،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التشوش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المسألتين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الأكثر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أهمية</w:t>
      </w:r>
      <w:r w:rsidRPr="00F75232">
        <w:rPr>
          <w:rFonts w:cs="Arial"/>
          <w:sz w:val="28"/>
          <w:szCs w:val="28"/>
          <w:rtl/>
        </w:rPr>
        <w:t>: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(9)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22.</w:t>
      </w:r>
    </w:p>
    <w:p w:rsidR="00BD4A17" w:rsidRPr="001F71F3" w:rsidRDefault="00BD4A17" w:rsidP="001F71F3">
      <w:pPr>
        <w:spacing w:line="360" w:lineRule="auto"/>
        <w:jc w:val="both"/>
        <w:rPr>
          <w:sz w:val="48"/>
          <w:szCs w:val="48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84]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eastAsia"/>
          <w:sz w:val="28"/>
          <w:szCs w:val="28"/>
          <w:rtl/>
        </w:rPr>
        <w:lastRenderedPageBreak/>
        <w:t>«</w:t>
      </w:r>
      <w:r w:rsidRPr="00F75232">
        <w:rPr>
          <w:rFonts w:cs="Arial" w:hint="cs"/>
          <w:sz w:val="28"/>
          <w:szCs w:val="28"/>
          <w:rtl/>
        </w:rPr>
        <w:t>الإجماع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نشوء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فالأحاديث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الواردة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النبي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تدل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لعليّ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لفظ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واحدة،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فالحوادث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تتخذ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حادثة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غدير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خم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افتراض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حسب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رواية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تدل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شاهدها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وآمن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المنسوب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أنّه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أصبح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ومؤمنة،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وإرجاع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محاولة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جانب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لنقض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دعوى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خصومهم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ويتابع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فإذا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هؤلاء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عماراً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وسلمان،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أنصار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المتحمسون،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تعسفاً،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يؤمنوا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المعروفة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لدى‏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والرجعة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والبداء،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وضحت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الأدوار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الأخيرة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دخول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الغنوصيَّة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الزهد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ظهور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هشام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الحكم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(10).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ويؤكد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اليعقوبي،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مؤرخ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يذكر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الإطلاق،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ومثله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المسعودي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صاحب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مروج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الذهب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فالواقع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أناساً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غضبوا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وعمر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الخلافة،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يلبثوا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ساروا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ركب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الخليفة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فعملوا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نواحي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الحياة،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الخليفة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النبوية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عثمان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أجمع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واجتهد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فأصاب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وأخطأ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التبشير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بولاية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اليعقوبي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تاريخه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وإن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كنت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أشك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فهو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صريح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يذكره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صحابي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ويتابع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قائلاً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يذهب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النديم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طلحة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والزبير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وحاربهما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فسمى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اتباعه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شيعتي،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ولكني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النديم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الغلو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وحتى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حينما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اختلف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ومعاوية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تظهر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منسوبة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تظهر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حينما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الحسين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مختلفين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أشخاص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وليسوا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تظهر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الوصاية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سياسياً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مقتل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سمى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أربعة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وهم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المقداد،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سلمان،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ياسر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(11).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يسير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المؤلفان،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الأستاذ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وتلميذه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رسالته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(10)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31 - 34.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(11)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31 - 35.</w:t>
      </w:r>
    </w:p>
    <w:p w:rsidR="00BD4A17" w:rsidRPr="00A32FB1" w:rsidRDefault="00BD4A17" w:rsidP="001F71F3">
      <w:pPr>
        <w:spacing w:line="360" w:lineRule="auto"/>
        <w:jc w:val="both"/>
        <w:rPr>
          <w:sz w:val="8"/>
          <w:szCs w:val="8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87]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الفلسفة،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خطين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متوازيين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قسر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حوادث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بمزاج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تعصبي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يختلف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كثيراً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المحاولات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السابقة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لمحاربة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خدمة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وضعت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سلفاً،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نهائياً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ببساطة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صراع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أشخاص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رأينا،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تسندها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نبوية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أناس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غضبوا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وعمر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الخلافة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يتفق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</w:t>
      </w:r>
      <w:r w:rsidRPr="00F75232">
        <w:rPr>
          <w:rFonts w:cs="Arial"/>
          <w:sz w:val="28"/>
          <w:szCs w:val="28"/>
          <w:rtl/>
        </w:rPr>
        <w:t xml:space="preserve"> (</w:t>
      </w:r>
      <w:proofErr w:type="spellStart"/>
      <w:r w:rsidRPr="00F75232">
        <w:rPr>
          <w:rFonts w:cs="Arial" w:hint="cs"/>
          <w:sz w:val="28"/>
          <w:szCs w:val="28"/>
          <w:rtl/>
        </w:rPr>
        <w:t>الاستردادي</w:t>
      </w:r>
      <w:proofErr w:type="spellEnd"/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الأسئلة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الساذجة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يطلقها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الكاتبان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وهناك</w:t>
      </w:r>
      <w:r w:rsidRPr="00F75232">
        <w:rPr>
          <w:rFonts w:cs="Arial"/>
          <w:sz w:val="28"/>
          <w:szCs w:val="28"/>
          <w:rtl/>
        </w:rPr>
        <w:t>.. «</w:t>
      </w:r>
      <w:r w:rsidRPr="00F75232">
        <w:rPr>
          <w:rFonts w:cs="Arial" w:hint="cs"/>
          <w:sz w:val="28"/>
          <w:szCs w:val="28"/>
          <w:rtl/>
        </w:rPr>
        <w:t>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انتهى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المنابر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الشيخين؟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(12)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رأى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معاوية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استجابة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لنبوءة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للحسن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لو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معاوية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سيملك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قدميه،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المبرر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لسفك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الدماء؟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حرص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يوصي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أصحابه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بمواصلة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الحرب؟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(13).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يتساءل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قائلاً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كيف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يزعم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مسكة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أصحاب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بذلوا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مهجهم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وذخائرهم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وقتلوا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أقاربهم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وعشائرهم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نصرة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وإقامة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شريعته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والإنقياد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لأمره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واتباعه،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يزعم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يخالفوه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يدفنوه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القطعية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علي؟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(14).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التجريبية،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تسبغ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سواسية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صياغة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معرفية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للتراث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يبدآن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سلفاً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بإسباغ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الصحابة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جميعاً</w:t>
      </w:r>
      <w:r w:rsidRPr="00F75232">
        <w:rPr>
          <w:rFonts w:cs="Arial"/>
          <w:sz w:val="28"/>
          <w:szCs w:val="28"/>
          <w:rtl/>
        </w:rPr>
        <w:t xml:space="preserve"> (15)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بدءاً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المراحل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المبكرة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وجعله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ابتداع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المتأخرين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رض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إقرار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التأثيرات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الأجنبية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المتعددة،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الادعاء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الصحابة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يخالفوا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أبداً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الطريقة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خطورتها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تسي‏ء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بأنه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تنقسم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وسبعين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جميعها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واحدة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غادر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الدنيا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حزيناً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مقهوراً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باعتراف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الجميع،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الكاتبان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أثبتا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الموت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رواية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للبخاري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وصلت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التواتر</w:t>
      </w:r>
      <w:r w:rsidRPr="00F75232">
        <w:rPr>
          <w:rFonts w:cs="Arial"/>
          <w:sz w:val="28"/>
          <w:szCs w:val="28"/>
          <w:rtl/>
        </w:rPr>
        <w:t xml:space="preserve"> (16).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(12)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227.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(13)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325.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(14)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248.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(15)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البخاري،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ج‏</w:t>
      </w:r>
      <w:r w:rsidRPr="00F75232">
        <w:rPr>
          <w:rFonts w:cs="Arial"/>
          <w:sz w:val="28"/>
          <w:szCs w:val="28"/>
          <w:rtl/>
        </w:rPr>
        <w:t>7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209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يلي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قال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): </w:t>
      </w:r>
      <w:r w:rsidRPr="00F75232">
        <w:rPr>
          <w:rFonts w:cs="Arial" w:hint="cs"/>
          <w:sz w:val="28"/>
          <w:szCs w:val="28"/>
          <w:rtl/>
        </w:rPr>
        <w:t>بينما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الحوض،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عرفتهم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خرج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رجل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وبينهم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فقال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هلمّ،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فقلت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أين؟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قلت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وما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شأنهم؟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إنهم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ارتدوا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أدبارهم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القهقرى</w:t>
      </w:r>
      <w:proofErr w:type="spellEnd"/>
      <w:r w:rsidRPr="00F75232">
        <w:rPr>
          <w:rFonts w:cs="Arial"/>
          <w:sz w:val="28"/>
          <w:szCs w:val="28"/>
          <w:rtl/>
        </w:rPr>
        <w:t xml:space="preserve">(..) </w:t>
      </w:r>
      <w:r w:rsidRPr="00F75232">
        <w:rPr>
          <w:rFonts w:cs="Arial" w:hint="cs"/>
          <w:sz w:val="28"/>
          <w:szCs w:val="28"/>
          <w:rtl/>
        </w:rPr>
        <w:t>فلا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أراه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يخلص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النعم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سعيد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الخدري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فيقال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إنك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تدري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أحدثوا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بعدك،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فأقول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سحقاً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سحقاً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غيّر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بعدي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ويفسر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يوافق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اتهاماتهم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الصحابة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بمخالفة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وصيته،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وبخاصَّة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الشيخين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(16)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222.</w:t>
      </w:r>
    </w:p>
    <w:p w:rsidR="00BD4A17" w:rsidRPr="00A32FB1" w:rsidRDefault="00BD4A17" w:rsidP="00A32FB1">
      <w:pPr>
        <w:spacing w:after="0" w:line="240" w:lineRule="auto"/>
        <w:jc w:val="both"/>
        <w:rPr>
          <w:sz w:val="18"/>
          <w:szCs w:val="18"/>
          <w:rtl/>
        </w:rPr>
      </w:pPr>
    </w:p>
    <w:p w:rsidR="00BD4A17" w:rsidRPr="00F75232" w:rsidRDefault="00F75232" w:rsidP="00A32FB1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86]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والمعروف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الصحابة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خالفوا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لحظة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رفضوا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يمدّوه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بدواة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يضلوا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أبداً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ولكن،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رحيل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الدنيا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يجعلانها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خلافات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أشخاص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صلب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العقيدة؟</w:t>
      </w:r>
    </w:p>
    <w:p w:rsidR="00A32FB1" w:rsidRDefault="00BD4A17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أقرب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التفاسير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للصحة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سعيهما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بروز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أفعال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الهجري،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عصر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يبعدانه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الأيديولوجيا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ليصبح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نباتاً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جذور،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ويجعلانه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إرهاصات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اليهودية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والمسيحية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والزرادشتية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وسنرى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>).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يرفض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يستشم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المبكر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يشككان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يرفضان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يجعل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نصاً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دينياً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!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يضاف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مطلقاً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تتسق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استخدام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مصطلح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الإجماع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مثلاً،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مجمعين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عثمان؟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أجمع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فقهياً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معظم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قضايا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الخلاف؟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والواقع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باقي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ناقشوا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الأمور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الهائلة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العدد،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استخدم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عدداً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قليلاً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وأهملا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بطريقة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الاصطفاء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التعسفي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الاتهام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طريقة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النفي‏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تجريبية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فلسفية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مقارنة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تنسجم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إطلاق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الاتهامات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والأحكام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المتعسفة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إيراد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الخاضع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بذاته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للنقد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الظاهري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والباطني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تجريبياً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المنسجم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استنباط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معرفية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الأدلّة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فلسفياً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أمينين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لمذهبيهما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دراستهما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للتراث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الإسلامي؟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أوَّلاً</w:t>
      </w:r>
      <w:r w:rsidRPr="00F75232">
        <w:rPr>
          <w:rFonts w:cs="Arial"/>
          <w:sz w:val="28"/>
          <w:szCs w:val="28"/>
          <w:rtl/>
        </w:rPr>
        <w:t xml:space="preserve">: </w:t>
      </w:r>
      <w:proofErr w:type="spellStart"/>
      <w:r w:rsidRPr="00F75232">
        <w:rPr>
          <w:rFonts w:cs="Arial" w:hint="cs"/>
          <w:sz w:val="28"/>
          <w:szCs w:val="28"/>
          <w:rtl/>
        </w:rPr>
        <w:t>يمتلى‏ء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ضخمة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الاتهامات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يوردا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مثلاً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بكر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A32FB1" w:rsidRPr="00A32FB1" w:rsidRDefault="00A32FB1" w:rsidP="001F71F3">
      <w:pPr>
        <w:spacing w:line="360" w:lineRule="auto"/>
        <w:jc w:val="both"/>
        <w:rPr>
          <w:rFonts w:cs="Arial"/>
          <w:sz w:val="14"/>
          <w:szCs w:val="14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87]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وعمر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انتهاء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المنابر،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مكرّسة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حديثاً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الأقل؟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ثانياً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يتهم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بالكذب،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حمّل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يطيق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يطيق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تؤيد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نظرهم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الولاية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والوراثة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وتأليف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الجفر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ومصحف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فاطمة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وادعاء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إلخ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وعددوا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الكرامات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والمعجزات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ترفعه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مرتبة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الأنبياء</w:t>
      </w:r>
      <w:r w:rsidRPr="00F75232">
        <w:rPr>
          <w:rFonts w:cs="Arial"/>
          <w:sz w:val="28"/>
          <w:szCs w:val="28"/>
          <w:rtl/>
        </w:rPr>
        <w:t xml:space="preserve"> (17).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ثالثاً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جميعاً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بالغلو،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تفريق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وشيعة،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إضافة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بالتعصب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والحقد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باقي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الطوائف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وخاصة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رابعاً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والمسيحية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والهندية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والفارسية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خامساً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صنعوا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جعفر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كلّه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ونسبوه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إليه‏</w:t>
      </w:r>
      <w:r w:rsidRPr="00F75232">
        <w:rPr>
          <w:rFonts w:cs="Arial"/>
          <w:sz w:val="28"/>
          <w:szCs w:val="28"/>
          <w:rtl/>
        </w:rPr>
        <w:t xml:space="preserve"> (18).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سادساً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تلاميذ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جعفر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بتشويه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هشام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الحكم،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يثبت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منسوب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أعداء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أجمع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مؤرخو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القدامى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جميعاً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هشام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جسم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يشبه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شيئاً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(19). </w:t>
      </w:r>
      <w:r w:rsidRPr="00F75232">
        <w:rPr>
          <w:rFonts w:cs="Arial" w:hint="cs"/>
          <w:sz w:val="28"/>
          <w:szCs w:val="28"/>
          <w:rtl/>
        </w:rPr>
        <w:t>ومعروف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مدح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هشاماً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كثيراً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المفيد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به‏</w:t>
      </w:r>
      <w:r w:rsidRPr="00F75232">
        <w:rPr>
          <w:rFonts w:cs="Arial"/>
          <w:sz w:val="28"/>
          <w:szCs w:val="28"/>
          <w:rtl/>
        </w:rPr>
        <w:t xml:space="preserve"> (20).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سابعاً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البداء</w:t>
      </w:r>
      <w:r w:rsidRPr="00F75232">
        <w:rPr>
          <w:rFonts w:cs="Arial"/>
          <w:sz w:val="28"/>
          <w:szCs w:val="28"/>
          <w:rtl/>
        </w:rPr>
        <w:t xml:space="preserve"> (21). </w:t>
      </w:r>
      <w:r w:rsidRPr="00F75232">
        <w:rPr>
          <w:rFonts w:cs="Arial" w:hint="cs"/>
          <w:sz w:val="28"/>
          <w:szCs w:val="28"/>
          <w:rtl/>
        </w:rPr>
        <w:t>وهذا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تبنيا،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معظم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اتهامات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أعداء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الواردة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المراجع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اعتبرا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ظهور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الأشعري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خشبة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الخلاص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لحقه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آثار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مجادلات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هشام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وتلامذته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والمعتزلة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ورجالهم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والثنوية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والفلسفة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اليونانية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والمسيحية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واليهودية</w:t>
      </w:r>
      <w:r w:rsidRPr="00F75232">
        <w:rPr>
          <w:rFonts w:cs="Arial"/>
          <w:sz w:val="28"/>
          <w:szCs w:val="28"/>
          <w:rtl/>
        </w:rPr>
        <w:t xml:space="preserve"> (22).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ثامناً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القرآن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محرّف،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أورداه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حزم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الجاحظ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إسحاق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النظام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خالد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النعمان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الملقب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بـ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شيطان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الطاق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تلميذ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جعفر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وتهمة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بتحريف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القرآن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ناقص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أيضاً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ألسنة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(17)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42 </w:t>
      </w:r>
      <w:r w:rsidRPr="00F75232">
        <w:rPr>
          <w:rFonts w:cs="Arial" w:hint="cs"/>
          <w:sz w:val="28"/>
          <w:szCs w:val="28"/>
          <w:rtl/>
        </w:rPr>
        <w:t>وما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بعدها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(18)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161 - 168.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(19)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173.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(20)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198.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(21)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201.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(22)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197.</w:t>
      </w:r>
    </w:p>
    <w:p w:rsidR="00BD4A17" w:rsidRPr="00A32FB1" w:rsidRDefault="00BD4A17" w:rsidP="00A32FB1">
      <w:pPr>
        <w:spacing w:after="0"/>
        <w:jc w:val="both"/>
        <w:rPr>
          <w:sz w:val="20"/>
          <w:szCs w:val="20"/>
          <w:rtl/>
        </w:rPr>
      </w:pPr>
    </w:p>
    <w:p w:rsidR="00BD4A17" w:rsidRPr="00F75232" w:rsidRDefault="00F75232" w:rsidP="00A32FB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88]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مستشرقين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أمثال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غولدتسيهر</w:t>
      </w:r>
      <w:proofErr w:type="spellEnd"/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ويدهش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غولدتسيهر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لتشكيك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القرآني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جمعه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عثمان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وعدم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تقديمهم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نصاً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بديلاً،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ويعتبر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غموضاً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تفسير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(23).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يستدرك،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بطريقة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والتشكيك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يزيد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غولدتسيهر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فيقول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القرآني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بالنسبة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تجرؤ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تتعداها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انفصلت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نهائياً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والحقيقة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البالغ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الخطورة،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قديمها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وحديثها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يصدقه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العكس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صحيح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البخاري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تشكك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بالتحريف‏</w:t>
      </w:r>
      <w:r w:rsidRPr="00F75232">
        <w:rPr>
          <w:rFonts w:cs="Arial"/>
          <w:sz w:val="28"/>
          <w:szCs w:val="28"/>
          <w:rtl/>
        </w:rPr>
        <w:t xml:space="preserve"> (24)) </w:t>
      </w:r>
      <w:r w:rsidRPr="00F75232">
        <w:rPr>
          <w:rFonts w:cs="Arial" w:hint="cs"/>
          <w:sz w:val="28"/>
          <w:szCs w:val="28"/>
          <w:rtl/>
        </w:rPr>
        <w:t>يقدم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دليلاً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واضحاً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عدم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التزام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الكاتبين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بالمناهج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ألزما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أساسها،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يضعهما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أولئك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القدامى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والمحدثين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كرسوا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بحوثهم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لمعاداة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لدراستها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لديهما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2 - </w:t>
      </w:r>
      <w:r w:rsidRPr="00F75232">
        <w:rPr>
          <w:rFonts w:cs="Arial" w:hint="cs"/>
          <w:sz w:val="28"/>
          <w:szCs w:val="28"/>
          <w:rtl/>
        </w:rPr>
        <w:t>الفصل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المتعسف‏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أخفق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المؤلفان،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ثانية،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استخدام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المناهج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المعلنة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المقدمات،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لمسنا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إصراراً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كاملاً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أتباعهم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معظم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الأمور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مظلة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الدفاع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عنهم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). </w:t>
      </w:r>
      <w:r w:rsidRPr="00F75232">
        <w:rPr>
          <w:rFonts w:cs="Arial" w:hint="cs"/>
          <w:sz w:val="28"/>
          <w:szCs w:val="28"/>
          <w:rtl/>
        </w:rPr>
        <w:t>وبذلك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أدرج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تيار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وصولاً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جماهير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بالملايين،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ممثلة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بمراجعها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مفكريها،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قاموا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بتأليف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ونسبوه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زوراً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أئمتهم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والحقيقة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طالعت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بحوث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مثيلاً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يشابه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النتيجة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العجيبة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يستنتج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حديثه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العابدين،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الجانب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البيت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يرمينا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هؤلاء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سنّته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زيد،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الشيخين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عمر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وأبو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بكر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مشايخه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سعيد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المسيب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رأيت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أفضل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(23)</w:t>
      </w:r>
      <w:proofErr w:type="spellStart"/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>.</w:t>
      </w:r>
      <w:r w:rsidRPr="00F75232">
        <w:rPr>
          <w:rFonts w:cs="Arial" w:hint="cs"/>
          <w:sz w:val="28"/>
          <w:szCs w:val="28"/>
          <w:rtl/>
        </w:rPr>
        <w:t>صبحي</w:t>
      </w:r>
      <w:proofErr w:type="spellEnd"/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201.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(24)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صحيح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البخاري،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ج‏</w:t>
      </w:r>
      <w:r w:rsidRPr="00F75232">
        <w:rPr>
          <w:rFonts w:cs="Arial"/>
          <w:sz w:val="28"/>
          <w:szCs w:val="28"/>
          <w:rtl/>
        </w:rPr>
        <w:t>4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120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المثال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عمر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رض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المنبر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بالحق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وأنزل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أنزل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الرجم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فقرأناها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وعقلناها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ووعيناها</w:t>
      </w:r>
      <w:proofErr w:type="spellEnd"/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رجم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ورجمنا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فأخشى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بالناس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واللَّه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الرجم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فيضلوا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بترك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فريضة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أنزلها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والرجم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أحصن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انتهى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والمعلوم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القرآن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ومثل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موجود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وغيره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المعتمدة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240" w:lineRule="auto"/>
        <w:jc w:val="both"/>
        <w:rPr>
          <w:sz w:val="28"/>
          <w:szCs w:val="28"/>
          <w:rtl/>
        </w:rPr>
      </w:pPr>
    </w:p>
    <w:p w:rsidR="00BD4A17" w:rsidRPr="00F75232" w:rsidRDefault="00F75232" w:rsidP="00A32FB1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89]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مشايخ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العابدين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سعيد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جبير</w:t>
      </w:r>
      <w:r w:rsidRPr="00F75232">
        <w:rPr>
          <w:rFonts w:cs="Arial"/>
          <w:sz w:val="28"/>
          <w:szCs w:val="28"/>
          <w:rtl/>
        </w:rPr>
        <w:t xml:space="preserve">..»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ينسب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السري،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ووضع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تيار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يظهر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سلسلة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الغنوصيين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الغلاة،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نواحي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حياته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مدخل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لغنوصي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غالٍ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دسّاس،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أوائل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المعتزلة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زاهداً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تزوج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وتسرّى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وتاجر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الصحيفة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السجادية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المتأخرين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تثبت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أمام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النقد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الداخلي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للنصوص،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الأكاسرة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والنبوّة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يفسر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اتباع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الشيعي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(25).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وهنا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تبرز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تولّي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بوصفها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شعاراً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شعارات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والجماعة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وهكذا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وهناك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ملصقة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الخمسة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الأوائل،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يزيد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إبعاد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العابدين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نهائياً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داعية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قوله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التقيّة،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بهدف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حفظ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دماء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(26).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يجد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مواجهة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الأحكام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المرحلة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أقرّ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المؤرخين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بمفهومه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الحالي،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ينسجم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الصفات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ألصقت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العابدين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تبعده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مزيّة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أنّه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المؤسس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عملياً؟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محايداً؟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بالأئمة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النبي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>) (27)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يتحدث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بالغنوصية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يعتبران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صحاح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يعرفهما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إماماً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لزمانه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تاريخياً</w:t>
      </w:r>
      <w:r w:rsidRPr="00F75232">
        <w:rPr>
          <w:rFonts w:cs="Arial"/>
          <w:sz w:val="28"/>
          <w:szCs w:val="28"/>
          <w:rtl/>
        </w:rPr>
        <w:t>).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بزمن،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ع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استشهد،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يستخلف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قائلاً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استخلف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فأستخلف،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للناس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خيراً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فسيجمعهم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خيرهم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(28) </w:t>
      </w:r>
      <w:r w:rsidRPr="00F75232">
        <w:rPr>
          <w:rFonts w:cs="Arial" w:hint="cs"/>
          <w:sz w:val="28"/>
          <w:szCs w:val="28"/>
          <w:rtl/>
        </w:rPr>
        <w:t>وعندما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أصرّ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يستخلف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آمركم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أنهاكم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ويتابع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قائلاً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المؤرخين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يذكرون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استخلاف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للحسن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وبعيداً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تصنيف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المؤرخين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كاليعقوبي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قتيبة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والطبري،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مرحلته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فحسب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(25)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108.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(26)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110.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(27)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المصادر،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أساتذة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آباءهم،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أصبحوا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أصبحوا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مراجع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زمانهم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غالباً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ج‏</w:t>
      </w:r>
      <w:r w:rsidRPr="00F75232">
        <w:rPr>
          <w:rFonts w:cs="Arial"/>
          <w:sz w:val="28"/>
          <w:szCs w:val="28"/>
          <w:rtl/>
        </w:rPr>
        <w:t>3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1453. «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يزال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تقوم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اثنا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خليفة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قريش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ويفسر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المراجع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الخلفاء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بالأئمة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استمرار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قيام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الساعة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(28)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313.</w:t>
      </w:r>
    </w:p>
    <w:p w:rsidR="00BD4A17" w:rsidRPr="00A32FB1" w:rsidRDefault="00BD4A17" w:rsidP="00A32FB1">
      <w:pPr>
        <w:spacing w:after="0"/>
        <w:jc w:val="both"/>
        <w:rPr>
          <w:sz w:val="16"/>
          <w:szCs w:val="16"/>
          <w:rtl/>
        </w:rPr>
      </w:pPr>
    </w:p>
    <w:p w:rsidR="00BD4A17" w:rsidRPr="00F75232" w:rsidRDefault="00F75232" w:rsidP="00A32FB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90]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أفكاره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وشيعته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فصلاً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تاماً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فلماذا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معاركه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الآخرين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بالخلافة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وبنص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يحتج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دائماً؟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ويتابع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قائلاً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تماثل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مبادى‏ء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ظهرت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خلافته،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تدخل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صياغتها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عوامل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وظروف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رفض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أسلوب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اختيار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الخليفة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مبدأ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الاختيار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كفكرة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(29).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الواقع،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اعتبار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شخص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يقاتل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أجل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السلطة،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أجل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يقرر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الأفكار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السابقة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مبدأ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الاختيار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مقابل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الإلهية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متناقضاً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بشكل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عوامل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موالاة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وجهاده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وقرابته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بقدر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المبادى‏ء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أجلها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حارب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خلافته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والتبس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يبلغ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تحقيق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مبادئه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شيئاً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فالأحاديث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ذكرت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فضله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تبرر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موالاته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الإعجاب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إماماً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صامتاً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eastAsia"/>
          <w:sz w:val="28"/>
          <w:szCs w:val="28"/>
          <w:rtl/>
        </w:rPr>
        <w:t>«</w:t>
      </w:r>
      <w:r w:rsidRPr="00F75232">
        <w:rPr>
          <w:rFonts w:cs="Arial" w:hint="cs"/>
          <w:sz w:val="28"/>
          <w:szCs w:val="28"/>
          <w:rtl/>
        </w:rPr>
        <w:t>ولو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مقتل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عثمان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بقي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محايداً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احتل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مكانته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الحالية،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فموالاة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يلتمس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خلافته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>(30).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ويتساءل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ماهية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أساسه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النتائج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شخصية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سبقه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عرفوا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بعدائهم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للشيعة،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العداء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الدافع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وأساس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الوحيد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بحوثهم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استخدام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طريقة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المدح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والتشكيك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رحمه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منسجمة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تماماً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تقاليد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الطريقة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المصرية،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تسميتها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كذلك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فهي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الهادفة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صياغة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جزء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بنيان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المعرفة،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التعسف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والتعصب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معاً</w:t>
      </w:r>
      <w:r w:rsidRPr="00F75232">
        <w:rPr>
          <w:rFonts w:cs="Arial"/>
          <w:sz w:val="28"/>
          <w:szCs w:val="28"/>
          <w:rtl/>
        </w:rPr>
        <w:t>.</w:t>
      </w:r>
      <w:r w:rsidRPr="00F75232">
        <w:rPr>
          <w:sz w:val="28"/>
          <w:szCs w:val="28"/>
          <w:rtl/>
        </w:rPr>
        <w:cr/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يتعرض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جعفر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يتلاقى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وأستاذه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الأفكار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يلي</w:t>
      </w:r>
      <w:r w:rsidRPr="00F75232">
        <w:rPr>
          <w:rFonts w:cs="Arial"/>
          <w:sz w:val="28"/>
          <w:szCs w:val="28"/>
          <w:rtl/>
        </w:rPr>
        <w:t>: (31).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شابه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المعتزلة،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يعتبر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القدامى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معتزلة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أصولهم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الفقهية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ورغم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انتقاده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(29)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280.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(30)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الصفحة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نفسها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(31)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362 - 383</w:t>
      </w:r>
      <w:r w:rsidRPr="00F75232">
        <w:rPr>
          <w:rFonts w:cs="Arial" w:hint="cs"/>
          <w:sz w:val="28"/>
          <w:szCs w:val="28"/>
          <w:rtl/>
        </w:rPr>
        <w:t>؛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161 - 168.</w:t>
      </w:r>
    </w:p>
    <w:p w:rsidR="00BD4A17" w:rsidRPr="00A32FB1" w:rsidRDefault="00BD4A17" w:rsidP="00A32FB1">
      <w:pPr>
        <w:spacing w:after="0" w:line="360" w:lineRule="auto"/>
        <w:jc w:val="both"/>
        <w:rPr>
          <w:sz w:val="6"/>
          <w:szCs w:val="6"/>
          <w:rtl/>
        </w:rPr>
      </w:pPr>
    </w:p>
    <w:p w:rsidR="00BD4A17" w:rsidRPr="00F75232" w:rsidRDefault="00F75232" w:rsidP="00A32FB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91]</w:t>
      </w:r>
    </w:p>
    <w:p w:rsidR="00A32FB1" w:rsidRDefault="00BD4A17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للخلفاء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الثلاثة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وصولهم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للسلطة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يتعرض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بالتجريح،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يُنسب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بكر</w:t>
      </w:r>
      <w:r w:rsidRPr="00F75232">
        <w:rPr>
          <w:rFonts w:cs="Arial"/>
          <w:sz w:val="28"/>
          <w:szCs w:val="28"/>
          <w:rtl/>
        </w:rPr>
        <w:t xml:space="preserve">!! </w:t>
      </w: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يرتقوا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أئمتهم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عدم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الشتم</w:t>
      </w:r>
      <w:r w:rsidRPr="00F75232">
        <w:rPr>
          <w:rFonts w:cs="Arial"/>
          <w:sz w:val="28"/>
          <w:szCs w:val="28"/>
          <w:rtl/>
        </w:rPr>
        <w:t xml:space="preserve">!! </w:t>
      </w:r>
      <w:r w:rsidRPr="00F75232">
        <w:rPr>
          <w:rFonts w:cs="Arial" w:hint="cs"/>
          <w:sz w:val="28"/>
          <w:szCs w:val="28"/>
          <w:rtl/>
        </w:rPr>
        <w:t>ويرى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جمهور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متكلمي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المكانة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لأستاذهم،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تزيّدوا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والفقه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الرجعة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والغيبة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والبداء</w:t>
      </w:r>
      <w:r w:rsidRPr="00F75232">
        <w:rPr>
          <w:rFonts w:cs="Arial"/>
          <w:sz w:val="28"/>
          <w:szCs w:val="28"/>
          <w:rtl/>
        </w:rPr>
        <w:t xml:space="preserve">!!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يدّع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الغيب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غضب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وقال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الغيب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وظهور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البداء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تبريراً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مخالفاً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لنبوءات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واطلاعهم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الغيب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ويتهم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بتسرب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اليهودية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>.</w:t>
      </w:r>
    </w:p>
    <w:p w:rsidR="00A32FB1" w:rsidRDefault="00BD4A17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جعفر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ملهماً،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حمّله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سيكون،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وواهبها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رأيهم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إنه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الغنوصي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والكوزمولوجي</w:t>
      </w:r>
      <w:proofErr w:type="spellEnd"/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الكوني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المنتقل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الأصلاب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الطَّاهرة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وهكذا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جعفر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يطلق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الغنوصيات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ويذكر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مصطلح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المستودع،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فالنظرية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تنطلق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غنوص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الثنوية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الفارسية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باستخدامها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النور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وبين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الأفلاطونية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المحدثة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تتكلم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الهباء،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وبين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غنوص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المسيحية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الكلمة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لسانه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معصومون،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مطلقاً،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ابتكارات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أواخر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الثالث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والرابع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الإسماعيلية،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ونسبت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الرجعة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والتقية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والبداء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وأجزم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إطلاقاً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بالعودة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نتلمس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بديلاً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المطلق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الكامل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والنفي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يصنع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بدائل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نفيه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الكاتبين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الأشهر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ونفوا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معظم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آرائه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المنسوبة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تركوا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كاملة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مواجهة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شخصية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عظيمة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يفترض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يقدم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تحليلاً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لأفكارها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إضافة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عصرها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المرحلة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تغني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الشخصية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ساهمت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تأكيد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صنعها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متلقية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متأثرة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وأحداث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جعفر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إذاً؟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يشكل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بالنسبة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أقواله؟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الحقيقة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عدم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منشورة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لتلاميذه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بسبب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ضياع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معظم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تراث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A32FB1" w:rsidRPr="00A32FB1" w:rsidRDefault="00A32FB1" w:rsidP="001F71F3">
      <w:pPr>
        <w:spacing w:line="360" w:lineRule="auto"/>
        <w:jc w:val="both"/>
        <w:rPr>
          <w:rFonts w:cs="Arial"/>
          <w:sz w:val="12"/>
          <w:szCs w:val="12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92]</w:t>
      </w:r>
    </w:p>
    <w:p w:rsidR="00A32FB1" w:rsidRDefault="00BD4A17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المرحلة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لأسباب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متعددة،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يبقي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السؤال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ومشروعاً،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ادعاء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تزيّد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تلاميذه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أفكاره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يبرر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مطلقاً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لصاحب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يكتفي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البديل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الصحيح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رأيه،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واجبات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العقائد،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فأين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الحقيقية؟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نعرفها؟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وببساطة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يتحطم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جانب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جوانب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بانعدام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التزامه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ادّعى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كاتباه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ينهجان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للوصول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أساسه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تبقى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الغنوصية،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إحدى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الموجهة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وفيلسوفه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وبالعودة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المصطلح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شرحناه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سنتطرق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بالرجوع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التراث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النبوي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المتفق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إلصاقها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اتهام،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يحمل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الحداثة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والاستشراق،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ويحتاج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تمحيص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وإعادة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تهمة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برمته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كأيديولوجيا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وأئمتهم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فقط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3 -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الثابت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الوحيد،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متحولات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تنغرس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ثنايا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تشيعاً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يتطور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حمّلها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وتلاشيها،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وكانوا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خارج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والجماعة،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وبالتوازي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اثنا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اعتبروا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بالنسبة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للمؤرخين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والفلاسفة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عصرهم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وإليهم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ينتهي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الكيمياء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يثبت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الظاهري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والباطني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الباحثان</w:t>
      </w:r>
      <w:r w:rsidRPr="00F75232">
        <w:rPr>
          <w:rFonts w:cs="Arial"/>
          <w:sz w:val="28"/>
          <w:szCs w:val="28"/>
          <w:rtl/>
        </w:rPr>
        <w:t>.</w:t>
      </w:r>
    </w:p>
    <w:p w:rsidR="00A32FB1" w:rsidRDefault="00BD4A17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نحن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إشكالية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مؤرقة،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يقودونه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ولكن،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أيضاً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يتطورون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المعروف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للجميع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الزمن،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مقولاته،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وامتدادات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عقائده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الجديدة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خضم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حركة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الترجمة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والتلاقح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الحضاري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داخل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جزء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يتجزأ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قامت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أساسها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الأيديولوجيا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مرتكزة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الأعمدة،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قدّم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المراجع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عبر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A32FB1" w:rsidRDefault="00A32FB1" w:rsidP="001F71F3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93]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العصور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توصيفاً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كاملاً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متضمنة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وصولاً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الأصول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مروراً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الهجرية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الثلاثة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تخل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إمام،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رض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نوّابه،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أيدينا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يثيران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الإشكاليات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الأيديولوجية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والتاريخية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وتقديم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تفسير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مقنع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لها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معقولاً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مقنعاً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تجريبياً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فلسفياً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معرفياً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المثال،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انتقد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الصحابي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يشتمه،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بنسبه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وحسب،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يستطيعا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تقديم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مفاهيم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ماهية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عبّر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للخلفاء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الثلاثة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الأول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المعتمدة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تزيّدها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التزيّد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الحقيقة؟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اعتبرا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إشكاليات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ألصقا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ونفوه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الشتم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وخاصة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جماهير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مضطهدة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معذبة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طوال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قرون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يؤثر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مطلقاً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الأيديولوجي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الوقت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الأقل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يستطع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إثبات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التطور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للعقيدة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رغم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الإدعاء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حيويتها</w:t>
      </w:r>
      <w:r w:rsidRPr="00F75232">
        <w:rPr>
          <w:rFonts w:cs="Arial"/>
          <w:sz w:val="28"/>
          <w:szCs w:val="28"/>
          <w:rtl/>
        </w:rPr>
        <w:t xml:space="preserve">) (32). </w:t>
      </w:r>
      <w:r w:rsidRPr="00F75232">
        <w:rPr>
          <w:rFonts w:cs="Arial" w:hint="cs"/>
          <w:sz w:val="28"/>
          <w:szCs w:val="28"/>
          <w:rtl/>
        </w:rPr>
        <w:t>ولكنهما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بالمقابل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أثبتا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اعتقاد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بأن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شي‏ء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يخرج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باطل‏</w:t>
      </w:r>
      <w:r w:rsidRPr="00F75232">
        <w:rPr>
          <w:rFonts w:cs="Arial"/>
          <w:sz w:val="28"/>
          <w:szCs w:val="28"/>
          <w:rtl/>
        </w:rPr>
        <w:t xml:space="preserve"> (33)». </w:t>
      </w:r>
      <w:r w:rsidRPr="00F75232">
        <w:rPr>
          <w:rFonts w:cs="Arial" w:hint="cs"/>
          <w:sz w:val="28"/>
          <w:szCs w:val="28"/>
          <w:rtl/>
        </w:rPr>
        <w:t>وبديلاً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الاتجاه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نحو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الإثبات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انحازا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إطلاق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الاتهامات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ومنها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الشيخين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انسياقاً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الدعاوى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الإعلامية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التحريضية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فإذا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توصيف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>.</w:t>
      </w:r>
      <w:r w:rsidRPr="00F75232">
        <w:rPr>
          <w:rFonts w:cs="Arial" w:hint="cs"/>
          <w:sz w:val="28"/>
          <w:szCs w:val="28"/>
          <w:rtl/>
        </w:rPr>
        <w:t>صبحي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الباقر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نقرأ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أفكاراً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متضاربة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كهذه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التعصب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غلب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المنسوبة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للباقر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العداء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الصريح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للمذاهب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الأخرى</w:t>
      </w:r>
      <w:r w:rsidRPr="00F75232">
        <w:rPr>
          <w:rFonts w:cs="Arial"/>
          <w:sz w:val="28"/>
          <w:szCs w:val="28"/>
          <w:rtl/>
        </w:rPr>
        <w:t xml:space="preserve">!! </w:t>
      </w:r>
      <w:r w:rsidRPr="00F75232">
        <w:rPr>
          <w:rFonts w:cs="Arial" w:hint="cs"/>
          <w:sz w:val="28"/>
          <w:szCs w:val="28"/>
          <w:rtl/>
        </w:rPr>
        <w:t>فإنها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كأمر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لازم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اقتضته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المرحلة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إذ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أقام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اضطهادهم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حائلاً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سائر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فكانت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آراؤهم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حماية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لكيانهم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تتسرب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معتقدات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خصومهم،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شخصية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الباقر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مغايرة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الأقوال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المنسوبة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مرحلة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مراحل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أكثر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آرائه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(34).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للنص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النقدي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التحليلي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التناقضات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(32)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500.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(33)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358.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(34)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360 </w:t>
      </w:r>
      <w:r w:rsidRPr="00F75232">
        <w:rPr>
          <w:rFonts w:cs="Arial" w:hint="cs"/>
          <w:sz w:val="28"/>
          <w:szCs w:val="28"/>
          <w:rtl/>
        </w:rPr>
        <w:t>و</w:t>
      </w:r>
      <w:r w:rsidRPr="00F75232">
        <w:rPr>
          <w:rFonts w:cs="Arial"/>
          <w:sz w:val="28"/>
          <w:szCs w:val="28"/>
          <w:rtl/>
        </w:rPr>
        <w:t>361.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</w:p>
    <w:p w:rsidR="00BD4A17" w:rsidRPr="00F75232" w:rsidRDefault="00F75232" w:rsidP="00A32FB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94]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إنه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يرسم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فرقاً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مصطلح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ومصطلح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الفرقة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فهل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مذاهب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الباقر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الهجري؟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الرواة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الباقر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كذب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وضعوه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بأنفسهم؟</w:t>
      </w:r>
      <w:r w:rsidRPr="00F75232">
        <w:rPr>
          <w:rFonts w:cs="Arial"/>
          <w:sz w:val="28"/>
          <w:szCs w:val="28"/>
          <w:rtl/>
        </w:rPr>
        <w:t xml:space="preserve">! </w:t>
      </w:r>
      <w:r w:rsidRPr="00F75232">
        <w:rPr>
          <w:rFonts w:cs="Arial" w:hint="cs"/>
          <w:sz w:val="28"/>
          <w:szCs w:val="28"/>
          <w:rtl/>
        </w:rPr>
        <w:t>وبالقياس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البنيان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تكامله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ومصادره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المحفوظة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والضائعة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شاده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أشخاص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مجهولون،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للأئمة،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رضوان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مؤكد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ذلك؟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وأخيراً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يتساءل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باستفزازه،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يضعان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الموقف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وعمر،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مقياساً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الصحيح،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الحقيقة؟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تستحق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القضية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المتهافتة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وعقائدياً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قدماه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العديد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الصفحات؟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يتبنى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دعاوى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الأعداء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والحاقدين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كاملة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تمحيص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يورد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>.</w:t>
      </w:r>
      <w:r w:rsidRPr="00F75232">
        <w:rPr>
          <w:rFonts w:cs="Arial" w:hint="cs"/>
          <w:sz w:val="28"/>
          <w:szCs w:val="28"/>
          <w:rtl/>
        </w:rPr>
        <w:t>صبحي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نصاً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كهذا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يؤمن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بالوحدة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السياسة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والدين،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كذلك،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لوجدت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مبادئهم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طريقها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التطبيق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أفراد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الحكم،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يكونون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العدل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تأسيس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مجتمع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طبقات،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يدل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اهتمام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الحكام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الحرص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إقامة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الشعائر،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ولعل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المتناقضات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يوالي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يتمسكون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يتخلون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مبادئه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حارب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أجلها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(35).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يتجه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نحو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المهاترات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وتراشق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السباب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ووصم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المراحل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محاولة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تقديم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التدقيق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والمصطلح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العلمي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أحياناً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أفكاراً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كوميدية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تحليل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موالاة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واتجاههم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نحو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مراحل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متأخرة</w:t>
      </w:r>
      <w:r w:rsidRPr="00F75232">
        <w:rPr>
          <w:rFonts w:cs="Arial"/>
          <w:sz w:val="28"/>
          <w:szCs w:val="28"/>
          <w:rtl/>
        </w:rPr>
        <w:t>) «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المظلومين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يتعصب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إنسان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مظلوم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فالناس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تواليه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(36)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والباحثان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يكلفان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ظلامة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بدأت،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حدود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والسلطة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أسبابها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الخ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الخ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وإنسجاماً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التراث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الحسين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وعليّ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وفاطمة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وزينب،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ينقلان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أجمل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(35)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301.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(36)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303.</w:t>
      </w:r>
    </w:p>
    <w:p w:rsidR="00BD4A17" w:rsidRPr="00F75232" w:rsidRDefault="00BD4A17" w:rsidP="00A32FB1">
      <w:pPr>
        <w:spacing w:after="0" w:line="360" w:lineRule="auto"/>
        <w:jc w:val="both"/>
        <w:rPr>
          <w:sz w:val="28"/>
          <w:szCs w:val="28"/>
          <w:rtl/>
        </w:rPr>
      </w:pPr>
    </w:p>
    <w:p w:rsidR="00BD4A17" w:rsidRPr="00F75232" w:rsidRDefault="00F75232" w:rsidP="00A32FB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95]</w:t>
      </w:r>
    </w:p>
    <w:p w:rsidR="00BD4A17" w:rsidRPr="00F75232" w:rsidRDefault="00BD4A17" w:rsidP="009453C7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عبارات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التعاطف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ووصف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المأساة،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أشرس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عبارات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لمعاوية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ووالده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وعبداللَّه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الزبير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ويزيد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ليظن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أصبحا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الحزن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الساطع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ولّدته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مذبحة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الطف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كربلاء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ومأساة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رحيل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فاطمة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الزهراء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رضي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عنها</w:t>
      </w:r>
      <w:r w:rsidRPr="00F75232">
        <w:rPr>
          <w:rFonts w:cs="Arial"/>
          <w:sz w:val="28"/>
          <w:szCs w:val="28"/>
          <w:rtl/>
        </w:rPr>
        <w:t>).</w:t>
      </w:r>
    </w:p>
    <w:p w:rsidR="00BD4A17" w:rsidRPr="00F75232" w:rsidRDefault="00BD4A17" w:rsidP="009453C7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4 -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السَّبئيَّة</w:t>
      </w:r>
      <w:r w:rsidRPr="00F75232">
        <w:rPr>
          <w:rFonts w:cs="Arial"/>
          <w:sz w:val="28"/>
          <w:szCs w:val="28"/>
          <w:rtl/>
        </w:rPr>
        <w:t>)</w:t>
      </w:r>
    </w:p>
    <w:p w:rsidR="00BD4A17" w:rsidRPr="00F75232" w:rsidRDefault="00BD4A17" w:rsidP="009453C7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بمقدار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اعتنقها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لتفسير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التشيّع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والانقسام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بمقدار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تريح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ضمائرهم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القلقة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وتعطيهم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انطباعاً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مجتمع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المدينة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ومكة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يضم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الملائكة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استطاع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يهودي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واحد،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دخل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نفاقاً،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يشقّهم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فريقين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فاختلفوا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القشور،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خلافهم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صلب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يتصالحوا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سريعاً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جهوده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) </w:t>
      </w:r>
      <w:proofErr w:type="spellStart"/>
      <w:r w:rsidRPr="00F75232">
        <w:rPr>
          <w:rFonts w:cs="Arial" w:hint="cs"/>
          <w:sz w:val="28"/>
          <w:szCs w:val="28"/>
          <w:rtl/>
        </w:rPr>
        <w:t>التفريقية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ودسائسه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المستشرقين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برفض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الشخصية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قطعياً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مثل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برنارد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لويس،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فلهاوزن</w:t>
      </w:r>
      <w:proofErr w:type="spellEnd"/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وفريد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لندر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باعتبارها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اختلاق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المتأخرين‏</w:t>
      </w:r>
      <w:r w:rsidRPr="00F75232">
        <w:rPr>
          <w:rFonts w:cs="Arial"/>
          <w:sz w:val="28"/>
          <w:szCs w:val="28"/>
          <w:rtl/>
        </w:rPr>
        <w:t xml:space="preserve"> (37)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المستشرق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كايتاني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مؤامرة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التفكير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والتنظيم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يتصورها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المعروف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عام</w:t>
      </w:r>
      <w:r w:rsidRPr="00F75232">
        <w:rPr>
          <w:rFonts w:cs="Arial"/>
          <w:sz w:val="28"/>
          <w:szCs w:val="28"/>
          <w:rtl/>
        </w:rPr>
        <w:t xml:space="preserve"> 35</w:t>
      </w:r>
      <w:r w:rsidRPr="00F75232">
        <w:rPr>
          <w:rFonts w:cs="Arial" w:hint="cs"/>
          <w:sz w:val="28"/>
          <w:szCs w:val="28"/>
          <w:rtl/>
        </w:rPr>
        <w:t>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بنظامه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القبلي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القائم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سلطة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الأبوّة</w:t>
      </w:r>
      <w:r w:rsidRPr="00F75232">
        <w:rPr>
          <w:rFonts w:cs="Arial"/>
          <w:sz w:val="28"/>
          <w:szCs w:val="28"/>
          <w:rtl/>
        </w:rPr>
        <w:t xml:space="preserve"> (38).</w:t>
      </w:r>
    </w:p>
    <w:p w:rsidR="00BD4A17" w:rsidRPr="00F75232" w:rsidRDefault="00BD4A17" w:rsidP="009453C7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يتركان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إعطائه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حلولاً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بدائل،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ينفيان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وبدا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التضارب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والتشوش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الكتابين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يلي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وقد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السبئيّة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الغلاة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اليهود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مؤسسي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الغالية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الحقيقيين،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دخل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أحبارهم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وكهانهم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وتقدموا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منتهزين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إبعاد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المعصوم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الأوصياء،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وتكاد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تجمع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دعا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القداسة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يهودياً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المؤكد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أحقية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بالخلافة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تظهر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وعمر،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نشأت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عثمان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ويمثل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تياراً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باطنياً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التيارات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كانت</w:t>
      </w:r>
    </w:p>
    <w:p w:rsidR="00BD4A17" w:rsidRPr="00F75232" w:rsidRDefault="00BD4A17" w:rsidP="009453C7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9453C7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(37)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الهام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أسطورة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يحلل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مرتضى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العسكري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الأسطورة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منتصف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للهجرة،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سيف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عمر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الفتوح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الكبير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والردة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الروايات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اختص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وحده،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ليفسر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الفتنة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الكبرى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ومقتل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عثمان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وحرب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وغيرها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العسكري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آخر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اسمه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خمسون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ومئة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صحابيّ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مختلق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الموضوع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مثبتاً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الطبري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ابتداع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المتأخرين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كشخصية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تداولها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متأخر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نسبياً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9453C7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(38)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37.</w:t>
      </w:r>
    </w:p>
    <w:p w:rsidR="00BD4A17" w:rsidRPr="009453C7" w:rsidRDefault="00BD4A17" w:rsidP="009453C7">
      <w:pPr>
        <w:spacing w:after="0"/>
        <w:jc w:val="both"/>
        <w:rPr>
          <w:sz w:val="8"/>
          <w:szCs w:val="8"/>
          <w:rtl/>
        </w:rPr>
      </w:pPr>
    </w:p>
    <w:p w:rsidR="00BD4A17" w:rsidRPr="00F75232" w:rsidRDefault="00F75232" w:rsidP="009453C7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96]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تعمل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هدم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ويتابع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يهمنا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نقرره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المجامع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اليهودية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ناحية،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أخرى،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انقسام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إبان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الوقت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تعوّض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لإلقاء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الفتنة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بينهم،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فألقت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الكوفة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والمدائن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نطلق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السبئية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سواء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صاحب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الإسم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أكذوبة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>..» (39).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وبالعودة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موضوع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أيضاً،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تلميذه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وجدنا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عوضاً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يلي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نفى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شخصية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الوردي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وعاظ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السلاطين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كامل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الشبيبي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الصلة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التصوف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والتشيع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وأبرز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وثائقه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تثبت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ياسر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شخصية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واحدة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الأمويين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أطلقوا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الشائعة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والثابت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وجوده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ظهرت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بيئة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صالحة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لنموها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يهمنا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المجامع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اليهودية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أخرى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انقسام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الوقت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تعوّض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لإلقاء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الفتنة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فألقت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الكوفة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والمدائن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يطلق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السبئية</w:t>
      </w:r>
      <w:r w:rsidRPr="00F75232">
        <w:rPr>
          <w:rFonts w:cs="Arial"/>
          <w:sz w:val="28"/>
          <w:szCs w:val="28"/>
          <w:rtl/>
        </w:rPr>
        <w:t>..» (40).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تراجع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آرائه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الطبعة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السابعة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لكتابه،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هناك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تزيّداً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آرائه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تلميذه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والجلي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السبئية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مقولة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موجودة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تداولها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استغلها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المذكورين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قائلاً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مبالغة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المؤرخين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ضرورة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تلقى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المسؤولية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عاتقه،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وهكذا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خلق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(41)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شتان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المقدمات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والنتائج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تطرح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يحسم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فسادها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وضرورة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إسقاطها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مسببات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حركة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بروز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ورفض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ينتج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أفكار،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عرضها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يلي</w:t>
      </w:r>
      <w:r w:rsidRPr="00F75232">
        <w:rPr>
          <w:rFonts w:cs="Arial"/>
          <w:sz w:val="28"/>
          <w:szCs w:val="28"/>
          <w:rtl/>
        </w:rPr>
        <w:t xml:space="preserve">: «1 - </w:t>
      </w:r>
      <w:r w:rsidRPr="00F75232">
        <w:rPr>
          <w:rFonts w:cs="Arial" w:hint="cs"/>
          <w:sz w:val="28"/>
          <w:szCs w:val="28"/>
          <w:rtl/>
        </w:rPr>
        <w:t>الوصية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فالإمامة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لعليّ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نصاً،</w:t>
      </w:r>
      <w:r w:rsidRPr="00F75232">
        <w:rPr>
          <w:rFonts w:cs="Arial"/>
          <w:sz w:val="28"/>
          <w:szCs w:val="28"/>
          <w:rtl/>
        </w:rPr>
        <w:t xml:space="preserve"> 2 - </w:t>
      </w:r>
      <w:r w:rsidRPr="00F75232">
        <w:rPr>
          <w:rFonts w:cs="Arial" w:hint="cs"/>
          <w:sz w:val="28"/>
          <w:szCs w:val="28"/>
          <w:rtl/>
        </w:rPr>
        <w:t>معراج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روحي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السماء،</w:t>
      </w:r>
      <w:r w:rsidRPr="00F75232">
        <w:rPr>
          <w:rFonts w:cs="Arial"/>
          <w:sz w:val="28"/>
          <w:szCs w:val="28"/>
          <w:rtl/>
        </w:rPr>
        <w:t xml:space="preserve"> 3 -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توارى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خلقه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سخطاً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وسيظهر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(42).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وينقل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الإسفرايني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التّبصُّر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الدين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الكوفة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مقتل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واللَّه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لينفجرنّ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الكوفة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عينان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إحداهما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عسل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والأخرى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يغترف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شيعته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ويتابع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قائلاً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آراء</w:t>
      </w:r>
    </w:p>
    <w:p w:rsidR="00BD4A17" w:rsidRPr="00F75232" w:rsidRDefault="00BD4A17" w:rsidP="00A32413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413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(39)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35.</w:t>
      </w:r>
    </w:p>
    <w:p w:rsidR="00BD4A17" w:rsidRPr="00F75232" w:rsidRDefault="00BD4A17" w:rsidP="00A32413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(40)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39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الوردي،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247.</w:t>
      </w:r>
    </w:p>
    <w:p w:rsidR="00BD4A17" w:rsidRPr="00F75232" w:rsidRDefault="00BD4A17" w:rsidP="00A32413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(41)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39.</w:t>
      </w:r>
    </w:p>
    <w:p w:rsidR="00BD4A17" w:rsidRPr="00F75232" w:rsidRDefault="00BD4A17" w:rsidP="00A32413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(42)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40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الشهرستاني</w:t>
      </w:r>
      <w:proofErr w:type="spellEnd"/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ج‏</w:t>
      </w:r>
      <w:r w:rsidRPr="00F75232">
        <w:rPr>
          <w:rFonts w:cs="Arial"/>
          <w:sz w:val="28"/>
          <w:szCs w:val="28"/>
          <w:rtl/>
        </w:rPr>
        <w:t>1</w:t>
      </w:r>
      <w:r w:rsidRPr="00F75232">
        <w:rPr>
          <w:rFonts w:cs="Arial" w:hint="cs"/>
          <w:sz w:val="28"/>
          <w:szCs w:val="28"/>
          <w:rtl/>
        </w:rPr>
        <w:t>رص</w:t>
      </w:r>
      <w:r w:rsidRPr="00F75232">
        <w:rPr>
          <w:rFonts w:cs="Arial"/>
          <w:sz w:val="28"/>
          <w:szCs w:val="28"/>
          <w:rtl/>
        </w:rPr>
        <w:t xml:space="preserve"> 291.</w:t>
      </w:r>
    </w:p>
    <w:p w:rsidR="00BD4A17" w:rsidRPr="00A32413" w:rsidRDefault="00BD4A17" w:rsidP="00A32413">
      <w:pPr>
        <w:spacing w:after="0"/>
        <w:jc w:val="both"/>
        <w:rPr>
          <w:sz w:val="14"/>
          <w:szCs w:val="14"/>
          <w:rtl/>
        </w:rPr>
      </w:pPr>
    </w:p>
    <w:p w:rsidR="00BD4A17" w:rsidRPr="00F75232" w:rsidRDefault="00F75232" w:rsidP="00A3241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97]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F75232">
        <w:rPr>
          <w:rFonts w:cs="Arial" w:hint="cs"/>
          <w:sz w:val="28"/>
          <w:szCs w:val="28"/>
          <w:rtl/>
        </w:rPr>
        <w:lastRenderedPageBreak/>
        <w:t>فلولكلورية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بالحشو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اليهودي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تنتشر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ممجدة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الإبطال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التراجيديين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يموتون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وأخيراً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يخلص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يلي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إذن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والنواصب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واليهود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أضافوا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منسوباً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ياسر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فرق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(43).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فيستنتج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موقف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أرجعوا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آراء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يدعو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حيادهم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الرأي</w:t>
      </w:r>
      <w:r w:rsidRPr="00F75232">
        <w:rPr>
          <w:rFonts w:cs="Arial"/>
          <w:sz w:val="28"/>
          <w:szCs w:val="28"/>
          <w:rtl/>
        </w:rPr>
        <w:t xml:space="preserve">..» </w:t>
      </w:r>
      <w:r w:rsidRPr="00F75232">
        <w:rPr>
          <w:rFonts w:cs="Arial" w:hint="cs"/>
          <w:sz w:val="28"/>
          <w:szCs w:val="28"/>
          <w:rtl/>
        </w:rPr>
        <w:t>ومع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رأياً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للشيخ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زهرة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الطاغوت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الأكبر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دعا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ووصايته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رجعة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الفتن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الشيعي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(44). </w:t>
      </w:r>
      <w:r w:rsidRPr="00F75232">
        <w:rPr>
          <w:rFonts w:cs="Arial" w:hint="cs"/>
          <w:sz w:val="28"/>
          <w:szCs w:val="28"/>
          <w:rtl/>
        </w:rPr>
        <w:t>وهكذا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وبإصرار،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مواجهة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معطيات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الرفض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والدراسات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سبأ،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الكاتبان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الإشكالية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البالغة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الأهمية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حسم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نهائي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اتخاذ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موقف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محدد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واضح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نهجيهما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5 -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المهدية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ولد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سنة</w:t>
      </w:r>
      <w:r w:rsidRPr="00F75232">
        <w:rPr>
          <w:rFonts w:cs="Arial"/>
          <w:sz w:val="28"/>
          <w:szCs w:val="28"/>
          <w:rtl/>
        </w:rPr>
        <w:t xml:space="preserve"> 255</w:t>
      </w:r>
      <w:r w:rsidRPr="00F75232">
        <w:rPr>
          <w:rFonts w:cs="Arial" w:hint="cs"/>
          <w:sz w:val="28"/>
          <w:szCs w:val="28"/>
          <w:rtl/>
        </w:rPr>
        <w:t>فه،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خلدون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كانت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ولادته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لأفكار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الخوارق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تجاوزت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عيسى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فهو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تكلم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ودعا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ينجز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وعده،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ودعا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طيراً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السماء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روح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القدس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فحمله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يودعها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القدس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الأعظم،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الفينة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والأخرى،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نشأت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الغيبة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الرجعة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صورتها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النهائية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غلاة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أسطورة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الحنفية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ورجعته،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أشد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وهكذا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أثر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الكيسانية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يعتقد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اختفى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سامرا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بالحلة</w:t>
      </w:r>
      <w:r w:rsidRPr="00F75232">
        <w:rPr>
          <w:rFonts w:cs="Arial"/>
          <w:sz w:val="28"/>
          <w:szCs w:val="28"/>
          <w:rtl/>
        </w:rPr>
        <w:t xml:space="preserve">(!!!) </w:t>
      </w:r>
      <w:r w:rsidRPr="00F75232">
        <w:rPr>
          <w:rFonts w:cs="Arial" w:hint="cs"/>
          <w:sz w:val="28"/>
          <w:szCs w:val="28"/>
          <w:rtl/>
        </w:rPr>
        <w:t>ويذهبون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السرداب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ويقرؤونه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السلام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ويتابع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متسائلاً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كعادته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عجباً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تنتهي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الأسطوري،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وعجباً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راسخة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متمكنة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ينبري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جماعة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كبيرة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متكلمي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يدافعون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وينافحون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(45).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ربما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سؤال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الكاتب،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خاتمة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تحليله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المهدية،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(43)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41.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(44)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36.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(45)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النشار،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531. </w:t>
      </w:r>
      <w:r w:rsidRPr="00F75232">
        <w:rPr>
          <w:rFonts w:cs="Arial" w:hint="cs"/>
          <w:sz w:val="28"/>
          <w:szCs w:val="28"/>
          <w:rtl/>
        </w:rPr>
        <w:t>نقلاً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خلدون</w:t>
      </w:r>
      <w:r w:rsidRPr="00F75232">
        <w:rPr>
          <w:rFonts w:cs="Arial"/>
          <w:sz w:val="28"/>
          <w:szCs w:val="28"/>
          <w:rtl/>
        </w:rPr>
        <w:t xml:space="preserve"> 2/217.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</w:p>
    <w:p w:rsidR="00BD4A17" w:rsidRPr="00F75232" w:rsidRDefault="00F75232" w:rsidP="00A3241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98]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مشروعاً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أطلقه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جميعاً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المستشرقون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مؤمناً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الصحابة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جميعاً،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منزهاً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للأئمة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خطأ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ينسبه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شيعتهم،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المثيرة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للاستغراب،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سبحانه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ذاته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غيبية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ذاتها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ويعتبره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أصحاب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والماديون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أسطورة،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يدافع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وجوده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وعليائه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المليارات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تعتبر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أسطورة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دامت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مدعمة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صحيحة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يستطع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إنكارها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أقطاب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المؤسسة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الوهابية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المعادية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للتشيع‏</w:t>
      </w:r>
      <w:r w:rsidRPr="00F75232">
        <w:rPr>
          <w:rFonts w:cs="Arial"/>
          <w:sz w:val="28"/>
          <w:szCs w:val="28"/>
          <w:rtl/>
        </w:rPr>
        <w:t xml:space="preserve"> (46).</w:t>
      </w:r>
    </w:p>
    <w:p w:rsidR="00BD4A17" w:rsidRPr="00F75232" w:rsidRDefault="00BD4A17" w:rsidP="00A32413">
      <w:pPr>
        <w:spacing w:after="0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تنصب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ونقد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النصوص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بالنسبة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تجريبياً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وفلسفياً،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سنداً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ومتناً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فتهتم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بالميتافيزيقيا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الخلاص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الإنساني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طريق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والمخلصين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والمصلحين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الملهمين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وبكل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تأكيد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الكاتبين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يخفى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أتيح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الاطلاع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النبوي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جميعاً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تقريباً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بشكل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بآخر،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متاحة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للجميع،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والمهدية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تقديم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نصوصها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كبير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جدوى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تستحق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المناقشة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فعلاً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هناك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السماوية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سبقت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أسلفنا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مذهباً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دينياً،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مجموعة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الأفكار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تسرَّبت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امتزجت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بأديان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سماوية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متعددة،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تحوي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المخلص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العائد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غياب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قسري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الأرض،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ولعلّ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أقربها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عودة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المسيح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أقرّها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عديدة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البخاري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ومسلم‏</w:t>
      </w:r>
      <w:r w:rsidRPr="00F75232">
        <w:rPr>
          <w:rFonts w:cs="Arial"/>
          <w:sz w:val="28"/>
          <w:szCs w:val="28"/>
          <w:rtl/>
        </w:rPr>
        <w:t xml:space="preserve"> (47). </w:t>
      </w:r>
      <w:r w:rsidRPr="00F75232">
        <w:rPr>
          <w:rFonts w:cs="Arial" w:hint="cs"/>
          <w:sz w:val="28"/>
          <w:szCs w:val="28"/>
          <w:rtl/>
        </w:rPr>
        <w:t>فهل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ينسحب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يحلو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يردد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ثنايا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كتابه؟</w:t>
      </w:r>
    </w:p>
    <w:p w:rsidR="00BD4A17" w:rsidRPr="00F75232" w:rsidRDefault="00BD4A17" w:rsidP="00A32413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رفض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الرجعة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مشروعاً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فعلاً،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باعتبار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الأساطير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رغب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رفض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النبوي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التشكيك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الأقل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الانتقائية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الرفض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يشملا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يعتبرانها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تتطابق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الكتابين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موضع</w:t>
      </w:r>
    </w:p>
    <w:p w:rsidR="00BD4A17" w:rsidRPr="00F75232" w:rsidRDefault="00BD4A17" w:rsidP="00A32413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413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(46)</w:t>
      </w:r>
      <w:r w:rsidRPr="00F75232">
        <w:rPr>
          <w:rFonts w:cs="Arial" w:hint="cs"/>
          <w:sz w:val="28"/>
          <w:szCs w:val="28"/>
          <w:rtl/>
        </w:rPr>
        <w:t>السيد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عبداللَّه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الغريفي</w:t>
      </w:r>
      <w:proofErr w:type="spellEnd"/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المنتظر،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مكتبة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الهداية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دبي</w:t>
      </w:r>
      <w:r w:rsidRPr="00F75232">
        <w:rPr>
          <w:rFonts w:cs="Arial"/>
          <w:sz w:val="28"/>
          <w:szCs w:val="28"/>
          <w:rtl/>
        </w:rPr>
        <w:t xml:space="preserve"> 1988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80.</w:t>
      </w:r>
    </w:p>
    <w:p w:rsidR="00BD4A17" w:rsidRPr="00F75232" w:rsidRDefault="00BD4A17" w:rsidP="00A32413">
      <w:pPr>
        <w:spacing w:after="0" w:line="24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(47)</w:t>
      </w:r>
      <w:r w:rsidRPr="00F75232">
        <w:rPr>
          <w:rFonts w:cs="Arial" w:hint="cs"/>
          <w:sz w:val="28"/>
          <w:szCs w:val="28"/>
          <w:rtl/>
        </w:rPr>
        <w:t>أورد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نموذجين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الأحاديث،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أحدهما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ج‏</w:t>
      </w:r>
      <w:r w:rsidRPr="00F75232">
        <w:rPr>
          <w:rFonts w:cs="Arial"/>
          <w:sz w:val="28"/>
          <w:szCs w:val="28"/>
          <w:rtl/>
        </w:rPr>
        <w:t>8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198. «</w:t>
      </w:r>
      <w:r w:rsidRPr="00F75232">
        <w:rPr>
          <w:rFonts w:cs="Arial" w:hint="cs"/>
          <w:sz w:val="28"/>
          <w:szCs w:val="28"/>
          <w:rtl/>
        </w:rPr>
        <w:t>قال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الدجال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فبينما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المسيح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ينزل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المنارة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البيضاء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شرقي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دمشق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مهرودتين</w:t>
      </w:r>
      <w:proofErr w:type="spellEnd"/>
      <w:r w:rsidRPr="00F75232">
        <w:rPr>
          <w:rFonts w:cs="Arial"/>
          <w:sz w:val="28"/>
          <w:szCs w:val="28"/>
          <w:rtl/>
        </w:rPr>
        <w:t xml:space="preserve">(..) </w:t>
      </w:r>
      <w:r w:rsidRPr="00F75232">
        <w:rPr>
          <w:rFonts w:cs="Arial" w:hint="cs"/>
          <w:sz w:val="28"/>
          <w:szCs w:val="28"/>
          <w:rtl/>
        </w:rPr>
        <w:t>فيطلبه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يدركه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بباب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فيقتله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يخرج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الدجال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أربعين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ليلة</w:t>
      </w:r>
      <w:r w:rsidRPr="00F75232">
        <w:rPr>
          <w:rFonts w:cs="Arial"/>
          <w:sz w:val="28"/>
          <w:szCs w:val="28"/>
          <w:rtl/>
        </w:rPr>
        <w:t xml:space="preserve">(..) </w:t>
      </w:r>
      <w:r w:rsidRPr="00F75232">
        <w:rPr>
          <w:rFonts w:cs="Arial" w:hint="cs"/>
          <w:sz w:val="28"/>
          <w:szCs w:val="28"/>
          <w:rtl/>
        </w:rPr>
        <w:t>فيبعث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عيسى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فيطلبه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فيهلكه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قال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ولدي،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اسمه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وكنيته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كنيتي،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أشبه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خلقاً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وخلقاً،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غيبة،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فتضل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الأمم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كالشهاب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الثاقب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فيملؤها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عدلاً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وقسطاً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ملئت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جوراً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وظلماً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حنبل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A32413" w:rsidRDefault="00BD4A17" w:rsidP="00A32413">
      <w:pPr>
        <w:spacing w:after="0" w:line="240" w:lineRule="auto"/>
        <w:jc w:val="both"/>
        <w:rPr>
          <w:sz w:val="12"/>
          <w:szCs w:val="12"/>
          <w:rtl/>
        </w:rPr>
      </w:pPr>
    </w:p>
    <w:p w:rsidR="00BD4A17" w:rsidRPr="00F75232" w:rsidRDefault="00F75232" w:rsidP="00A32413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99]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بحثنا،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تطبيق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بطريقة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تعسفية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انتقائية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إلزام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مقارنين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إطار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المعرفة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بعبارات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اتهامية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طالعناها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الشِّيعية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مراجعهم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ينفون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غياب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السرداب،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يخرج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السرداب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يمارسون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الأعمال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خيول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انتظار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عودة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غيبته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حى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يركبها</w:t>
      </w:r>
      <w:r w:rsidRPr="00F75232">
        <w:rPr>
          <w:rFonts w:cs="Arial"/>
          <w:sz w:val="28"/>
          <w:szCs w:val="28"/>
          <w:rtl/>
        </w:rPr>
        <w:t xml:space="preserve"> (48) </w:t>
      </w:r>
      <w:r w:rsidRPr="00F75232">
        <w:rPr>
          <w:rFonts w:cs="Arial" w:hint="cs"/>
          <w:sz w:val="28"/>
          <w:szCs w:val="28"/>
          <w:rtl/>
        </w:rPr>
        <w:t>فالشيعة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يعتقدون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يخرج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مكة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وتعقد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الحرام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والمقام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وكان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موقف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تجاه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المنحولة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مهدي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السفيانيين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والعباسيين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يقتضي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تكذيبها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ومحاربتها،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جعلوا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هؤلاء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دجالين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يتحتم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مهديهم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حربهم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وقتلهم،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أدعى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تتشفى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نفوس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الأمويين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والعباسيين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أسطورة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ساذجة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أفسدت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عقولاً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يخدعها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فاستجابت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ناعق،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هدامه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فالإيمان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بمخلص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ينتظر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مظهر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مظاهر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الثيوقراطية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دامت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المخلص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دينية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وسياسية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معاً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يؤمن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يعانون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صراعاً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ضمائرهم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نتيجة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السخط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تصرفات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الحكام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واضطرارهم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للخضوع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لهم</w:t>
      </w:r>
      <w:r w:rsidRPr="00F75232">
        <w:rPr>
          <w:rFonts w:cs="Arial"/>
          <w:sz w:val="28"/>
          <w:szCs w:val="28"/>
          <w:rtl/>
        </w:rPr>
        <w:t xml:space="preserve">!!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أيضاً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لنظرية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التفويض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الإلهي،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معبرة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المعارضة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لتضفي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الشرعية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الحركات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المضادة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للطغاة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أصحاب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المؤمنة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بالمهدية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رووا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يؤمنون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يمحصوا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تمحيصاً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موضوعياً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ويتابع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قائلاً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صدموا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لاختفاء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فتطلعوا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الآخر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الإسماعيلية،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فالمهدية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تتضمن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يوتوبيّة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وارتباطاً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بالواقع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النزعة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الواقعية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مأزقاً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اعتقادها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ببقاء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مئات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ماهية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مغزى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الغيبة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الطويلة،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فأقامت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الغيبي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الثغرات،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أحلَّت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الإلهي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حكمة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لتجيب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الإشكالات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الباقية،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فاليوتوبية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تدع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مجالاً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لإمكان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تحقيق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(48)</w:t>
      </w:r>
      <w:r w:rsidRPr="00F75232">
        <w:rPr>
          <w:rFonts w:cs="Arial" w:hint="cs"/>
          <w:sz w:val="28"/>
          <w:szCs w:val="28"/>
          <w:rtl/>
        </w:rPr>
        <w:t>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المنتظر،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77.</w:t>
      </w:r>
    </w:p>
    <w:p w:rsidR="00BD4A17" w:rsidRPr="00A32413" w:rsidRDefault="00BD4A17" w:rsidP="001F71F3">
      <w:pPr>
        <w:spacing w:line="360" w:lineRule="auto"/>
        <w:jc w:val="both"/>
        <w:rPr>
          <w:sz w:val="46"/>
          <w:szCs w:val="46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100]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الواقع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الملموس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للاعتقاد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القبلي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للتطبيق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الواقعي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التحقُّق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الزمني</w:t>
      </w:r>
      <w:r w:rsidRPr="00F75232">
        <w:rPr>
          <w:rFonts w:cs="Arial"/>
          <w:sz w:val="28"/>
          <w:szCs w:val="28"/>
          <w:rtl/>
        </w:rPr>
        <w:t>..» (49).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الأفكار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المهمّة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النقاش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قائم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الثيوقراطية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والديمقراطية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نقاشاً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مريراً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مجاله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ولو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سنتعرض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بشكل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مكثف</w:t>
      </w:r>
      <w:r w:rsidRPr="00F75232">
        <w:rPr>
          <w:rFonts w:cs="Arial"/>
          <w:sz w:val="28"/>
          <w:szCs w:val="28"/>
          <w:rtl/>
        </w:rPr>
        <w:t xml:space="preserve">). </w:t>
      </w: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مبتدعة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نتيجة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الاضطهاد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السلطوي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يكذبه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الخاصة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تقريباً،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ونعتقد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صحيحة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النسبة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يؤمنون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ويتداولونه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أزمان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بعيدة،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يظهر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الرفض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ظهور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العلمانية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النظم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السياسية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المعاصرة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وظهور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دراسات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الاستشراق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بالنسبة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فإنهم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محصوا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الأحاديث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ويؤمنون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مفكرو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القدامى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يرفضوها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رفضوا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جذوره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وحديثاً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المستشرقين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نسبة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الغنوصية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والمسيحية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واليهودية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والزرادشتية،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المسيحيين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المؤمنين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يرفضون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رجعة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المسيح،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ومثلهم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اليهود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ظهور</w:t>
      </w:r>
      <w:r w:rsidRPr="00F75232">
        <w:rPr>
          <w:rFonts w:cs="Arial"/>
          <w:sz w:val="28"/>
          <w:szCs w:val="28"/>
          <w:rtl/>
        </w:rPr>
        <w:t xml:space="preserve"> (</w:t>
      </w:r>
      <w:proofErr w:type="spellStart"/>
      <w:r w:rsidRPr="00F75232">
        <w:rPr>
          <w:rFonts w:cs="Arial" w:hint="cs"/>
          <w:sz w:val="28"/>
          <w:szCs w:val="28"/>
          <w:rtl/>
        </w:rPr>
        <w:t>المسيّا</w:t>
      </w:r>
      <w:proofErr w:type="spellEnd"/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المخلّص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يحكم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عام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اليوتوبيا</w:t>
      </w:r>
      <w:proofErr w:type="spellEnd"/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الجمهورية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الفاضلة،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ظلت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النخبة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المثقفة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أفلاطون،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وظلّوا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يحاولون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تحقيقها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الواقع،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وقامت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المثالية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أساس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القاعدة،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تسعى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لتحقيق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والخير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والجمال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اللجوء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الآخر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الملي‏ء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بالخير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والجمال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والحق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الوقت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المجال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يسعى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أفضل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مسلحين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بأيديولوجيا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الأديان،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القرآن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الكريم</w:t>
      </w:r>
      <w:r w:rsidRPr="00F75232">
        <w:rPr>
          <w:rFonts w:cs="Arial"/>
          <w:sz w:val="28"/>
          <w:szCs w:val="28"/>
          <w:rtl/>
        </w:rPr>
        <w:t>: {</w:t>
      </w:r>
      <w:r w:rsidRPr="00F75232">
        <w:rPr>
          <w:rFonts w:cs="Arial" w:hint="cs"/>
          <w:sz w:val="28"/>
          <w:szCs w:val="28"/>
          <w:rtl/>
        </w:rPr>
        <w:t>ولقد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الزبور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يرثها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عبادي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الصالحون</w:t>
      </w:r>
      <w:r w:rsidRPr="00F75232">
        <w:rPr>
          <w:rFonts w:cs="Arial"/>
          <w:sz w:val="28"/>
          <w:szCs w:val="28"/>
          <w:rtl/>
        </w:rPr>
        <w:t xml:space="preserve">} (50). </w:t>
      </w:r>
      <w:r w:rsidRPr="00F75232">
        <w:rPr>
          <w:rFonts w:cs="Arial" w:hint="cs"/>
          <w:sz w:val="28"/>
          <w:szCs w:val="28"/>
          <w:rtl/>
        </w:rPr>
        <w:t>لهذا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الخلاص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والسعي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للمثال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البشرية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وتوقها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بظهور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المخلّص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المدعوم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سبحانه،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بمذاهبهم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جميعها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نشازاً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التوجه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نفسّر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بزوغ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الأساطير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جاءت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خارج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إطار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الحياة،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وُوْجهت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الأديان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ورسلها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التهمة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واجه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(49)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398</w:t>
      </w:r>
      <w:r w:rsidRPr="00F75232">
        <w:rPr>
          <w:rFonts w:cs="Arial" w:hint="cs"/>
          <w:sz w:val="28"/>
          <w:szCs w:val="28"/>
          <w:rtl/>
        </w:rPr>
        <w:t>و</w:t>
      </w:r>
      <w:r w:rsidRPr="00F75232">
        <w:rPr>
          <w:rFonts w:cs="Arial"/>
          <w:sz w:val="28"/>
          <w:szCs w:val="28"/>
          <w:rtl/>
        </w:rPr>
        <w:t xml:space="preserve"> 416 </w:t>
      </w:r>
      <w:r w:rsidRPr="00F75232">
        <w:rPr>
          <w:rFonts w:cs="Arial" w:hint="cs"/>
          <w:sz w:val="28"/>
          <w:szCs w:val="28"/>
          <w:rtl/>
        </w:rPr>
        <w:t>و</w:t>
      </w:r>
      <w:r w:rsidRPr="00F75232">
        <w:rPr>
          <w:rFonts w:cs="Arial"/>
          <w:sz w:val="28"/>
          <w:szCs w:val="28"/>
          <w:rtl/>
        </w:rPr>
        <w:t>424.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(50)</w:t>
      </w:r>
      <w:r w:rsidRPr="00F75232">
        <w:rPr>
          <w:rFonts w:cs="Arial" w:hint="cs"/>
          <w:sz w:val="28"/>
          <w:szCs w:val="28"/>
          <w:rtl/>
        </w:rPr>
        <w:t>سورة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التوبة،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الآية</w:t>
      </w:r>
      <w:r w:rsidRPr="00F75232">
        <w:rPr>
          <w:rFonts w:cs="Arial"/>
          <w:sz w:val="28"/>
          <w:szCs w:val="28"/>
          <w:rtl/>
        </w:rPr>
        <w:t>: 33.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</w:p>
    <w:p w:rsidR="00BD4A17" w:rsidRPr="00F75232" w:rsidRDefault="00F75232" w:rsidP="00A3241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101]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محمد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بقولهم</w:t>
      </w:r>
      <w:r w:rsidRPr="00F75232">
        <w:rPr>
          <w:rFonts w:cs="Arial"/>
          <w:sz w:val="28"/>
          <w:szCs w:val="28"/>
          <w:rtl/>
        </w:rPr>
        <w:t>: {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أساطير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الأولين</w:t>
      </w:r>
      <w:r w:rsidRPr="00F75232">
        <w:rPr>
          <w:rFonts w:cs="Arial"/>
          <w:sz w:val="28"/>
          <w:szCs w:val="28"/>
          <w:rtl/>
        </w:rPr>
        <w:t>} 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فلماذا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غابت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الأفكار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يلتزم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أصلاً،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التزامنا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بضرورة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الاعتراف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التزايدات</w:t>
      </w:r>
      <w:proofErr w:type="spellEnd"/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ولا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الخرافات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شابت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الأصول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استندت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النظرية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 xml:space="preserve">6 - </w:t>
      </w:r>
      <w:r w:rsidRPr="00F75232">
        <w:rPr>
          <w:rFonts w:cs="Arial" w:hint="cs"/>
          <w:sz w:val="28"/>
          <w:szCs w:val="28"/>
          <w:rtl/>
        </w:rPr>
        <w:t>نظرة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المصادر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الشهرستاني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الشهير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الملل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والنحل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ملماً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سيكون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لكتابه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أثر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للفرق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التراث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يجوز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يكتفي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وحده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المستشرقون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بشكل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رئيسي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برز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الشهرستاني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باعتباره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أبرز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المنافحين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وأكثرهم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إصدار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أحكام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القيمة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ولأن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عملياً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ظلوا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المعارضة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فترات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طويلة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الزمن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الممتد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أربعة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قرناً،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توصيف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ذاك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بجهاز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إعلامي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للسلطات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حربها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تماماً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انزلق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الغزالي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موقف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فضائح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الباطنية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ظروف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انحطاط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الحضارة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وأواخر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العباسية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تيمية،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كتابيه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منهاج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الملاحدة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وغيرهما،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مقاتلاً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لمصلحة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بمزاجه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كان،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معاصروه،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مناكفاً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وشجاعاً،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بسبب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عدائه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ارتكب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مغالطات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وفقهية،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مؤرخو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السنّة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بشيخ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وبالمقابل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اعتبره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المنصفون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الموضوعي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عام</w:t>
      </w:r>
      <w:r w:rsidRPr="00F75232">
        <w:rPr>
          <w:rFonts w:cs="Arial"/>
          <w:sz w:val="28"/>
          <w:szCs w:val="28"/>
          <w:rtl/>
        </w:rPr>
        <w:t xml:space="preserve"> 705</w:t>
      </w:r>
      <w:r w:rsidRPr="00F75232">
        <w:rPr>
          <w:rFonts w:cs="Arial" w:hint="cs"/>
          <w:sz w:val="28"/>
          <w:szCs w:val="28"/>
          <w:rtl/>
        </w:rPr>
        <w:t>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بمشروعية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قتالهم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وقتلهم،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دمشق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عندما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حملة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قبائل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النصيرية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الساحل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السوري‏</w:t>
      </w:r>
      <w:r w:rsidRPr="00F75232">
        <w:rPr>
          <w:rFonts w:cs="Arial"/>
          <w:sz w:val="28"/>
          <w:szCs w:val="28"/>
          <w:rtl/>
        </w:rPr>
        <w:t xml:space="preserve"> (51). </w:t>
      </w:r>
      <w:r w:rsidRPr="00F75232">
        <w:rPr>
          <w:rFonts w:cs="Arial" w:hint="cs"/>
          <w:sz w:val="28"/>
          <w:szCs w:val="28"/>
          <w:rtl/>
        </w:rPr>
        <w:t>ولكنه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نهاية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أمره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أصبح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عدوّاً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للجميع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سجنه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بدمشق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المستغرب،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ينحو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الفلسفة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يعتمد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كاتباً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تيمية،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بحوثه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مطاعن،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مواجهة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ويعتبر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ردوده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مؤيدات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لولاية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رض</w:t>
      </w:r>
      <w:r w:rsidRPr="00F75232">
        <w:rPr>
          <w:rFonts w:cs="Arial"/>
          <w:sz w:val="28"/>
          <w:szCs w:val="28"/>
          <w:rtl/>
        </w:rPr>
        <w:t>)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تستحق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تؤخذ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الاعتبار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(51)</w:t>
      </w:r>
      <w:r w:rsidRPr="00F75232">
        <w:rPr>
          <w:rFonts w:cs="Arial" w:hint="cs"/>
          <w:sz w:val="28"/>
          <w:szCs w:val="28"/>
          <w:rtl/>
        </w:rPr>
        <w:t>صائب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الحميد،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تيمية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حياته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وعقائده،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الغدير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للدراسات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والنشر،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بيروت،</w:t>
      </w:r>
      <w:r w:rsidRPr="00F75232">
        <w:rPr>
          <w:rFonts w:cs="Arial"/>
          <w:sz w:val="28"/>
          <w:szCs w:val="28"/>
          <w:rtl/>
        </w:rPr>
        <w:t xml:space="preserve"> 1994.</w:t>
      </w:r>
    </w:p>
    <w:p w:rsidR="00BD4A17" w:rsidRPr="00A32413" w:rsidRDefault="00BD4A17" w:rsidP="001F71F3">
      <w:pPr>
        <w:spacing w:line="360" w:lineRule="auto"/>
        <w:jc w:val="both"/>
        <w:rPr>
          <w:sz w:val="14"/>
          <w:szCs w:val="14"/>
          <w:rtl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102]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ومثل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ينطبق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الشهرستاني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حزم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والبغدادي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مقدمته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الشهيرة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فبالرغم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اعتراف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هؤلاء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جميعاً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الأئمة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فوق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مستوى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الشبهات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كبار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زمانهم،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وقالوا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المديح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والاستدراكات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الكثيرة،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فصلوهم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يجعل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يتساءل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مشروعية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كهذا،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ماهية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أولئك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قادوا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حركة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التنظير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مدار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قرون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ثلاثة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هؤلاء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تركوا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المجال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لاتهام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جماهير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المضطهدة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وقادتها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حقاً،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الملوك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الطغاة،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أمويين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وعباسيين،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أخذوا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مذهبهم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تسريبات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يهودية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ويونانية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وغنوصية،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جعل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باحثاً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يطلق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حكماً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قاطعاً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علماء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راعهم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اعتبار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جزءاً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هؤلاء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العلماء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عناهم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بقوله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والأعجب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إستخدام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مثل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التحفة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الإثني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عشرية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للشيخ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ميرزا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زعيم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الطريقة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القاديانية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باكستان،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تحمله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الحركة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كاهلها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اتهامات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بالدس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ينسجم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الاستخدام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فلسفي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يقصد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الوصول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اكتناه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فعلاً؟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خاتمة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بين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الثيوقراطية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والديمقراطية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السحيق،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ظهور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مصطلح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الديمقراطية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اليوناني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بزمن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بعيد،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الجاهلية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معنيين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بالتعامل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تطبيق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فكرة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يوتوبية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حياتهم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القبلية،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بالإضافة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الاختيار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الزعامة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التقاليد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فسر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انتخاب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زعيم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القبيلة،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وصولاً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اعتبارها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نهجاً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اختيار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الخليفة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رحيل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>).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مراجع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آيات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الشورى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القرآن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تكون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قصدت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تطبيق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صناديق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الاقتراع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بالمعنى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نعرفه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اليوم،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صواب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وبالمقابل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السنّة،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بمسعى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واضح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الدلالة،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لتسويغ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A32413" w:rsidRPr="00A32413" w:rsidRDefault="00A32413" w:rsidP="001F71F3">
      <w:pPr>
        <w:spacing w:line="360" w:lineRule="auto"/>
        <w:jc w:val="both"/>
        <w:rPr>
          <w:rFonts w:cs="Arial"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103]</w:t>
      </w:r>
    </w:p>
    <w:p w:rsidR="00A32413" w:rsidRDefault="00BD4A17" w:rsidP="001F71F3">
      <w:pPr>
        <w:spacing w:line="360" w:lineRule="auto"/>
        <w:jc w:val="both"/>
        <w:rPr>
          <w:rFonts w:cs="Arial"/>
          <w:sz w:val="28"/>
          <w:szCs w:val="28"/>
        </w:rPr>
      </w:pPr>
      <w:r w:rsidRPr="00F75232">
        <w:rPr>
          <w:rFonts w:cs="Arial" w:hint="cs"/>
          <w:sz w:val="28"/>
          <w:szCs w:val="28"/>
          <w:rtl/>
        </w:rPr>
        <w:lastRenderedPageBreak/>
        <w:t>حادثة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السقيفة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المثيرة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للجدل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دفاعاً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الشيخين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ومعروف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جيداً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آلت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الأمور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ثلاثين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أكثر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عمر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المرحلة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قادها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الخلفاء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الراشدون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الأربعة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الأمور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طبيعتها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ينسجم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الأعراف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الاجتماعية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المستجدة،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عادت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النظام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الملكي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الوراثي،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 «</w:t>
      </w:r>
      <w:r w:rsidRPr="00F75232">
        <w:rPr>
          <w:rFonts w:cs="Arial" w:hint="cs"/>
          <w:sz w:val="28"/>
          <w:szCs w:val="28"/>
          <w:rtl/>
        </w:rPr>
        <w:t>الملك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العضوض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</w:p>
    <w:p w:rsidR="00A32413" w:rsidRDefault="00BD4A17" w:rsidP="001F71F3">
      <w:pPr>
        <w:spacing w:line="360" w:lineRule="auto"/>
        <w:jc w:val="both"/>
        <w:rPr>
          <w:rFonts w:cs="Arial"/>
          <w:sz w:val="28"/>
          <w:szCs w:val="28"/>
        </w:rPr>
      </w:pPr>
      <w:r w:rsidRPr="00F75232">
        <w:rPr>
          <w:rFonts w:cs="Arial" w:hint="cs"/>
          <w:sz w:val="28"/>
          <w:szCs w:val="28"/>
          <w:rtl/>
        </w:rPr>
        <w:t>وبكل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تأكيد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ونقل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الأخيرة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حياته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الحزن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العميق،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يُرَ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مبتسماً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قط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أثبت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توصيفاً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لطبيعة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اختيار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الخلفاء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الأربعة،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وببساطة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منسجماً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ينطبق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المصطلح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الديمقراطي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نعرفه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اليوم،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الممالك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اليونانية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نقل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المؤرخون</w:t>
      </w:r>
      <w:r w:rsidRPr="00F75232">
        <w:rPr>
          <w:rFonts w:cs="Arial"/>
          <w:sz w:val="28"/>
          <w:szCs w:val="28"/>
          <w:rtl/>
        </w:rPr>
        <w:t xml:space="preserve">. 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لقد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أصبح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معروفاً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بكر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أوصى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لعمر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الخطاب،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ستة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الصحابة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يقرروا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الخليفة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الثالث،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حشود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الانقلابيين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القادمين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الأمصار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لمواجهة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الخليفة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الثالث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وقتله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فرضوا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الخلافة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أما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المبدأ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مبدأ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الاختيار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فإن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السذاجة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القرآن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أقرّ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إيضاح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إشارات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تفصيلية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قسمت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شطرين،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بينما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تفصيل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الوضوء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وأشياء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أخرى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بأدق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التفاصيل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فهل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العرب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حالة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النضج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الاجتماعي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المرحلة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التاريخية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المبكرة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تطرح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الديمقراطية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والاقتراع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آيات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القرآن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الكريم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تجري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محاولات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غامضة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وبالغة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التشوش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والاضطراب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لتفسير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ماهية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الديمقراطية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المغدورة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وغير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القابلة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للتطبيق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المسلمين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أصحابها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يعيشون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قانعين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ظل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أنظمة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ملكية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استبدادية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بعيدة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حضارة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إسلامية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حقيقية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ومبهرة؟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لكل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إطلاق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توصيفات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تحمل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مصطلحات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مثل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الديمقراطية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والثيوقراطية،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عاجزة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استيعاب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توصيف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الفريقين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والشيعة،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المرحلة،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استنتاج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سبحانه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أراد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الشورى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المبدأ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الديمقراطي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والانتخاب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نعرفه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بلاد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الأوروبية،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وبالتأكيد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الإسلامي؟</w:t>
      </w:r>
      <w:r w:rsidRPr="00F75232">
        <w:rPr>
          <w:rFonts w:cs="Arial"/>
          <w:sz w:val="28"/>
          <w:szCs w:val="28"/>
          <w:rtl/>
        </w:rPr>
        <w:t>!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A32413" w:rsidRDefault="00A32413" w:rsidP="001F71F3">
      <w:pPr>
        <w:spacing w:line="360" w:lineRule="auto"/>
        <w:jc w:val="both"/>
        <w:rPr>
          <w:rFonts w:cs="Arial"/>
          <w:sz w:val="28"/>
          <w:szCs w:val="28"/>
        </w:rPr>
      </w:pPr>
    </w:p>
    <w:p w:rsidR="00BD4A17" w:rsidRPr="00F75232" w:rsidRDefault="00F75232" w:rsidP="001F71F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104]</w:t>
      </w:r>
    </w:p>
    <w:p w:rsidR="00BD4A17" w:rsidRPr="00F75232" w:rsidRDefault="00BD4A17" w:rsidP="001F71F3">
      <w:pPr>
        <w:spacing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وبعد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يوتوبيا</w:t>
      </w:r>
      <w:proofErr w:type="spellEnd"/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بمعنى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الجمهورية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الفاضلة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غير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قابلة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للتطبيق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الدكتور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ذاته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يوتوبيا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يفرض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أفضل؟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الديمقراطية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بالتعريف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اليوناني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يوتوبيا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لكونها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قابلة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للتطبيق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السليم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حتى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أرقى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مجتمعات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اليوم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بالشكل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الأمثل؟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تشرشل</w:t>
      </w:r>
      <w:r w:rsidRPr="00F75232">
        <w:rPr>
          <w:rFonts w:cs="Arial"/>
          <w:sz w:val="28"/>
          <w:szCs w:val="28"/>
          <w:rtl/>
        </w:rPr>
        <w:t>: «</w:t>
      </w:r>
      <w:r w:rsidRPr="00F75232">
        <w:rPr>
          <w:rFonts w:cs="Arial" w:hint="cs"/>
          <w:sz w:val="28"/>
          <w:szCs w:val="28"/>
          <w:rtl/>
        </w:rPr>
        <w:t>الديمقراطية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نظام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سيّ‏ء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يوجد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بديل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أفضل</w:t>
      </w:r>
      <w:r w:rsidRPr="00F75232">
        <w:rPr>
          <w:rFonts w:cs="Arial" w:hint="eastAsia"/>
          <w:sz w:val="28"/>
          <w:szCs w:val="28"/>
          <w:rtl/>
        </w:rPr>
        <w:t>»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وبهذا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الاعتبار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فكلنا</w:t>
      </w:r>
      <w:r w:rsidRPr="00F75232">
        <w:rPr>
          <w:rFonts w:cs="Arial"/>
          <w:sz w:val="28"/>
          <w:szCs w:val="28"/>
          <w:rtl/>
        </w:rPr>
        <w:t xml:space="preserve"> (</w:t>
      </w:r>
      <w:r w:rsidRPr="00F75232">
        <w:rPr>
          <w:rFonts w:cs="Arial" w:hint="cs"/>
          <w:sz w:val="28"/>
          <w:szCs w:val="28"/>
          <w:rtl/>
        </w:rPr>
        <w:t>أقصد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النخب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المثقفة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العالم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الديمقراطية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وضد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الثيوقراطية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ولكن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الثيوقراطية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لدى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حقيقتها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طرحت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كتبهم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خليفته،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الفقيه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الوليّ؟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الاختيار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الطبيعي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لصعود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الأصلح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والأفضل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الحكم؟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أليست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الديمقراطية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بأبسط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تعريفاتها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لإيصال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الأصلح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لخدمة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الجماهير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وتحقيق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العدالة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والتكافؤ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الجماهير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عدالة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التوزيع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للثروات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وإن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كان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طريق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صناديق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الاقتراع؟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أليس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تاريخ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المؤسسة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بروز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المرجعيات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الكبيرة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المعروفة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دلالة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واضحة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باعتراف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المؤرخين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الانتخاب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الطبيعي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لوصول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الأعلم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والأتقى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والأعدل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لزعامة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الطائفة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ليصبح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للتقليد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قيادة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الجماهير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ذلك؟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وهل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الديمقراطية،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بالتعريف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الغربي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الراهن،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أحد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الحلول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المطروحة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للوصول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الأفضل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لتحقيق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أماني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الشعب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الشعب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يحكم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بنفسه؟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يعترف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ضرورية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وموجودة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دائمة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نظام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سياسي،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أكانت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للأمة،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للإجماع،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للدستور،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لمجلس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الشعب،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إلخ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إلخ</w:t>
      </w:r>
      <w:r w:rsidRPr="00F75232">
        <w:rPr>
          <w:rFonts w:cs="Arial"/>
          <w:sz w:val="28"/>
          <w:szCs w:val="28"/>
          <w:rtl/>
        </w:rPr>
        <w:t xml:space="preserve">..! (52) </w:t>
      </w:r>
      <w:r w:rsidRPr="00F75232">
        <w:rPr>
          <w:rFonts w:cs="Arial" w:hint="cs"/>
          <w:sz w:val="28"/>
          <w:szCs w:val="28"/>
          <w:rtl/>
        </w:rPr>
        <w:t>فلماذا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التناقض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بالاعتراف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بوجود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دائماً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وبرفض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إسباغها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الاثني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تفسير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القرآنية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الشهيرة</w:t>
      </w:r>
      <w:r w:rsidRPr="00F75232">
        <w:rPr>
          <w:rFonts w:cs="Arial"/>
          <w:sz w:val="28"/>
          <w:szCs w:val="28"/>
          <w:rtl/>
        </w:rPr>
        <w:t xml:space="preserve"> {</w:t>
      </w:r>
      <w:r w:rsidRPr="00F75232">
        <w:rPr>
          <w:rFonts w:cs="Arial" w:hint="cs"/>
          <w:sz w:val="28"/>
          <w:szCs w:val="28"/>
          <w:rtl/>
        </w:rPr>
        <w:t>إنّما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يريد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ليذهب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الرِّجس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البيت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ويطهركم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تطهيراً</w:t>
      </w:r>
      <w:r w:rsidRPr="00F75232">
        <w:rPr>
          <w:rFonts w:cs="Arial"/>
          <w:sz w:val="28"/>
          <w:szCs w:val="28"/>
          <w:rtl/>
        </w:rPr>
        <w:t xml:space="preserve">} . </w:t>
      </w:r>
      <w:r w:rsidRPr="00F75232">
        <w:rPr>
          <w:rFonts w:cs="Arial" w:hint="cs"/>
          <w:sz w:val="28"/>
          <w:szCs w:val="28"/>
          <w:rtl/>
        </w:rPr>
        <w:t>تلك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الآية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أجهد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علماء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أنفسهم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تأويلها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تعسفياً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لكي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يبعدوا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تفسير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يستنتج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تخص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بيت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غابوا</w:t>
      </w:r>
      <w:r w:rsidRPr="00F75232">
        <w:rPr>
          <w:rFonts w:cs="Arial"/>
          <w:sz w:val="28"/>
          <w:szCs w:val="28"/>
          <w:rtl/>
        </w:rPr>
        <w:t xml:space="preserve">.. </w:t>
      </w:r>
      <w:r w:rsidRPr="00F75232">
        <w:rPr>
          <w:rFonts w:cs="Arial" w:hint="cs"/>
          <w:sz w:val="28"/>
          <w:szCs w:val="28"/>
          <w:rtl/>
        </w:rPr>
        <w:t>رحمهم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اللَّه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وأسبغ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السلام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فهل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الصادق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والأئمة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بها؟</w:t>
      </w:r>
      <w:r w:rsidRPr="00F75232">
        <w:rPr>
          <w:rFonts w:cs="Arial"/>
          <w:sz w:val="28"/>
          <w:szCs w:val="28"/>
          <w:rtl/>
        </w:rPr>
        <w:t xml:space="preserve"> (53) </w:t>
      </w:r>
      <w:r w:rsidRPr="00F75232">
        <w:rPr>
          <w:rFonts w:cs="Arial" w:hint="cs"/>
          <w:sz w:val="28"/>
          <w:szCs w:val="28"/>
          <w:rtl/>
        </w:rPr>
        <w:t>ولماذا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يعترف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المؤلف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المذكور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خطبته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المثبتة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البلاغة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أوردها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بناء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(52)</w:t>
      </w:r>
      <w:r w:rsidRPr="00F75232">
        <w:rPr>
          <w:rFonts w:cs="Arial" w:hint="cs"/>
          <w:sz w:val="28"/>
          <w:szCs w:val="28"/>
          <w:rtl/>
        </w:rPr>
        <w:t>د</w:t>
      </w:r>
      <w:r w:rsidRPr="00F75232">
        <w:rPr>
          <w:rFonts w:cs="Arial"/>
          <w:sz w:val="28"/>
          <w:szCs w:val="28"/>
          <w:rtl/>
        </w:rPr>
        <w:t xml:space="preserve">. </w:t>
      </w:r>
      <w:r w:rsidRPr="00F75232">
        <w:rPr>
          <w:rFonts w:cs="Arial" w:hint="cs"/>
          <w:sz w:val="28"/>
          <w:szCs w:val="28"/>
          <w:rtl/>
        </w:rPr>
        <w:t>صبحي،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سابق،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134 - 139.</w:t>
      </w:r>
    </w:p>
    <w:p w:rsidR="00BD4A17" w:rsidRPr="00F75232" w:rsidRDefault="00BD4A17" w:rsidP="00A32413">
      <w:pPr>
        <w:spacing w:after="0" w:line="36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(53)</w:t>
      </w:r>
      <w:r w:rsidRPr="00F75232">
        <w:rPr>
          <w:rFonts w:cs="Arial" w:hint="cs"/>
          <w:sz w:val="28"/>
          <w:szCs w:val="28"/>
          <w:rtl/>
        </w:rPr>
        <w:t>المصدر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نفسه،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140.</w:t>
      </w:r>
    </w:p>
    <w:p w:rsidR="00BD4A17" w:rsidRPr="00A32413" w:rsidRDefault="00BD4A17" w:rsidP="00A32413">
      <w:pPr>
        <w:spacing w:after="0" w:line="360" w:lineRule="auto"/>
        <w:jc w:val="both"/>
        <w:rPr>
          <w:sz w:val="46"/>
          <w:szCs w:val="46"/>
          <w:rtl/>
        </w:rPr>
      </w:pPr>
    </w:p>
    <w:p w:rsidR="00BD4A17" w:rsidRPr="00F75232" w:rsidRDefault="00F75232" w:rsidP="00A3241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105]</w:t>
      </w:r>
    </w:p>
    <w:p w:rsidR="00BD4A17" w:rsidRPr="00F75232" w:rsidRDefault="00BD4A17" w:rsidP="00A32413">
      <w:pPr>
        <w:spacing w:line="48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lastRenderedPageBreak/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تفسير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لهذه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الخطبة</w:t>
      </w:r>
      <w:r w:rsidRPr="00F75232">
        <w:rPr>
          <w:rFonts w:cs="Arial"/>
          <w:sz w:val="28"/>
          <w:szCs w:val="28"/>
          <w:rtl/>
        </w:rPr>
        <w:t xml:space="preserve"> (54)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يقوم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الكاتب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هذا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التفسير،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ربما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مرجعية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بأكمله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رض</w:t>
      </w:r>
      <w:r w:rsidRPr="00F75232">
        <w:rPr>
          <w:rFonts w:cs="Arial"/>
          <w:sz w:val="28"/>
          <w:szCs w:val="28"/>
          <w:rtl/>
        </w:rPr>
        <w:t>) (55).</w:t>
      </w:r>
    </w:p>
    <w:p w:rsidR="00BD4A17" w:rsidRPr="00F75232" w:rsidRDefault="00BD4A17" w:rsidP="00A32413">
      <w:pPr>
        <w:spacing w:line="480" w:lineRule="auto"/>
        <w:jc w:val="both"/>
        <w:rPr>
          <w:sz w:val="28"/>
          <w:szCs w:val="28"/>
          <w:rtl/>
        </w:rPr>
      </w:pP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تقدم،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هل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يثق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المنصف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بنية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الباحثين</w:t>
      </w:r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علي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النشار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وأحمد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صبحي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بالوصول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الحقيقة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منهجهما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التجريبي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الاستردادي</w:t>
      </w:r>
      <w:proofErr w:type="spellEnd"/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والفلسفي،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ضوء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الكم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التناقض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والجدل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والتحايل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والبراغماتية،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جهدهما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البحثي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مجرد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إضافة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تتمة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لبحوث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الفئات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المعادية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للتشيع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محاولة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لحجب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الحقيقة،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خلال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التعصّب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المقيت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التعصب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جهدا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إسقاطه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الشيعة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ـ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الجماهير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الإسلامية؟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ثم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يبدو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رأياً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متناقضاً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فعلاً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الذي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سطّراه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المقدمات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حيادهما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أولاً،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وبعدهما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البناء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نهج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المستشرقين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الإساءة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للإسلام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أخيراً؟</w:t>
      </w:r>
    </w:p>
    <w:p w:rsidR="00BD4A17" w:rsidRPr="00F75232" w:rsidRDefault="00BD4A17" w:rsidP="00A32413">
      <w:pPr>
        <w:spacing w:line="48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________________________________________</w:t>
      </w:r>
    </w:p>
    <w:p w:rsidR="00BD4A17" w:rsidRPr="00F75232" w:rsidRDefault="00BD4A17" w:rsidP="00A32413">
      <w:pPr>
        <w:spacing w:line="48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(54)</w:t>
      </w:r>
      <w:r w:rsidRPr="00F75232">
        <w:rPr>
          <w:rFonts w:cs="Arial" w:hint="cs"/>
          <w:sz w:val="28"/>
          <w:szCs w:val="28"/>
          <w:rtl/>
        </w:rPr>
        <w:t>ابن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أبي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الحديد،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شرح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النهج،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المجلد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الثاني،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ج‏</w:t>
      </w:r>
      <w:r w:rsidRPr="00F75232">
        <w:rPr>
          <w:rFonts w:cs="Arial"/>
          <w:sz w:val="28"/>
          <w:szCs w:val="28"/>
          <w:rtl/>
        </w:rPr>
        <w:t>6</w:t>
      </w:r>
      <w:r w:rsidRPr="00F75232">
        <w:rPr>
          <w:rFonts w:cs="Arial" w:hint="cs"/>
          <w:sz w:val="28"/>
          <w:szCs w:val="28"/>
          <w:rtl/>
        </w:rPr>
        <w:t>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 126 - 130.</w:t>
      </w:r>
    </w:p>
    <w:p w:rsidR="00BD4A17" w:rsidRPr="00F75232" w:rsidRDefault="00BD4A17" w:rsidP="00A32413">
      <w:pPr>
        <w:spacing w:line="480" w:lineRule="auto"/>
        <w:jc w:val="both"/>
        <w:rPr>
          <w:sz w:val="28"/>
          <w:szCs w:val="28"/>
          <w:rtl/>
        </w:rPr>
      </w:pPr>
      <w:r w:rsidRPr="00F75232">
        <w:rPr>
          <w:rFonts w:cs="Arial"/>
          <w:sz w:val="28"/>
          <w:szCs w:val="28"/>
          <w:rtl/>
        </w:rPr>
        <w:t>(55)</w:t>
      </w:r>
      <w:r w:rsidRPr="00F75232">
        <w:rPr>
          <w:rFonts w:cs="Arial" w:hint="cs"/>
          <w:sz w:val="28"/>
          <w:szCs w:val="28"/>
          <w:rtl/>
        </w:rPr>
        <w:t>انسجاماً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بعض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العقلانية،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يتساءل</w:t>
      </w:r>
      <w:r w:rsidRPr="00F75232">
        <w:rPr>
          <w:rFonts w:cs="Arial"/>
          <w:sz w:val="28"/>
          <w:szCs w:val="28"/>
          <w:rtl/>
        </w:rPr>
        <w:t xml:space="preserve"> </w:t>
      </w:r>
      <w:proofErr w:type="spellStart"/>
      <w:r w:rsidRPr="00F75232">
        <w:rPr>
          <w:rFonts w:cs="Arial" w:hint="cs"/>
          <w:sz w:val="28"/>
          <w:szCs w:val="28"/>
          <w:rtl/>
        </w:rPr>
        <w:t>القارى‏ء</w:t>
      </w:r>
      <w:proofErr w:type="spellEnd"/>
      <w:r w:rsidRPr="00F75232">
        <w:rPr>
          <w:rFonts w:cs="Arial"/>
          <w:sz w:val="28"/>
          <w:szCs w:val="28"/>
          <w:rtl/>
        </w:rPr>
        <w:t xml:space="preserve">: </w:t>
      </w:r>
      <w:r w:rsidRPr="00F75232">
        <w:rPr>
          <w:rFonts w:cs="Arial" w:hint="cs"/>
          <w:sz w:val="28"/>
          <w:szCs w:val="28"/>
          <w:rtl/>
        </w:rPr>
        <w:t>كيف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يمكن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للإمام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الأول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يتحدث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مفهوم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بشكل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مباشر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خطابه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للناس،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وكيف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يصل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باحث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إلى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نفيها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لأنه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يتحدث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رغم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وجودها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بشكل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أساسي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أدبيات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التشيع؟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ومعروف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السنة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عبر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مفكريهم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ينفون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العصمة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عن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>(</w:t>
      </w:r>
      <w:r w:rsidRPr="00F75232">
        <w:rPr>
          <w:rFonts w:cs="Arial" w:hint="cs"/>
          <w:sz w:val="28"/>
          <w:szCs w:val="28"/>
          <w:rtl/>
        </w:rPr>
        <w:t>ص</w:t>
      </w:r>
      <w:r w:rsidRPr="00F75232">
        <w:rPr>
          <w:rFonts w:cs="Arial"/>
          <w:sz w:val="28"/>
          <w:szCs w:val="28"/>
          <w:rtl/>
        </w:rPr>
        <w:t xml:space="preserve">) </w:t>
      </w:r>
      <w:r w:rsidRPr="00F75232">
        <w:rPr>
          <w:rFonts w:cs="Arial" w:hint="cs"/>
          <w:sz w:val="28"/>
          <w:szCs w:val="28"/>
          <w:rtl/>
        </w:rPr>
        <w:t>إلا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في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مسألة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تبليغ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القرآن،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وكل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ما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تبقى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بعد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ذلك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خاضع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للخطأ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والصواب،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بحيث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يتساوى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الرسول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مع</w:t>
      </w:r>
      <w:r w:rsidRPr="00F75232">
        <w:rPr>
          <w:rFonts w:cs="Arial"/>
          <w:sz w:val="28"/>
          <w:szCs w:val="28"/>
          <w:rtl/>
        </w:rPr>
        <w:t xml:space="preserve"> </w:t>
      </w:r>
      <w:r w:rsidRPr="00F75232">
        <w:rPr>
          <w:rFonts w:cs="Arial" w:hint="cs"/>
          <w:sz w:val="28"/>
          <w:szCs w:val="28"/>
          <w:rtl/>
        </w:rPr>
        <w:t>أصحابه</w:t>
      </w:r>
      <w:r w:rsidRPr="00F75232">
        <w:rPr>
          <w:rFonts w:cs="Arial"/>
          <w:sz w:val="28"/>
          <w:szCs w:val="28"/>
          <w:rtl/>
        </w:rPr>
        <w:t>.</w:t>
      </w:r>
    </w:p>
    <w:p w:rsidR="00BD4A17" w:rsidRPr="00F75232" w:rsidRDefault="00BD4A17" w:rsidP="00A32413">
      <w:pPr>
        <w:spacing w:line="480" w:lineRule="auto"/>
        <w:jc w:val="both"/>
        <w:rPr>
          <w:sz w:val="28"/>
          <w:szCs w:val="28"/>
          <w:rtl/>
        </w:rPr>
      </w:pPr>
    </w:p>
    <w:p w:rsidR="00A32413" w:rsidRDefault="00A32413" w:rsidP="00A32413">
      <w:pPr>
        <w:spacing w:line="480" w:lineRule="auto"/>
        <w:jc w:val="both"/>
        <w:rPr>
          <w:rFonts w:cs="Arial"/>
          <w:sz w:val="28"/>
          <w:szCs w:val="28"/>
        </w:rPr>
      </w:pPr>
    </w:p>
    <w:p w:rsidR="00A32413" w:rsidRPr="00A32413" w:rsidRDefault="00A32413" w:rsidP="00A32413">
      <w:pPr>
        <w:spacing w:line="480" w:lineRule="auto"/>
        <w:jc w:val="both"/>
        <w:rPr>
          <w:rFonts w:cs="Arial"/>
          <w:sz w:val="16"/>
          <w:szCs w:val="16"/>
        </w:rPr>
      </w:pPr>
      <w:bookmarkStart w:id="0" w:name="_GoBack"/>
      <w:bookmarkEnd w:id="0"/>
    </w:p>
    <w:p w:rsidR="000A7161" w:rsidRPr="00F75232" w:rsidRDefault="00F75232" w:rsidP="00A32413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4A17" w:rsidRPr="00F75232">
        <w:rPr>
          <w:rFonts w:cs="Arial"/>
          <w:sz w:val="28"/>
          <w:szCs w:val="28"/>
          <w:rtl/>
        </w:rPr>
        <w:t>106]</w:t>
      </w:r>
    </w:p>
    <w:sectPr w:rsidR="000A7161" w:rsidRPr="00F75232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61"/>
    <w:rsid w:val="000A7161"/>
    <w:rsid w:val="001F71F3"/>
    <w:rsid w:val="00202467"/>
    <w:rsid w:val="009453C7"/>
    <w:rsid w:val="00A32413"/>
    <w:rsid w:val="00A32FB1"/>
    <w:rsid w:val="00BD4A17"/>
    <w:rsid w:val="00BF05C2"/>
    <w:rsid w:val="00EF4C8D"/>
    <w:rsid w:val="00F7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0246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1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0A7161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2024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02467"/>
  </w:style>
  <w:style w:type="character" w:styleId="a4">
    <w:name w:val="FollowedHyperlink"/>
    <w:basedOn w:val="a0"/>
    <w:uiPriority w:val="99"/>
    <w:semiHidden/>
    <w:unhideWhenUsed/>
    <w:rsid w:val="00202467"/>
    <w:rPr>
      <w:color w:val="800080"/>
      <w:u w:val="single"/>
    </w:rPr>
  </w:style>
  <w:style w:type="character" w:customStyle="1" w:styleId="pagefooter">
    <w:name w:val="pagefooter"/>
    <w:basedOn w:val="a0"/>
    <w:rsid w:val="00202467"/>
  </w:style>
  <w:style w:type="character" w:customStyle="1" w:styleId="pageno">
    <w:name w:val="pageno"/>
    <w:basedOn w:val="a0"/>
    <w:rsid w:val="00202467"/>
  </w:style>
  <w:style w:type="character" w:customStyle="1" w:styleId="pageheader">
    <w:name w:val="pageheader"/>
    <w:basedOn w:val="a0"/>
    <w:rsid w:val="00202467"/>
  </w:style>
  <w:style w:type="character" w:customStyle="1" w:styleId="aye">
    <w:name w:val="aye"/>
    <w:basedOn w:val="a0"/>
    <w:rsid w:val="00202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0246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1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0A7161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2024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02467"/>
  </w:style>
  <w:style w:type="character" w:styleId="a4">
    <w:name w:val="FollowedHyperlink"/>
    <w:basedOn w:val="a0"/>
    <w:uiPriority w:val="99"/>
    <w:semiHidden/>
    <w:unhideWhenUsed/>
    <w:rsid w:val="00202467"/>
    <w:rPr>
      <w:color w:val="800080"/>
      <w:u w:val="single"/>
    </w:rPr>
  </w:style>
  <w:style w:type="character" w:customStyle="1" w:styleId="pagefooter">
    <w:name w:val="pagefooter"/>
    <w:basedOn w:val="a0"/>
    <w:rsid w:val="00202467"/>
  </w:style>
  <w:style w:type="character" w:customStyle="1" w:styleId="pageno">
    <w:name w:val="pageno"/>
    <w:basedOn w:val="a0"/>
    <w:rsid w:val="00202467"/>
  </w:style>
  <w:style w:type="character" w:customStyle="1" w:styleId="pageheader">
    <w:name w:val="pageheader"/>
    <w:basedOn w:val="a0"/>
    <w:rsid w:val="00202467"/>
  </w:style>
  <w:style w:type="character" w:customStyle="1" w:styleId="aye">
    <w:name w:val="aye"/>
    <w:basedOn w:val="a0"/>
    <w:rsid w:val="0020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7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0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0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33</Pages>
  <Words>9221</Words>
  <Characters>52564</Characters>
  <Application>Microsoft Office Word</Application>
  <DocSecurity>0</DocSecurity>
  <Lines>438</Lines>
  <Paragraphs>123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61662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2014-09-29T17:31:00Z</dcterms:created>
  <dcterms:modified xsi:type="dcterms:W3CDTF">2015-12-08T10:51:00Z</dcterms:modified>
</cp:coreProperties>
</file>