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B4" w:rsidRPr="00E434B4" w:rsidRDefault="00E434B4" w:rsidP="00E434B4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E434B4">
        <w:rPr>
          <w:rFonts w:cs="Arial" w:hint="cs"/>
          <w:color w:val="4F81BD" w:themeColor="accent1"/>
          <w:sz w:val="28"/>
          <w:szCs w:val="28"/>
          <w:rtl/>
        </w:rPr>
        <w:t>هوامش</w:t>
      </w:r>
      <w:r w:rsidRPr="00E434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34B4">
        <w:rPr>
          <w:rFonts w:cs="Arial" w:hint="cs"/>
          <w:color w:val="4F81BD" w:themeColor="accent1"/>
          <w:sz w:val="28"/>
          <w:szCs w:val="28"/>
          <w:rtl/>
        </w:rPr>
        <w:t>نقدية</w:t>
      </w:r>
    </w:p>
    <w:p w:rsidR="00E434B4" w:rsidRPr="00E434B4" w:rsidRDefault="00E434B4" w:rsidP="00E434B4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E434B4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E434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34B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434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34B4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E434B4">
        <w:rPr>
          <w:rFonts w:cs="Arial"/>
          <w:color w:val="4F81BD" w:themeColor="accent1"/>
          <w:sz w:val="28"/>
          <w:szCs w:val="28"/>
          <w:rtl/>
        </w:rPr>
        <w:t xml:space="preserve"> «</w:t>
      </w:r>
      <w:r w:rsidRPr="00E434B4">
        <w:rPr>
          <w:rFonts w:cs="Arial" w:hint="cs"/>
          <w:color w:val="4F81BD" w:themeColor="accent1"/>
          <w:sz w:val="28"/>
          <w:szCs w:val="28"/>
          <w:rtl/>
        </w:rPr>
        <w:t>أصول</w:t>
      </w:r>
      <w:r w:rsidRPr="00E434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34B4">
        <w:rPr>
          <w:rFonts w:cs="Arial" w:hint="cs"/>
          <w:color w:val="4F81BD" w:themeColor="accent1"/>
          <w:sz w:val="28"/>
          <w:szCs w:val="28"/>
          <w:rtl/>
        </w:rPr>
        <w:t>مذهب</w:t>
      </w:r>
      <w:r w:rsidRPr="00E434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434B4">
        <w:rPr>
          <w:rFonts w:cs="Arial" w:hint="cs"/>
          <w:color w:val="4F81BD" w:themeColor="accent1"/>
          <w:sz w:val="28"/>
          <w:szCs w:val="28"/>
          <w:rtl/>
        </w:rPr>
        <w:t>الشيعة</w:t>
      </w:r>
      <w:r w:rsidRPr="00E434B4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E434B4" w:rsidRPr="00E434B4" w:rsidRDefault="00E434B4" w:rsidP="00E434B4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E434B4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E434B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434B4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E434B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434B4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الحسيني‏</w:t>
      </w:r>
      <w:r w:rsidRPr="00E434B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منذ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زمن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التشيُّع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ودراسة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مستمرَّين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الغالب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الدوافع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تمتزج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أحياناً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بالدافع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السياسي،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ويتخذ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إتجاهاً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ينسجم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وإياها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واقع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يتماهى‏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المذهبي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والسياسي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ينتظر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المرء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قدرا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ضئيلاً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الانصاف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الموضوعية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كانت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الأجواء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المشحونة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بالحدة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والتعصُّب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كافية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تلقي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بظلالها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بشكل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كامل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ونتائجه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والكتب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عُنِيَت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بتاريخ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الفرق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والمذاهب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شاهد،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ناهيك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مئات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حفلت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بالسجال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العنيف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رجال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الفرق،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وللتشيع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اختلافها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النصيب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الأكبر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والحظ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الأوفر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طبعت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السمات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جلّ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جميعها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خاصة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تخرج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مراكز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أخذت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عاتقها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مواجهة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التشيع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إنما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الجديد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الاهتمام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المتزايد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بـ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مراكز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البحوث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الأكاديمية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يفترض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بحوثها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المنجزة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تكون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وبعيدة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التعصب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والضيق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المذهبي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أوسع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أنجزته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الجامعات،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التشيع،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أصول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الإمامية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الاثني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عشرية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تأليف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ناصر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عبداللَّه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الأصل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أطروحة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درجة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بمرتبة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الأولى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جامعة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(*)</w:t>
      </w:r>
      <w:proofErr w:type="spellStart"/>
      <w:r w:rsidRPr="00E434B4">
        <w:rPr>
          <w:rFonts w:cs="Arial" w:hint="cs"/>
          <w:sz w:val="28"/>
          <w:szCs w:val="28"/>
          <w:rtl/>
        </w:rPr>
        <w:t>کاتب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عراقي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السلامي</w:t>
      </w:r>
    </w:p>
    <w:p w:rsidR="00E434B4" w:rsidRDefault="00E434B4" w:rsidP="00E434B4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A0216E" w:rsidRDefault="00A0216E" w:rsidP="00E434B4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A0216E" w:rsidRDefault="00A0216E" w:rsidP="00E434B4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A0216E" w:rsidRPr="00E434B4" w:rsidRDefault="00A0216E" w:rsidP="00E434B4">
      <w:pPr>
        <w:spacing w:line="360" w:lineRule="auto"/>
        <w:jc w:val="both"/>
        <w:rPr>
          <w:sz w:val="28"/>
          <w:szCs w:val="28"/>
          <w:rtl/>
        </w:rPr>
      </w:pP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261]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محمد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سعود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الإسلامية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طبعت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العام</w:t>
      </w:r>
      <w:r w:rsidRPr="00E434B4">
        <w:rPr>
          <w:rFonts w:cs="Arial"/>
          <w:sz w:val="28"/>
          <w:szCs w:val="28"/>
          <w:rtl/>
        </w:rPr>
        <w:t xml:space="preserve"> 1993.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توفر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كبير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المراجع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والمصادر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يوحي،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وهلة،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بالدقة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والموضوعية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يشعر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القارى‏ء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بالمصداقية</w:t>
      </w:r>
      <w:r w:rsidRPr="00E434B4">
        <w:rPr>
          <w:rFonts w:cs="Arial"/>
          <w:sz w:val="28"/>
          <w:szCs w:val="28"/>
          <w:rtl/>
        </w:rPr>
        <w:t>!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أهداف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البحث‏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يشأ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إهمال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الأسباب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الحقيقية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دفعته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والتشيُّع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بشكل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خاص،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سجل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ملاحظاته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الصريحة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مطلع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الرسالة،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راسماً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بشكل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واضح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منهجه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وطريقته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معالجة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محاولة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لتخفيف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العب‏ء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النقاد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والكشف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الخطوط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العامة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والتفصيلية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لبحثه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لخّص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مسوِّغات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النقاط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منها</w:t>
      </w:r>
      <w:r w:rsidRPr="00E434B4">
        <w:rPr>
          <w:rFonts w:cs="Arial"/>
          <w:sz w:val="28"/>
          <w:szCs w:val="28"/>
          <w:rtl/>
        </w:rPr>
        <w:t>: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 xml:space="preserve">1 - </w:t>
      </w:r>
      <w:r w:rsidRPr="00E434B4">
        <w:rPr>
          <w:rFonts w:cs="Arial" w:hint="cs"/>
          <w:sz w:val="28"/>
          <w:szCs w:val="28"/>
          <w:rtl/>
        </w:rPr>
        <w:t>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السبب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الرَّئيسي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يمكن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تسميته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بالحرب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الدفاعية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الوقائية،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يفترض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التَّسنُّن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خطر،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ومصدر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الخطر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التشيُّع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يحمله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مضاد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وحركة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دؤوبة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الحوار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والنشاط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الفكري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والاجتماعي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يقول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الصَّدد</w:t>
      </w:r>
      <w:r w:rsidRPr="00E434B4">
        <w:rPr>
          <w:rFonts w:cs="Arial"/>
          <w:sz w:val="28"/>
          <w:szCs w:val="28"/>
          <w:rtl/>
        </w:rPr>
        <w:t xml:space="preserve">: «.. </w:t>
      </w:r>
      <w:r w:rsidRPr="00E434B4">
        <w:rPr>
          <w:rFonts w:cs="Arial" w:hint="cs"/>
          <w:sz w:val="28"/>
          <w:szCs w:val="28"/>
          <w:rtl/>
        </w:rPr>
        <w:t>معظم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الفرق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خرجت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الجماعة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ضعف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نشاطها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اليوم،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وفتر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حماسها،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وتقلَّص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أتباعها،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وانكفأت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وقلّت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منابذتها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أمَّا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طائفة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هجومها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وتجريحها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لرجالهم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وطعنها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وسعيها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لنشر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التشيع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يزداد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يوماً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يوم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ولعل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طائفة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الاثني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أشد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فرق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لإضلال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العباد،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الفرقة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الوحيدة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تكثر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التطاول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والكيد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الدَّوام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تجده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فرقة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أخرى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(1/8).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 xml:space="preserve">2 - </w:t>
      </w:r>
      <w:r w:rsidRPr="00E434B4">
        <w:rPr>
          <w:rFonts w:cs="Arial" w:hint="cs"/>
          <w:sz w:val="28"/>
          <w:szCs w:val="28"/>
          <w:rtl/>
        </w:rPr>
        <w:t>والأكثر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خطورة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نظر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اهتمام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الطائفة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بنشر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والدعوة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وعندها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دعاة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متفرقون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ومنظمون،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مكان</w:t>
      </w:r>
      <w:r w:rsidRPr="00E434B4">
        <w:rPr>
          <w:rFonts w:cs="Arial"/>
          <w:sz w:val="28"/>
          <w:szCs w:val="28"/>
          <w:rtl/>
        </w:rPr>
        <w:t xml:space="preserve"> (</w:t>
      </w:r>
      <w:r w:rsidRPr="00E434B4">
        <w:rPr>
          <w:rFonts w:cs="Arial" w:hint="cs"/>
          <w:sz w:val="28"/>
          <w:szCs w:val="28"/>
          <w:rtl/>
        </w:rPr>
        <w:t>غالباً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خلية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ونشاط،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وتوجّه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اهتمامها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الدعوة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لنحلتها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أوساط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أظن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طائفة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طوائف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البدع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تبلغ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الطائفة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العمل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لنشر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معتقدها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والاهتمام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بذلك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اليوم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تسعى‏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جاهدة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لنشر</w:t>
      </w:r>
      <w:r w:rsidRPr="00E434B4">
        <w:rPr>
          <w:rFonts w:cs="Arial"/>
          <w:sz w:val="28"/>
          <w:szCs w:val="28"/>
          <w:rtl/>
        </w:rPr>
        <w:t xml:space="preserve"> (</w:t>
      </w:r>
      <w:r w:rsidRPr="00E434B4">
        <w:rPr>
          <w:rFonts w:cs="Arial" w:hint="cs"/>
          <w:sz w:val="28"/>
          <w:szCs w:val="28"/>
          <w:rtl/>
        </w:rPr>
        <w:t>مذهبها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العالم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وتصدير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ثورتها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وإقامة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دولتها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الكبرى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بمختلف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الوسائل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تشيع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بسبب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الجهود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يبذلها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شيوخ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الاثني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الكثير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262]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شباب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المسلمين</w:t>
      </w:r>
      <w:r w:rsidRPr="00E434B4">
        <w:rPr>
          <w:rFonts w:cs="Arial"/>
          <w:sz w:val="28"/>
          <w:szCs w:val="28"/>
          <w:rtl/>
        </w:rPr>
        <w:t xml:space="preserve">..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يطالع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عنوان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المجد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تاريخ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البصرة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ونجد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يهوله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يجد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قبائل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بأكملها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تشيعت</w:t>
      </w:r>
      <w:r w:rsidRPr="00E434B4">
        <w:rPr>
          <w:rFonts w:cs="Arial"/>
          <w:sz w:val="28"/>
          <w:szCs w:val="28"/>
          <w:rtl/>
        </w:rPr>
        <w:t xml:space="preserve"> (1/9).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 xml:space="preserve">3 -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الأسباب،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يدعي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المؤلِّف،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يمثله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التشيع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فرقة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خاصة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متميزة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والدليل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الطائفة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بمصادرها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التلقي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وكتبها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وتراثها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تمثل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نحلة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كبرى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حتى‏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يسمون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مسائل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اعتقادهم</w:t>
      </w:r>
      <w:r w:rsidRPr="00E434B4">
        <w:rPr>
          <w:rFonts w:cs="Arial"/>
          <w:sz w:val="28"/>
          <w:szCs w:val="28"/>
          <w:rtl/>
        </w:rPr>
        <w:t xml:space="preserve"> (</w:t>
      </w:r>
      <w:r w:rsidRPr="00E434B4">
        <w:rPr>
          <w:rFonts w:cs="Arial" w:hint="cs"/>
          <w:sz w:val="28"/>
          <w:szCs w:val="28"/>
          <w:rtl/>
        </w:rPr>
        <w:t>دين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الإمامية</w:t>
      </w:r>
      <w:proofErr w:type="spellEnd"/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الإمامية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لانفصالها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دين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الإمامية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وبحسبك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مصادرها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الحديث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الأئمة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يبلغ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مئة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وعشرة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مجلدات،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الأنوار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لشيخهم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المجلسي</w:t>
      </w:r>
      <w:proofErr w:type="spellEnd"/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(1/8).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وللتذكير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نشير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المغالطة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مطلع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تمريرها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للقارى‏ء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وتتمثل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سمَّاه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دين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الإمامية</w:t>
      </w:r>
      <w:proofErr w:type="spellEnd"/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ادعى،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هامش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الصفحة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أعلاه،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عنوان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الصدوق،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أساساً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بـ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اعتقادات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الصدوق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عبارة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أمالي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نظر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الصدوق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نعم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التعبير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بـ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دين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الإمامية</w:t>
      </w:r>
      <w:proofErr w:type="spellEnd"/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الطوسي،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أثناء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وصفه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الصدوق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ومضمونه،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إلاّ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يدين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الإمامية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نظر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مشايخهم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وعلمائهم،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خاصة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يختلف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مضموناً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يؤمن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موحد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إلاّ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التفصيلات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يزال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مثار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جدل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المسلمين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يشكل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قدحاً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إسلامهم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وإيمانهم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ضروري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وللتذكير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أشير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المغالطة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الأخرى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ساقها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محاولة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لتضخيم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بحار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الأنوار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بشكل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يوحي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للقارى‏ء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خلال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الهائل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لمجلداته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تزيد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المئة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دخيل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المكتبة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يشتمل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يعرف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المغالطة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ليست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بريئة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إطلاقاً؛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يحوي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البحار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ويضم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مئات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وأمهاتها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اختلافها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وتنوعها،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والسني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حتى‏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ضمّ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الطبري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الواقدي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إسحاق</w:t>
      </w:r>
      <w:r w:rsidRPr="00E434B4">
        <w:rPr>
          <w:rFonts w:cs="Arial"/>
          <w:sz w:val="28"/>
          <w:szCs w:val="28"/>
          <w:rtl/>
        </w:rPr>
        <w:t xml:space="preserve">..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ضمّ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التفسير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اختلاف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انتماءاتها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والسنية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 xml:space="preserve">4 -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جملة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الأسباب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الفرقة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اهتمام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دعائي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الدعوة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للتقارب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أقامت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المراكز،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وأرسلت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الدعاة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وأنشأت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الجمعيات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ترفع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شعار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A0216E" w:rsidRDefault="00A0216E" w:rsidP="00E434B4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263]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الوحدة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الإسلامية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الطائفة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تكثر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يختلف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مظلومة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ومفترى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اهتمام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كبير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بالدفاع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مذهبها</w:t>
      </w:r>
      <w:r w:rsidRPr="00E434B4">
        <w:rPr>
          <w:rFonts w:cs="Arial"/>
          <w:sz w:val="28"/>
          <w:szCs w:val="28"/>
          <w:rtl/>
        </w:rPr>
        <w:t>..» (1/10).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 xml:space="preserve">5 - </w:t>
      </w:r>
      <w:r w:rsidRPr="00E434B4">
        <w:rPr>
          <w:rFonts w:cs="Arial" w:hint="cs"/>
          <w:sz w:val="28"/>
          <w:szCs w:val="28"/>
          <w:rtl/>
        </w:rPr>
        <w:t>أما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الأكثر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فهو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تضخم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الخلاف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حقيقة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الاثني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لدى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المعاصرين،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فريق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يرى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كفرة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غلوهم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تجاوز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الحدود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الأستاذ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الخطيب،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وإحسان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ظهير،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وابراهيم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الجبهان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وغيرهم،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وفريق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آخر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يرى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الاثني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طائفة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معتدلة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تجنح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الغلو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وقعت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الفرق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الباطنية،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مثل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وسليمان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دنيا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ومصطفى‏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الشكعة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وغيرهم،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وفريق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ثالث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التبس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حتى‏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يستفتي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شيوخ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الاثني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إحسان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ظهير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ومحب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الخطيب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كتبه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البهنساوي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المفترى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عليها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(1/11).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تحت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عنوان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ظهور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رافضي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المنتسبين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للسنة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التأثر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المزعوم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أقلام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سامي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تحديداً</w:t>
      </w:r>
      <w:r w:rsidRPr="00E434B4">
        <w:rPr>
          <w:rFonts w:cs="Arial"/>
          <w:sz w:val="28"/>
          <w:szCs w:val="28"/>
          <w:rtl/>
        </w:rPr>
        <w:t xml:space="preserve"> (3/1205).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جداً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نشير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التأثيرات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رصدها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النشار،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اتهام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سفيان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بالزندقة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ومؤاخذاته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معاوية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ابنه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الرأي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لتصنيف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متناسياً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خدمات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الجليلة</w:t>
      </w:r>
      <w:r w:rsidRPr="00E434B4">
        <w:rPr>
          <w:rFonts w:cs="Arial"/>
          <w:sz w:val="28"/>
          <w:szCs w:val="28"/>
          <w:rtl/>
        </w:rPr>
        <w:t xml:space="preserve">! </w:t>
      </w:r>
      <w:r w:rsidRPr="00E434B4">
        <w:rPr>
          <w:rFonts w:cs="Arial" w:hint="cs"/>
          <w:sz w:val="28"/>
          <w:szCs w:val="28"/>
          <w:rtl/>
        </w:rPr>
        <w:t>للمذهب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الأشعري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عموماً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الكيدي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نشأة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الفلسفي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التشيع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بجزئه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الثاني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المسوّغات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يجمعها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الخوف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التشيع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بدأ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يتسرب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ذهن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القارى‏ء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فيعرفه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قرب،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اختفاء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الحواجز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التقليدية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سادت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مدى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قليل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القرون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وهنا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تبدو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المفارقة،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يبدو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أقرب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المستشرقين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تعاطيهم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الشأن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الإسلامي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والخوف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A0216E" w:rsidRDefault="00A0216E" w:rsidP="00E434B4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0216E" w:rsidRDefault="00A0216E" w:rsidP="00E434B4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264]</w:t>
      </w:r>
      <w:r w:rsidRPr="00E434B4">
        <w:rPr>
          <w:sz w:val="28"/>
          <w:szCs w:val="28"/>
          <w:rtl/>
        </w:rPr>
        <w:t xml:space="preserve"> 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وصف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للكتاب‏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يقع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ثلاثة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مجلدات،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وتقرب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صفحاته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ألف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وأربعمئة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صفحة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الهائل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الصفحات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للإشارة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بذله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متابعة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الحقيقة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يمكن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تستوعبه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الصفحات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حتى‏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بدت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وضع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مقدمة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أشرنا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مقولاتها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خلالها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مسوغات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اختيار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أطروحته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وفضلاً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قسماً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مصادر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دراسته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المقدمة،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يبدو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الانتقائي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التركيز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المصادر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وكمثال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تركيزه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بكتاب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سليم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قيس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مطاوي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تشكيك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بنسخ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متوفرة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الآن،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يعكس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الرغبة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الوصول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أحكام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مسبقة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قسَّم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المؤلف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تمهيد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وخمسة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أبواب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التمهيد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تناول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التعريف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ونشأتها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وجذورها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التاريخية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وفرقها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الأول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عدة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فصول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الأول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اعتقادهم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الثاني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اعتقادهم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الثالث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اعتقادهم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الإجماع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الثاني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عدة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فصول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الأول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اعتقادهم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الألوهية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الثاني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اعتقادهم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توحيد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الربوبية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الثالث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اعتقادهم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توحيد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الأسماء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والصفات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الرابع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اعتقادهم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الإيمان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وأركانه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الثالث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أصول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الإمامة،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العصمة،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التقية،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المهدية،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الرجعة،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الظهور،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البداء،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الطِّينة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A0216E" w:rsidRDefault="00A0216E" w:rsidP="00A0216E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0216E" w:rsidRDefault="00A0216E" w:rsidP="00A0216E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0216E" w:rsidRDefault="00A0216E" w:rsidP="00A0216E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0216E" w:rsidRDefault="00A0216E" w:rsidP="00A0216E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265]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الرابع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التشيع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حاضراً،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فصول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الأول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صلتهم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بمصادرهم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القديمة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الثاني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صلتهم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بفرقهم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القديمة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الثالث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الصلة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العقدية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القدامى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والمعاصرين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الرابع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دولة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الآيات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الخامس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الحكم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وأثرهم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العالم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الإسلامي‏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ثم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الخاتمة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والنتائج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</w:t>
      </w:r>
      <w:r w:rsidRPr="00E434B4">
        <w:rPr>
          <w:rFonts w:cs="Arial"/>
          <w:sz w:val="28"/>
          <w:szCs w:val="28"/>
          <w:rtl/>
        </w:rPr>
        <w:t>: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كشف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مقدمة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محاولاً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تطمين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القارى‏ء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المضامين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احتواها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وللتدليل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مصداقية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أكَّد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>: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 xml:space="preserve">1 - </w:t>
      </w:r>
      <w:r w:rsidRPr="00E434B4">
        <w:rPr>
          <w:rFonts w:cs="Arial" w:hint="cs"/>
          <w:sz w:val="28"/>
          <w:szCs w:val="28"/>
          <w:rtl/>
        </w:rPr>
        <w:t>ينقل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مباشرة،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ينظر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المصادر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الناقلة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عنهم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 xml:space="preserve">2 - </w:t>
      </w:r>
      <w:r w:rsidRPr="00E434B4">
        <w:rPr>
          <w:rFonts w:cs="Arial" w:hint="cs"/>
          <w:sz w:val="28"/>
          <w:szCs w:val="28"/>
          <w:rtl/>
        </w:rPr>
        <w:t>حرص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موضوعياً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جهد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طاقته</w:t>
      </w:r>
      <w:r w:rsidRPr="00E434B4">
        <w:rPr>
          <w:rFonts w:cs="Arial"/>
          <w:sz w:val="28"/>
          <w:szCs w:val="28"/>
          <w:rtl/>
        </w:rPr>
        <w:t xml:space="preserve">!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فسَّر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الموضوعية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بأمانة،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يختار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المعتمدة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عندهم،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يعتمد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الموثقة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عندهم</w:t>
      </w:r>
      <w:r w:rsidRPr="00E434B4">
        <w:rPr>
          <w:rFonts w:cs="Arial"/>
          <w:sz w:val="28"/>
          <w:szCs w:val="28"/>
          <w:rtl/>
        </w:rPr>
        <w:t>..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 xml:space="preserve">3 - </w:t>
      </w:r>
      <w:r w:rsidRPr="00E434B4">
        <w:rPr>
          <w:rFonts w:cs="Arial" w:hint="cs"/>
          <w:sz w:val="28"/>
          <w:szCs w:val="28"/>
          <w:rtl/>
        </w:rPr>
        <w:t>يعرض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لعقائد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نقدي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الداخلي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للنصوص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 xml:space="preserve">4 - </w:t>
      </w:r>
      <w:r w:rsidRPr="00E434B4">
        <w:rPr>
          <w:rFonts w:cs="Arial" w:hint="cs"/>
          <w:sz w:val="28"/>
          <w:szCs w:val="28"/>
          <w:rtl/>
        </w:rPr>
        <w:t>حرص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المقارنة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المصادر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وبينها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المصادر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أيضاً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 xml:space="preserve">5 - </w:t>
      </w:r>
      <w:r w:rsidRPr="00E434B4">
        <w:rPr>
          <w:rFonts w:cs="Arial" w:hint="cs"/>
          <w:sz w:val="28"/>
          <w:szCs w:val="28"/>
          <w:rtl/>
        </w:rPr>
        <w:t>أكد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يتعامل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التصحيح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والتضعيف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وفقاً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للمقاييس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فقال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حتى‏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بأننا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نتجه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رواياتهم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الشاذة،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وأخبارهم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الضعيفة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حقيقة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فتأخذ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بها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 xml:space="preserve">6 - </w:t>
      </w:r>
      <w:r w:rsidRPr="00E434B4">
        <w:rPr>
          <w:rFonts w:cs="Arial" w:hint="cs"/>
          <w:sz w:val="28"/>
          <w:szCs w:val="28"/>
          <w:rtl/>
        </w:rPr>
        <w:t>وفضلاً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اهتم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بالنقل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الحرفي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الغالب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رعاية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للموضوعية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وضرورة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والعزو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هكذا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رسم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منهجه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إلتزم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يكشف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علمي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266]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رصين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عقلاني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التزم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رسمه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نهج،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وبما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تعهد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للقارى‏ء</w:t>
      </w:r>
      <w:proofErr w:type="spellEnd"/>
      <w:r w:rsidRPr="00E434B4">
        <w:rPr>
          <w:rFonts w:cs="Arial" w:hint="cs"/>
          <w:sz w:val="28"/>
          <w:szCs w:val="28"/>
          <w:rtl/>
        </w:rPr>
        <w:t>؟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الجواب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يتوقف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قراءة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فاحصة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ومتابعة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دؤوبة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لمفرداته،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خاصة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ضخم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تزيد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صفحاته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الألف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صفحة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يعسر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متابعة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شاردة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وواردة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العجالة،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يروق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نترك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القارى‏ء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واسع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يوحي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بالثقة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والمصداقية،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إذاً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نحدد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المعالم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الطريق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عسى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تسنح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الفرصة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لمناقشة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مناقشة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واسعة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ومتابعة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شاملة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مشروع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ملاحظات‏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يمكن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تسجيل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الملاحظات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دفعة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واحدة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العجالة،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الممكن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تشكل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الملاحظات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مشروعاً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للدراسة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والنقد،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يمكن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تطويرها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آخر،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نحدد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الموقف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بشكل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ومحاكمته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وفقاً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رسمه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ولغة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ومصادر</w:t>
      </w:r>
      <w:r w:rsidRPr="00E434B4">
        <w:rPr>
          <w:rFonts w:cs="Arial"/>
          <w:sz w:val="28"/>
          <w:szCs w:val="28"/>
          <w:rtl/>
        </w:rPr>
        <w:t xml:space="preserve">.. </w:t>
      </w:r>
      <w:r w:rsidRPr="00E434B4">
        <w:rPr>
          <w:rFonts w:cs="Arial" w:hint="cs"/>
          <w:sz w:val="28"/>
          <w:szCs w:val="28"/>
          <w:rtl/>
        </w:rPr>
        <w:t>فهل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مصادر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بأمانة؟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التزم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التصحيح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والتضعيف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مقاييسهم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قبول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طرحها؟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موضوعياً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بحثه؟</w:t>
      </w:r>
      <w:r w:rsidRPr="00E434B4">
        <w:rPr>
          <w:rFonts w:cs="Arial"/>
          <w:sz w:val="28"/>
          <w:szCs w:val="28"/>
          <w:rtl/>
        </w:rPr>
        <w:t xml:space="preserve">.. </w:t>
      </w:r>
      <w:r w:rsidRPr="00E434B4">
        <w:rPr>
          <w:rFonts w:cs="Arial" w:hint="cs"/>
          <w:sz w:val="28"/>
          <w:szCs w:val="28"/>
          <w:rtl/>
        </w:rPr>
        <w:t>جميع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الأسئلة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ليست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مشروعة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وحسب،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معرفة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الموقف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طائفة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المسلمين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واعتقاداتهم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يصنّف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التقادير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المضاد،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التعرف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مصداقية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ومدى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التزام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العلمي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المتعارف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الجامعات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والمراكز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العلمية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والبحثية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يفترض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تكون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الدوافع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المذهبية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والأهداف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الضيقة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ويمكن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نسجل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ملاحظات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هي</w:t>
      </w:r>
      <w:r w:rsidRPr="00E434B4">
        <w:rPr>
          <w:rFonts w:cs="Arial"/>
          <w:sz w:val="28"/>
          <w:szCs w:val="28"/>
          <w:rtl/>
        </w:rPr>
        <w:t>: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أولاً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المرجعية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الفكرية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يبدو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تأثره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الكبير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بالاتجاه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السلفي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المتعصب،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وتأثره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التحديد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تيمية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حزم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خلدون،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والألوسي،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والجبهان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والخطيب</w:t>
      </w:r>
      <w:r w:rsidRPr="00E434B4">
        <w:rPr>
          <w:rFonts w:cs="Arial"/>
          <w:sz w:val="28"/>
          <w:szCs w:val="28"/>
          <w:rtl/>
        </w:rPr>
        <w:t xml:space="preserve">..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انطلق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معالجته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عقليةٍ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مستغرقة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بإشكالات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وشبهات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النخبة،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أورثه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التأثر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المزاج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درجة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يستعير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الألفاظ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الفاحشة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ردّدها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حزم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كتابه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الفصل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وليس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267]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أقلها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تعبيره</w:t>
      </w:r>
      <w:r w:rsidRPr="00E434B4">
        <w:rPr>
          <w:rFonts w:cs="Arial"/>
          <w:sz w:val="28"/>
          <w:szCs w:val="28"/>
          <w:rtl/>
        </w:rPr>
        <w:t xml:space="preserve"> «</w:t>
      </w:r>
      <w:proofErr w:type="spellStart"/>
      <w:r w:rsidRPr="00E434B4">
        <w:rPr>
          <w:rFonts w:cs="Arial" w:hint="cs"/>
          <w:sz w:val="28"/>
          <w:szCs w:val="28"/>
          <w:rtl/>
        </w:rPr>
        <w:t>النوكي</w:t>
      </w:r>
      <w:proofErr w:type="spellEnd"/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فضلاً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المطلق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ومصادرة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الآخر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وتسخيف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رأيه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لقد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تركت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مرجعيته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الفكرية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بصماتها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واضحة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أساليب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فضلاً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نتائجه،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يخفى‏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المرجعية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تشكل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عقبة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كأداء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طريق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بلحاظ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تاريخ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مشحونٍ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بالمواجهة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وملي‏ء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بالاتهامات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آخرها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التكفير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ثانياً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ويلاحظ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يتعاطى،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بأحكام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ومواقف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مسبقة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وبعضها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قبيل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المسلمات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مجال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للحوار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حتى‏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ويمكن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يلاحظ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معالجته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لقضية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عبداللَّه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سبأ،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اعتبرها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قضية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محسومة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الوقت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تزال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دوائر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سنياً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وشيعياً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حقيقة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الشخصية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ومدى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تأثيرها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الأحداث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فرض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وجودها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موقفه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قضية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عصمة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الأئمة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الوقت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يرفض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بعصمة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الصحابة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عصمة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يقال،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علاوة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مناقشاته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وترديد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الموقف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السائد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تيمية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حزم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الخصوص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ثالثاً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وإذا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ينطلق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مرجعية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فكرية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يؤمن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ويعتقد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بصحتها،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حقه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يصادر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الآخر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الوسائل،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الباطل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والسقيم؟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تبدو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المفارقة،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الوقت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إنّه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سيلتزم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بمعالجة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التشيع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بحيدة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وموضوعية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نجده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يفرط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التزمه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وتعهد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هاهنا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تغيب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المصداقية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وتختفي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وراء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الأفكار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ساقها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مسلمات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شاهد،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يجرؤ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الاعتراف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بفقدان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الدليل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والحجة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فانبرى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يحشد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الأدوات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حَشْداً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اعتماده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الضعيفة،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المستوى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الخاص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وأعني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الخاصة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نقلتها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المصادر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المستوى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الآخر،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وأعني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نقلتها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المصادر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السنية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فهو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لغرض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بالتشيع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يستند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ضعيفة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وفقاً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لمقاييس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الجرح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والتعديل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السائدة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المدرسة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شريك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عبداللَّه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إسحاق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السبيعي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ومحمد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سليم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وسفيان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الثوري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وعامر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شراحيل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الشعبي‏</w:t>
      </w:r>
      <w:r w:rsidRPr="00E434B4">
        <w:rPr>
          <w:rFonts w:cs="Arial"/>
          <w:sz w:val="28"/>
          <w:szCs w:val="28"/>
          <w:rtl/>
        </w:rPr>
        <w:t xml:space="preserve"> (1).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A0216E">
      <w:pPr>
        <w:spacing w:after="0" w:line="24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(1)</w:t>
      </w:r>
      <w:r w:rsidRPr="00E434B4">
        <w:rPr>
          <w:rFonts w:cs="Arial" w:hint="cs"/>
          <w:sz w:val="28"/>
          <w:szCs w:val="28"/>
          <w:rtl/>
        </w:rPr>
        <w:t>انظر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تراجمهم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ميزان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الاعتدال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بيروت،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المعرفة،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ترجمة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شريك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ج‏</w:t>
      </w:r>
      <w:r w:rsidRPr="00E434B4">
        <w:rPr>
          <w:rFonts w:cs="Arial"/>
          <w:sz w:val="28"/>
          <w:szCs w:val="28"/>
          <w:rtl/>
        </w:rPr>
        <w:t xml:space="preserve">2/270. </w:t>
      </w:r>
      <w:r w:rsidRPr="00E434B4">
        <w:rPr>
          <w:rFonts w:cs="Arial" w:hint="cs"/>
          <w:sz w:val="28"/>
          <w:szCs w:val="28"/>
          <w:rtl/>
        </w:rPr>
        <w:t>ضعفه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يحيى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سعيد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جداً،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رأي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المبارك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والجوزجاني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وغيرهم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وترجمة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سليم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ج‏</w:t>
      </w:r>
      <w:r w:rsidRPr="00E434B4">
        <w:rPr>
          <w:rFonts w:cs="Arial"/>
          <w:sz w:val="28"/>
          <w:szCs w:val="28"/>
          <w:rtl/>
        </w:rPr>
        <w:t xml:space="preserve">3/420.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أحمد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مضطرب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الحديث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وضعفه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النسائي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ويحيى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وترجمة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السبيعي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ج‏</w:t>
      </w:r>
      <w:r w:rsidRPr="00E434B4">
        <w:rPr>
          <w:rFonts w:cs="Arial"/>
          <w:sz w:val="28"/>
          <w:szCs w:val="28"/>
          <w:rtl/>
        </w:rPr>
        <w:t xml:space="preserve">3/270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مخلطاً،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جرير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أفسد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الكوفة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اسحاق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</w:t>
      </w:r>
      <w:r w:rsidRPr="00E434B4">
        <w:rPr>
          <w:rFonts w:cs="Arial"/>
          <w:sz w:val="28"/>
          <w:szCs w:val="28"/>
          <w:rtl/>
        </w:rPr>
        <w:t xml:space="preserve">.. </w:t>
      </w:r>
      <w:r w:rsidRPr="00E434B4">
        <w:rPr>
          <w:rFonts w:cs="Arial" w:hint="cs"/>
          <w:sz w:val="28"/>
          <w:szCs w:val="28"/>
          <w:rtl/>
        </w:rPr>
        <w:t>وقال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حجر،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تهذيب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التهذيب،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ترجمة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سفيان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الثوري،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المبارك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حدث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سفيان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بحديث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فجئته،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يدلسه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رآني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استحيى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وقال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نرويه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عنك</w:t>
      </w:r>
      <w:r w:rsidRPr="00E434B4">
        <w:rPr>
          <w:rFonts w:cs="Arial"/>
          <w:sz w:val="28"/>
          <w:szCs w:val="28"/>
          <w:rtl/>
        </w:rPr>
        <w:t>. 4/102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</w:t>
      </w:r>
      <w:r w:rsidRPr="00E434B4">
        <w:rPr>
          <w:rFonts w:cs="Arial"/>
          <w:sz w:val="28"/>
          <w:szCs w:val="28"/>
          <w:rtl/>
        </w:rPr>
        <w:t>1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1984. </w:t>
      </w:r>
      <w:r w:rsidRPr="00E434B4">
        <w:rPr>
          <w:rFonts w:cs="Arial" w:hint="cs"/>
          <w:sz w:val="28"/>
          <w:szCs w:val="28"/>
          <w:rtl/>
        </w:rPr>
        <w:t>دار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بيروت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وترجمة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الشعبي،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تهذيب،</w:t>
      </w:r>
      <w:r w:rsidRPr="00E434B4">
        <w:rPr>
          <w:rFonts w:cs="Arial"/>
          <w:sz w:val="28"/>
          <w:szCs w:val="28"/>
          <w:rtl/>
        </w:rPr>
        <w:t xml:space="preserve"> 5/60.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268]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يبدو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حشده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استدل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بالشخصية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البارزة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هشام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وادعى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نصوص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صحيحة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وفقاً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التزم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اعتماد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الصحيح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وفقاً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لمقاييس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التصحيح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يف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قطعه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حشَّد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إيحاءً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للقارى‏ء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بتصحيح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بالتَّأكيد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حامل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التضليل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مصادره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ومراجعه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مرجع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الجرح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والتعديل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لمؤلفه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السيد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الخوئي</w:t>
      </w:r>
      <w:proofErr w:type="spellEnd"/>
      <w:r w:rsidRPr="00E434B4">
        <w:rPr>
          <w:rFonts w:cs="Arial"/>
          <w:sz w:val="28"/>
          <w:szCs w:val="28"/>
          <w:rtl/>
        </w:rPr>
        <w:t xml:space="preserve"> (</w:t>
      </w:r>
      <w:r w:rsidRPr="00E434B4">
        <w:rPr>
          <w:rFonts w:cs="Arial" w:hint="cs"/>
          <w:sz w:val="28"/>
          <w:szCs w:val="28"/>
          <w:rtl/>
        </w:rPr>
        <w:t>معجم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رجال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الحديث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وكان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يفترض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رجع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المسائل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السيد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الخوئي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ضعف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المرسل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والضعيف‏</w:t>
      </w:r>
      <w:r w:rsidRPr="00E434B4">
        <w:rPr>
          <w:rFonts w:cs="Arial"/>
          <w:sz w:val="28"/>
          <w:szCs w:val="28"/>
          <w:rtl/>
        </w:rPr>
        <w:t xml:space="preserve"> (2).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رابعاً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وانطلاقاً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المرجعية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الفكرية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الملاحظة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الأولى،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يلاحظ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لجوءه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التشهير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والاتهام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الصريح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تأثراً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تيمية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حزم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وآخرين،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تطول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قائمة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الاتهام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عنده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فيرسل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إرسال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المسلمات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أكثر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خالق</w:t>
      </w:r>
      <w:r w:rsidRPr="00E434B4">
        <w:rPr>
          <w:rFonts w:cs="Arial"/>
          <w:sz w:val="28"/>
          <w:szCs w:val="28"/>
          <w:rtl/>
        </w:rPr>
        <w:t xml:space="preserve"> (1/302303 ) </w:t>
      </w:r>
      <w:r w:rsidRPr="00E434B4">
        <w:rPr>
          <w:rFonts w:cs="Arial" w:hint="cs"/>
          <w:sz w:val="28"/>
          <w:szCs w:val="28"/>
          <w:rtl/>
        </w:rPr>
        <w:t>وأنَّهم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يعنون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الكريم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انتظاراً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لمصحف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القائم</w:t>
      </w:r>
      <w:r w:rsidRPr="00E434B4">
        <w:rPr>
          <w:rFonts w:cs="Arial"/>
          <w:sz w:val="28"/>
          <w:szCs w:val="28"/>
          <w:rtl/>
        </w:rPr>
        <w:t xml:space="preserve"> (1/258) </w:t>
      </w:r>
      <w:r w:rsidRPr="00E434B4">
        <w:rPr>
          <w:rFonts w:cs="Arial" w:hint="cs"/>
          <w:sz w:val="28"/>
          <w:szCs w:val="28"/>
          <w:rtl/>
        </w:rPr>
        <w:t>وأنهم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يتسترون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عقائدهم</w:t>
      </w:r>
      <w:r w:rsidRPr="00E434B4">
        <w:rPr>
          <w:rFonts w:cs="Arial"/>
          <w:sz w:val="28"/>
          <w:szCs w:val="28"/>
          <w:rtl/>
        </w:rPr>
        <w:t xml:space="preserve"> (1/13) </w:t>
      </w:r>
      <w:r w:rsidRPr="00E434B4">
        <w:rPr>
          <w:rFonts w:cs="Arial" w:hint="cs"/>
          <w:sz w:val="28"/>
          <w:szCs w:val="28"/>
          <w:rtl/>
        </w:rPr>
        <w:t>ويزيدون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كتبهم</w:t>
      </w:r>
      <w:r w:rsidRPr="00E434B4">
        <w:rPr>
          <w:rFonts w:cs="Arial"/>
          <w:sz w:val="28"/>
          <w:szCs w:val="28"/>
          <w:rtl/>
        </w:rPr>
        <w:t xml:space="preserve"> (1/225 - 1/289) </w:t>
      </w:r>
      <w:r w:rsidRPr="00E434B4">
        <w:rPr>
          <w:rFonts w:cs="Arial" w:hint="cs"/>
          <w:sz w:val="28"/>
          <w:szCs w:val="28"/>
          <w:rtl/>
        </w:rPr>
        <w:t>وأنهم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يقيمون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لأسانيد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وزناً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وإنما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صنعوا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الأسانيد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لتوقي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(1/385) </w:t>
      </w:r>
      <w:r w:rsidRPr="00E434B4">
        <w:rPr>
          <w:rFonts w:cs="Arial" w:hint="cs"/>
          <w:sz w:val="28"/>
          <w:szCs w:val="28"/>
          <w:rtl/>
        </w:rPr>
        <w:t>وأن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رجال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الكافر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النصارى</w:t>
      </w:r>
      <w:r w:rsidRPr="00E434B4">
        <w:rPr>
          <w:rFonts w:cs="Arial"/>
          <w:sz w:val="28"/>
          <w:szCs w:val="28"/>
          <w:rtl/>
        </w:rPr>
        <w:t xml:space="preserve"> (1/372)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الاتهامات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تقف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التأثيرات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اليهودية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الفارسية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اليونانية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ارتكازاً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شواهد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مصطنعة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باطلة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قبيل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الشعبي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وغيره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تنظيرات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تيمية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صاحب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الفريد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أدري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لماذا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يُتَّهم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بالتأثيرات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اليهودية،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صفوفهم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قليل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أبناء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اليهود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ومسلمتهم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امتلأت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مصنفاتهم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رواياتهم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أمثال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كعب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الأحبار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وعبداللَّه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ووهب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وتميم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الداري،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موقف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وغيره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باحثي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الالتقاطات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والشواهد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توحي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بالتأثيرات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اليهودية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مرتكزات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أقلها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وضوحاً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اشتهر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النبي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وكرّسه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الخلفاء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وخاصة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الخليفة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الخطاب،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فماذا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ردّت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A0216E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(2)</w:t>
      </w:r>
      <w:proofErr w:type="spellStart"/>
      <w:r w:rsidRPr="00E434B4">
        <w:rPr>
          <w:rFonts w:cs="Arial" w:hint="cs"/>
          <w:sz w:val="28"/>
          <w:szCs w:val="28"/>
          <w:rtl/>
        </w:rPr>
        <w:t>الخوئي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القاسم،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معجم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رجال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الحديث،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</w:t>
      </w:r>
      <w:r w:rsidRPr="00E434B4">
        <w:rPr>
          <w:rFonts w:cs="Arial"/>
          <w:sz w:val="28"/>
          <w:szCs w:val="28"/>
          <w:rtl/>
        </w:rPr>
        <w:t>3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1983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بيروت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ج‏</w:t>
      </w:r>
      <w:r w:rsidRPr="00E434B4">
        <w:rPr>
          <w:rFonts w:cs="Arial"/>
          <w:sz w:val="28"/>
          <w:szCs w:val="28"/>
          <w:rtl/>
        </w:rPr>
        <w:t>19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286 - 289.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269]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الأفكار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التلمود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الأمور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تروى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مشافهة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إثباتها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بالكتابة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(3).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أدري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موقف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أسانيد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حتى‏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أحمد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حنبل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ثلاثة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أصل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التفسير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والملاحم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والمغازي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(4) </w:t>
      </w:r>
      <w:r w:rsidRPr="00E434B4">
        <w:rPr>
          <w:rFonts w:cs="Arial" w:hint="cs"/>
          <w:sz w:val="28"/>
          <w:szCs w:val="28"/>
          <w:rtl/>
        </w:rPr>
        <w:t>وقال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سيرين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يكونوا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يسألون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الإسناد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وقعت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الفتنة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سمّوا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لنار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رجالكم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(5).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فضلاً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المؤاخذات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وردت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الجرح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والتعديل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الحديث،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صحيح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البخاري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وصحيح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الضعاف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التدليس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التقطيع</w:t>
      </w:r>
      <w:r w:rsidRPr="00E434B4">
        <w:rPr>
          <w:rFonts w:cs="Arial"/>
          <w:sz w:val="28"/>
          <w:szCs w:val="28"/>
          <w:rtl/>
        </w:rPr>
        <w:t>..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أما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زيادة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فتلك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مهزلة</w:t>
      </w:r>
      <w:r w:rsidRPr="00E434B4">
        <w:rPr>
          <w:rFonts w:cs="Arial"/>
          <w:sz w:val="28"/>
          <w:szCs w:val="28"/>
          <w:rtl/>
        </w:rPr>
        <w:t xml:space="preserve">! </w:t>
      </w:r>
      <w:r w:rsidRPr="00E434B4">
        <w:rPr>
          <w:rFonts w:cs="Arial" w:hint="cs"/>
          <w:sz w:val="28"/>
          <w:szCs w:val="28"/>
          <w:rtl/>
        </w:rPr>
        <w:t>كيف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استساغ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لنفسه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نسبتها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يفحصون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أسلافهم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درجة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يصرحون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بمل‏ء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أفواههم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بالنتائج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مهما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النسخة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ومدى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اطمئنانهم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أولا،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موقفهم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سليم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تفسير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القمي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التفسير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المنسوب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العسكري،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الاختصاص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المفيد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</w:t>
      </w:r>
      <w:r w:rsidRPr="00E434B4">
        <w:rPr>
          <w:rFonts w:cs="Arial"/>
          <w:sz w:val="28"/>
          <w:szCs w:val="28"/>
          <w:rtl/>
        </w:rPr>
        <w:t>...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يعبث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بكتبهم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أعلام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ورواياتهم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ودونك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فعله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الطبري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تفسيرهما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قوله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تعالى</w:t>
      </w:r>
      <w:r w:rsidRPr="00E434B4">
        <w:rPr>
          <w:rFonts w:cs="Arial"/>
          <w:sz w:val="28"/>
          <w:szCs w:val="28"/>
          <w:rtl/>
        </w:rPr>
        <w:t>: {</w:t>
      </w:r>
      <w:r w:rsidRPr="00E434B4">
        <w:rPr>
          <w:rFonts w:cs="Arial" w:hint="cs"/>
          <w:sz w:val="28"/>
          <w:szCs w:val="28"/>
          <w:rtl/>
        </w:rPr>
        <w:t>وأنذر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عشيرتك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الأقربين</w:t>
      </w:r>
      <w:r w:rsidRPr="00E434B4">
        <w:rPr>
          <w:rFonts w:cs="Arial"/>
          <w:sz w:val="28"/>
          <w:szCs w:val="28"/>
          <w:rtl/>
        </w:rPr>
        <w:t xml:space="preserve">}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حذفا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رسول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>): «</w:t>
      </w:r>
      <w:r w:rsidRPr="00E434B4">
        <w:rPr>
          <w:rFonts w:cs="Arial" w:hint="cs"/>
          <w:sz w:val="28"/>
          <w:szCs w:val="28"/>
          <w:rtl/>
        </w:rPr>
        <w:t>ووصييّ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وخليفتي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فيكم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وأبدلاه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بقولهما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وكذا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وكذا</w:t>
      </w:r>
      <w:proofErr w:type="spellEnd"/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الوقت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أثبت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الطبري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تاريخه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وكذلك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فعله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هشام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تهذيبه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لسيرة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إسحاق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حذفه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الطبري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وقبله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هشام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غزوة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وجواب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الأصحاب،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فكتبا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وأتاه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قريش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بمسيرهم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ليمنعوا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عيرهم،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فاستشار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الناس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وأخبرهم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قريش،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الصديق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وأحسن،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الخطاب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وأحسن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المقداد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عمرو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فقال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يا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رسول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امض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أمرك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فنحن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معك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فلماذا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حذف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الطبري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هشام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الخليفة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والخليفة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عمر؟</w:t>
      </w:r>
      <w:r w:rsidRPr="00E434B4">
        <w:rPr>
          <w:rFonts w:cs="Arial"/>
          <w:sz w:val="28"/>
          <w:szCs w:val="28"/>
          <w:rtl/>
        </w:rPr>
        <w:t xml:space="preserve">! </w:t>
      </w:r>
      <w:r w:rsidRPr="00E434B4">
        <w:rPr>
          <w:rFonts w:cs="Arial" w:hint="cs"/>
          <w:sz w:val="28"/>
          <w:szCs w:val="28"/>
          <w:rtl/>
        </w:rPr>
        <w:t>والجواب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لدى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الواقدي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والمقريزي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كلامهما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تخذيلاً</w:t>
      </w:r>
      <w:proofErr w:type="spellEnd"/>
      <w:r w:rsidRPr="00E434B4">
        <w:rPr>
          <w:rFonts w:cs="Arial"/>
          <w:sz w:val="28"/>
          <w:szCs w:val="28"/>
          <w:rtl/>
        </w:rPr>
        <w:t xml:space="preserve">...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يطول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ولسنا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بصدده‏</w:t>
      </w:r>
      <w:r w:rsidRPr="00E434B4">
        <w:rPr>
          <w:rFonts w:cs="Arial"/>
          <w:sz w:val="28"/>
          <w:szCs w:val="28"/>
          <w:rtl/>
        </w:rPr>
        <w:t>(6).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أما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تركيب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الإسناد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والتدليس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أسانيد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بمقدور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نفيه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A0216E">
      <w:pPr>
        <w:spacing w:after="0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(3)</w:t>
      </w:r>
      <w:r w:rsidRPr="00E434B4">
        <w:rPr>
          <w:rFonts w:cs="Arial" w:hint="cs"/>
          <w:sz w:val="28"/>
          <w:szCs w:val="28"/>
          <w:rtl/>
        </w:rPr>
        <w:t>د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ظاظا،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حسن،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الديني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الإسرائيلي،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79.</w:t>
      </w:r>
    </w:p>
    <w:p w:rsidR="00E434B4" w:rsidRPr="00E434B4" w:rsidRDefault="00E434B4" w:rsidP="00A0216E">
      <w:pPr>
        <w:spacing w:after="0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(4)</w:t>
      </w:r>
      <w:r w:rsidRPr="00E434B4">
        <w:rPr>
          <w:rFonts w:cs="Arial" w:hint="cs"/>
          <w:sz w:val="28"/>
          <w:szCs w:val="28"/>
          <w:rtl/>
        </w:rPr>
        <w:t>د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أبو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شهبة،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محمد،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الإسرائيليات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والموضوعات،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مكتبة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85.</w:t>
      </w:r>
    </w:p>
    <w:p w:rsidR="00E434B4" w:rsidRPr="00E434B4" w:rsidRDefault="00E434B4" w:rsidP="00A0216E">
      <w:pPr>
        <w:spacing w:after="0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(5)</w:t>
      </w:r>
      <w:r w:rsidRPr="00E434B4">
        <w:rPr>
          <w:rFonts w:cs="Arial" w:hint="cs"/>
          <w:sz w:val="28"/>
          <w:szCs w:val="28"/>
          <w:rtl/>
        </w:rPr>
        <w:t>المرجع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23.</w:t>
      </w:r>
    </w:p>
    <w:p w:rsidR="00E434B4" w:rsidRPr="00E434B4" w:rsidRDefault="00E434B4" w:rsidP="00A0216E">
      <w:pPr>
        <w:spacing w:after="0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(6)</w:t>
      </w:r>
      <w:r w:rsidRPr="00E434B4">
        <w:rPr>
          <w:rFonts w:cs="Arial" w:hint="cs"/>
          <w:sz w:val="28"/>
          <w:szCs w:val="28"/>
          <w:rtl/>
        </w:rPr>
        <w:t>انظر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العسكري،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مرتضى‏،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معالم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المدرستين،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</w:t>
      </w:r>
      <w:r w:rsidRPr="00E434B4">
        <w:rPr>
          <w:rFonts w:cs="Arial"/>
          <w:sz w:val="28"/>
          <w:szCs w:val="28"/>
          <w:rtl/>
        </w:rPr>
        <w:t>4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1992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طهران،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ج‏</w:t>
      </w:r>
      <w:r w:rsidRPr="00E434B4">
        <w:rPr>
          <w:rFonts w:cs="Arial"/>
          <w:sz w:val="28"/>
          <w:szCs w:val="28"/>
          <w:rtl/>
        </w:rPr>
        <w:t>1</w:t>
      </w:r>
      <w:r w:rsidRPr="00E434B4">
        <w:rPr>
          <w:rFonts w:cs="Arial" w:hint="cs"/>
          <w:sz w:val="28"/>
          <w:szCs w:val="28"/>
          <w:rtl/>
        </w:rPr>
        <w:t>رص‏</w:t>
      </w:r>
      <w:r w:rsidRPr="00E434B4">
        <w:rPr>
          <w:rFonts w:cs="Arial"/>
          <w:sz w:val="28"/>
          <w:szCs w:val="28"/>
          <w:rtl/>
        </w:rPr>
        <w:t xml:space="preserve">404 </w:t>
      </w:r>
      <w:r w:rsidRPr="00E434B4">
        <w:rPr>
          <w:rFonts w:cs="Arial" w:hint="cs"/>
          <w:sz w:val="28"/>
          <w:szCs w:val="28"/>
          <w:rtl/>
        </w:rPr>
        <w:t>و</w:t>
      </w:r>
      <w:r w:rsidRPr="00E434B4">
        <w:rPr>
          <w:rFonts w:cs="Arial"/>
          <w:sz w:val="28"/>
          <w:szCs w:val="28"/>
          <w:rtl/>
        </w:rPr>
        <w:t xml:space="preserve">406 </w:t>
      </w:r>
      <w:r w:rsidRPr="00E434B4">
        <w:rPr>
          <w:rFonts w:cs="Arial" w:hint="cs"/>
          <w:sz w:val="28"/>
          <w:szCs w:val="28"/>
          <w:rtl/>
        </w:rPr>
        <w:t>وما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بعدها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270]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أسانيد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صنف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علماؤهم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العشرات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لتمييز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الموضوع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والمرسل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والمختلق،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للطعن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الأسانيد،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الحديث،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وجود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الضعيفة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وجود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الضعفاء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والكذابين،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ويكفيني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شاهداً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واحداً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ترجمة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الدنيا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القرشي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المشهور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بالتصانيف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الكثيرة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النافعة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تزيد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مئة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مصنف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تعبير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صدوقاً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يروي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رجل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محمد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إسحاق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البلخي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كذاباً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يصنع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للأعلام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إسناداً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وللكلام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إسناداً،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ويروي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أحاديث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منكرة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(7).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خامساً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أما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تعهد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بالتزام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الأمانة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الحرفي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نقضه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للأسف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مورد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الموارد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هشام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غلمان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شكر،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ضعيفة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ومرسلة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رجال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الكشي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يصرح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بضعفها،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أوعز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رجال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الكشي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بلزوم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الصمت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جدّ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المهدي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العباسي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بتتبع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الزنادقة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هشام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فكففت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حتى‏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المهدي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(1/206).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أتى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المقطع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المقطع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مباشرة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فيرجع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الضمير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فأوعز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شاكر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الديصاني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والأمر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الموجودة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رجال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الكشي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سكت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سكوته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علاقة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الزنادقة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اللفظ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وإنما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السبب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المقعد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المفضل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أخرى‏،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للمهدي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صنوف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الفرق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فبدأ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المهدي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يتبع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أصحابها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فأمره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الحسن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ع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بالكف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المناظرات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يؤخذ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يدل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يشير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سكت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الديصاني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أمانة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شاءت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يركب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الأولى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الضعيفة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والمرسلة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عدَّت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هشام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غلمان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شاكر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الديصاني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أخرى‏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علاقة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إطلاقاً</w:t>
      </w:r>
      <w:r w:rsidRPr="00E434B4">
        <w:rPr>
          <w:rFonts w:cs="Arial"/>
          <w:sz w:val="28"/>
          <w:szCs w:val="28"/>
          <w:rtl/>
        </w:rPr>
        <w:t xml:space="preserve"> (8).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الموارد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حاوله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إثباتاً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للسائد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رؤية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تعالى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القيامة،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وادعى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البيت،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التوحيد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للصدوق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بصير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الصادق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ع</w:t>
      </w:r>
      <w:r w:rsidRPr="00E434B4">
        <w:rPr>
          <w:rFonts w:cs="Arial"/>
          <w:sz w:val="28"/>
          <w:szCs w:val="28"/>
          <w:rtl/>
        </w:rPr>
        <w:t>) «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قلت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أخبرني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يراه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المؤمنون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يوم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(7)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إسماعيل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عمرو،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البداية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والنهاية،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المعارف،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ج‏</w:t>
      </w:r>
      <w:r w:rsidRPr="00E434B4">
        <w:rPr>
          <w:rFonts w:cs="Arial"/>
          <w:sz w:val="28"/>
          <w:szCs w:val="28"/>
          <w:rtl/>
        </w:rPr>
        <w:t>11/71.</w:t>
      </w:r>
    </w:p>
    <w:p w:rsidR="00E434B4" w:rsidRPr="00E434B4" w:rsidRDefault="00E434B4" w:rsidP="00A0216E">
      <w:pPr>
        <w:spacing w:after="12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(8)</w:t>
      </w:r>
      <w:r w:rsidRPr="00E434B4">
        <w:rPr>
          <w:rFonts w:cs="Arial" w:hint="cs"/>
          <w:sz w:val="28"/>
          <w:szCs w:val="28"/>
          <w:rtl/>
        </w:rPr>
        <w:t>انظر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رجال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الكشي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إيران،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مشهد،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265 </w:t>
      </w:r>
      <w:r w:rsidRPr="00E434B4">
        <w:rPr>
          <w:rFonts w:cs="Arial" w:hint="cs"/>
          <w:sz w:val="28"/>
          <w:szCs w:val="28"/>
          <w:rtl/>
        </w:rPr>
        <w:t>و</w:t>
      </w:r>
      <w:r w:rsidRPr="00E434B4">
        <w:rPr>
          <w:rFonts w:cs="Arial"/>
          <w:sz w:val="28"/>
          <w:szCs w:val="28"/>
          <w:rtl/>
        </w:rPr>
        <w:t>266.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271]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القيامة؟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نعم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(22/552). </w:t>
      </w:r>
      <w:r w:rsidRPr="00E434B4">
        <w:rPr>
          <w:rFonts w:cs="Arial" w:hint="cs"/>
          <w:sz w:val="28"/>
          <w:szCs w:val="28"/>
          <w:rtl/>
        </w:rPr>
        <w:t>وهنا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شاءت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أمانة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يتصرف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ينفع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الاستدلال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ويجتزى‏ء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ذيلها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يناقض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تماماً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قوله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نعم،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رأوه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القيامة،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فقلت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متى؟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حين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لهم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ألست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بربكم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قالوا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بلى‏،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سكت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ساعة،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وإن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المؤمنين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ليرونه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الدنيا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القيامة،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ألست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وقتك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هذا؟</w:t>
      </w:r>
      <w:r w:rsidRPr="00E434B4">
        <w:rPr>
          <w:rFonts w:cs="Arial"/>
          <w:sz w:val="28"/>
          <w:szCs w:val="28"/>
          <w:rtl/>
        </w:rPr>
        <w:t xml:space="preserve">... </w:t>
      </w:r>
      <w:r w:rsidRPr="00E434B4">
        <w:rPr>
          <w:rFonts w:cs="Arial" w:hint="cs"/>
          <w:sz w:val="28"/>
          <w:szCs w:val="28"/>
          <w:rtl/>
        </w:rPr>
        <w:t>حتى‏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ع</w:t>
      </w:r>
      <w:r w:rsidRPr="00E434B4">
        <w:rPr>
          <w:rFonts w:cs="Arial"/>
          <w:sz w:val="28"/>
          <w:szCs w:val="28"/>
          <w:rtl/>
        </w:rPr>
        <w:t xml:space="preserve">): </w:t>
      </w:r>
      <w:r w:rsidRPr="00E434B4">
        <w:rPr>
          <w:rFonts w:cs="Arial" w:hint="cs"/>
          <w:sz w:val="28"/>
          <w:szCs w:val="28"/>
          <w:rtl/>
        </w:rPr>
        <w:t>وليست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الرؤية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بالقلب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كالرؤية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بالعين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تعالى‏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يصفه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المشبهون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والملحدون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(9). </w:t>
      </w:r>
      <w:r w:rsidRPr="00E434B4">
        <w:rPr>
          <w:rFonts w:cs="Arial" w:hint="cs"/>
          <w:sz w:val="28"/>
          <w:szCs w:val="28"/>
          <w:rtl/>
        </w:rPr>
        <w:t>فأين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الرؤية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مدعاه،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ولكنه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التصرف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ليسهل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الاستدلال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الموارد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ادعاه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الأميني،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صاحب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الغدير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زعم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ناقض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تهمة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تحريف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وإثبات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التحريف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أخرى‏؛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ادعى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الأميني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الغدير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الآية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المزعومة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وهي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اليوم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أكملت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دينكم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بإمامته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يأتم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ولدي؟</w:t>
      </w:r>
      <w:r w:rsidRPr="00E434B4">
        <w:rPr>
          <w:rFonts w:cs="Arial"/>
          <w:sz w:val="28"/>
          <w:szCs w:val="28"/>
          <w:rtl/>
        </w:rPr>
        <w:t xml:space="preserve">!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صلبه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القيامة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فأولئك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حبطت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أعمالهم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خالدون،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إبليس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أخرج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آدم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كونه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صفوة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بالحسد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تحسدوا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فتحبط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أعمالكم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وتزل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أقدامكم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ثم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وهي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واضحة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الافتراء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ركاكة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ألفاظها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ومعناها،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يزعم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الرافضي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رسول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نزلت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وحاول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يموه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ويخدع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فنسب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الافتراء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لمحمد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جرير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الطبري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محمد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جرير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الطبري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الرافضي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صحت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النسبة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</w:t>
      </w:r>
      <w:r w:rsidRPr="00E434B4">
        <w:rPr>
          <w:rFonts w:cs="Arial"/>
          <w:sz w:val="28"/>
          <w:szCs w:val="28"/>
          <w:rtl/>
        </w:rPr>
        <w:t xml:space="preserve">.. </w:t>
      </w:r>
      <w:r w:rsidRPr="00E434B4">
        <w:rPr>
          <w:rFonts w:cs="Arial" w:hint="cs"/>
          <w:sz w:val="28"/>
          <w:szCs w:val="28"/>
          <w:rtl/>
        </w:rPr>
        <w:t>فالرجل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افترى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وكتابه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ورسوله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وأئمة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المسلمين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>. (3/994).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أدري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استساغ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نسبة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الافتراء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الأميني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يفتري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فأية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مزعومة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هذه؟</w:t>
      </w:r>
      <w:r w:rsidRPr="00E434B4">
        <w:rPr>
          <w:rFonts w:cs="Arial"/>
          <w:sz w:val="28"/>
          <w:szCs w:val="28"/>
          <w:rtl/>
        </w:rPr>
        <w:t xml:space="preserve">! </w:t>
      </w:r>
      <w:r w:rsidRPr="00E434B4">
        <w:rPr>
          <w:rFonts w:cs="Arial" w:hint="cs"/>
          <w:sz w:val="28"/>
          <w:szCs w:val="28"/>
          <w:rtl/>
        </w:rPr>
        <w:t>والنص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الغدير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للأميني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خطب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الناس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>..: «</w:t>
      </w:r>
      <w:r w:rsidRPr="00E434B4">
        <w:rPr>
          <w:rFonts w:cs="Arial" w:hint="cs"/>
          <w:sz w:val="28"/>
          <w:szCs w:val="28"/>
          <w:rtl/>
        </w:rPr>
        <w:t>معاشر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الناس،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ووصيّي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وواعي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وخليفتي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تفسير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ربي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روايته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اللهم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عاداه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أنكره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واغضب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جحد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حقه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اللهم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أنزلت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تبيين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عليّ</w:t>
      </w:r>
      <w:r w:rsidRPr="00E434B4">
        <w:rPr>
          <w:rFonts w:cs="Arial"/>
          <w:sz w:val="28"/>
          <w:szCs w:val="28"/>
          <w:rtl/>
        </w:rPr>
        <w:t xml:space="preserve"> {</w:t>
      </w:r>
      <w:r w:rsidRPr="00E434B4">
        <w:rPr>
          <w:rFonts w:cs="Arial" w:hint="cs"/>
          <w:sz w:val="28"/>
          <w:szCs w:val="28"/>
          <w:rtl/>
        </w:rPr>
        <w:t>اليوم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أكملت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دينكم</w:t>
      </w:r>
      <w:r w:rsidRPr="00E434B4">
        <w:rPr>
          <w:rFonts w:cs="Arial"/>
          <w:sz w:val="28"/>
          <w:szCs w:val="28"/>
          <w:rtl/>
        </w:rPr>
        <w:t xml:space="preserve">} </w:t>
      </w:r>
      <w:r w:rsidRPr="00E434B4">
        <w:rPr>
          <w:rFonts w:cs="Arial" w:hint="cs"/>
          <w:sz w:val="28"/>
          <w:szCs w:val="28"/>
          <w:rtl/>
        </w:rPr>
        <w:t>بإمامته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يأتم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...».(10) </w:t>
      </w:r>
      <w:r w:rsidRPr="00E434B4">
        <w:rPr>
          <w:rFonts w:cs="Arial" w:hint="cs"/>
          <w:sz w:val="28"/>
          <w:szCs w:val="28"/>
          <w:rtl/>
        </w:rPr>
        <w:t>فلم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يدع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الأميني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سياق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خطبة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للنبي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يجمع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مفسراً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المراد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ادعاه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(9)</w:t>
      </w:r>
      <w:r w:rsidRPr="00E434B4">
        <w:rPr>
          <w:rFonts w:cs="Arial" w:hint="cs"/>
          <w:sz w:val="28"/>
          <w:szCs w:val="28"/>
          <w:rtl/>
        </w:rPr>
        <w:t>الصدوق،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محمد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التوحيد،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مؤسسة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النشر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117.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(10)</w:t>
      </w:r>
      <w:r w:rsidRPr="00E434B4">
        <w:rPr>
          <w:rFonts w:cs="Arial" w:hint="cs"/>
          <w:sz w:val="28"/>
          <w:szCs w:val="28"/>
          <w:rtl/>
        </w:rPr>
        <w:t>الأميني،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الحسين،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الغدير،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العربي،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بيروت،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</w:t>
      </w:r>
      <w:r w:rsidRPr="00E434B4">
        <w:rPr>
          <w:rFonts w:cs="Arial"/>
          <w:sz w:val="28"/>
          <w:szCs w:val="28"/>
          <w:rtl/>
        </w:rPr>
        <w:t>5. 1983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ج‏</w:t>
      </w:r>
      <w:r w:rsidRPr="00E434B4">
        <w:rPr>
          <w:rFonts w:cs="Arial"/>
          <w:sz w:val="28"/>
          <w:szCs w:val="28"/>
          <w:rtl/>
        </w:rPr>
        <w:t>1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214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215.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272]</w:t>
      </w:r>
      <w:r w:rsidRPr="00E434B4">
        <w:rPr>
          <w:sz w:val="28"/>
          <w:szCs w:val="28"/>
          <w:rtl/>
        </w:rPr>
        <w:t xml:space="preserve"> 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سادساً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ويلاحظ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تعسفه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استخلاص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النتائج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تكريس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الشبهات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ذائعة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الصيت،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دونما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تحكيم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لمنطق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لجوء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موازين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التعاليم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الخصم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وإنصافه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مخالفاً،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وأجدني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مضطراً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للإشارة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الموارد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خشية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الإطالة،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وإلاّ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فموارده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التعسفية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تكاد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تنتهي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يجمعها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جامع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الموارد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حرصه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بالرواة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ونسبتهم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الكفر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والخروج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لغرض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أسانيد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البيت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ع</w:t>
      </w:r>
      <w:r w:rsidRPr="00E434B4">
        <w:rPr>
          <w:rFonts w:cs="Arial"/>
          <w:sz w:val="28"/>
          <w:szCs w:val="28"/>
          <w:rtl/>
        </w:rPr>
        <w:t>)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إصراره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بقساوة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بالغة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جابر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الجعفي،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وينسب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توثيقه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بسبب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انحرافه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وتأويلاته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الباطنية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توثيقهم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لجابر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تضعيف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(1/166) </w:t>
      </w:r>
      <w:r w:rsidRPr="00E434B4">
        <w:rPr>
          <w:rFonts w:cs="Arial" w:hint="cs"/>
          <w:sz w:val="28"/>
          <w:szCs w:val="28"/>
          <w:rtl/>
        </w:rPr>
        <w:t>ويحاول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يبدي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تعجبه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توثيق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السيد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الخوئي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معجمه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الرجالي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لجابر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الجعفي</w:t>
      </w:r>
      <w:r w:rsidRPr="00E434B4">
        <w:rPr>
          <w:rFonts w:cs="Arial"/>
          <w:sz w:val="28"/>
          <w:szCs w:val="28"/>
          <w:rtl/>
        </w:rPr>
        <w:t xml:space="preserve"> (1/376).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أعرف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سرّ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تعجب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يوثق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(11) </w:t>
      </w:r>
      <w:r w:rsidRPr="00E434B4">
        <w:rPr>
          <w:rFonts w:cs="Arial" w:hint="cs"/>
          <w:sz w:val="28"/>
          <w:szCs w:val="28"/>
          <w:rtl/>
        </w:rPr>
        <w:t>جابر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الجعفي،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أجلَّة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الجرح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والتعديل،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شعبة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وصفه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بالصدوق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ووكيع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شككتم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شي‏ء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تشكوا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جابراً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الجعفي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ثقة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الحكم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سمعت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الشافعي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يقول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سفيان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الثوري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لشعبة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لئن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تكلمت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جابر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الجعفي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لأتكلمن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فيك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ولكن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موقف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الجرح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والتعديل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جابر،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اقتصر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التضعيف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التعديل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حقه،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ينبغي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دليل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الضعيف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مشهور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متسالم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وإنما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تشير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إفادات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التضعيف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ناشئة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كونه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شيعياً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بلغ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تعسفه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مبلغاً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يرقى‏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تعسف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محاولته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اتهام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بتحريف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والمبالغة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ومحاولة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التعميم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والتهويل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أخرى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يأخذ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بلحاظ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الاعتبار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منشأ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بالتحريف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المحدثين،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يفتقر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أحياناً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الوضوح،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اعترف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وسجَّله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هؤلاء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القائلين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بالزيادة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النقصان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الكريم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نراهم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يستشهدون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ويفتتحون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أبواب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بآيات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درجة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المجلسي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نقل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(11)</w:t>
      </w:r>
      <w:r w:rsidRPr="00E434B4">
        <w:rPr>
          <w:rFonts w:cs="Arial" w:hint="cs"/>
          <w:sz w:val="28"/>
          <w:szCs w:val="28"/>
          <w:rtl/>
        </w:rPr>
        <w:t>انظر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ترجمة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جابر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ميزان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الاعتدال،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ج‏</w:t>
      </w:r>
      <w:r w:rsidRPr="00E434B4">
        <w:rPr>
          <w:rFonts w:cs="Arial"/>
          <w:sz w:val="28"/>
          <w:szCs w:val="28"/>
          <w:rtl/>
        </w:rPr>
        <w:t>1/279.</w:t>
      </w:r>
    </w:p>
    <w:p w:rsidR="00A0216E" w:rsidRPr="00E434B4" w:rsidRDefault="00A0216E" w:rsidP="00E434B4">
      <w:pPr>
        <w:spacing w:line="360" w:lineRule="auto"/>
        <w:jc w:val="both"/>
        <w:rPr>
          <w:sz w:val="28"/>
          <w:szCs w:val="28"/>
          <w:rtl/>
        </w:rPr>
      </w:pP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273]</w:t>
      </w:r>
      <w:r w:rsidRPr="00E434B4">
        <w:rPr>
          <w:sz w:val="28"/>
          <w:szCs w:val="28"/>
          <w:rtl/>
        </w:rPr>
        <w:t xml:space="preserve"> 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صرح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بأنّ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الدفتين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تعالى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الحقيقة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زيادة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نقصان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صريحاً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واضحاً،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واعتبره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إشارة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التناقض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فلماذا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التهويل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والتعميم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ثانية،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ولماذا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يجد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لهؤلاء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عذراً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يلتمسه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شبهة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مجانبتهم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الصواب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بدلاً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التكفير،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خاصة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الصَّحيحة،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المعتبرة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فحسب،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أيضاً،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يماثل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المقالة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الروايات‏</w:t>
      </w:r>
      <w:r w:rsidRPr="00E434B4">
        <w:rPr>
          <w:rFonts w:cs="Arial"/>
          <w:sz w:val="28"/>
          <w:szCs w:val="28"/>
          <w:rtl/>
        </w:rPr>
        <w:t xml:space="preserve"> (12)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السيوطي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الاتقان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أول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جمع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وكتبه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زيد</w:t>
      </w:r>
      <w:r w:rsidRPr="00E434B4">
        <w:rPr>
          <w:rFonts w:cs="Arial"/>
          <w:sz w:val="28"/>
          <w:szCs w:val="28"/>
          <w:rtl/>
        </w:rPr>
        <w:t xml:space="preserve">.. </w:t>
      </w:r>
      <w:r w:rsidRPr="00E434B4">
        <w:rPr>
          <w:rFonts w:cs="Arial" w:hint="cs"/>
          <w:sz w:val="28"/>
          <w:szCs w:val="28"/>
          <w:rtl/>
        </w:rPr>
        <w:t>وأن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أتى‏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بآية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الرجم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يكتبها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وحده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والرواية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صريحة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الآية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الآيات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سقطت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وليس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يدل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نسخت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تلاوة،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سبب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لعدم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توفر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القرائن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تؤكد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إدعاء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عمر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فضلاً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الركاكة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رويت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الرجم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رويت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بـ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والشخة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زنيا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فارجموهما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البتة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والشَّيخة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فارجموهما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البتة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قضيا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اللذة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الاتقان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للسيوطي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حميدة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يوسف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قالت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قرأ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ثمانين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مصحف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عائشة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وملائكته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يُصلّون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آمنوا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صلّوا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وسلّموا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تسليماً،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يصلون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الصفوف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الأوَلْ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قالت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قبل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عثمان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المصاحف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والرواية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صريحة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الآية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تنسخ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تلاوة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إسقاطها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نسخ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مصحف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عثمان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صحيحه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عائشة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أنَّها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قالت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أنزل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عشر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رضعات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معلومات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يُحرِّمن،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نسخن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خمس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معلومات،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فتوفي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رسول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وهن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يقرأ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والرواية،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أيضاً،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واضحة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الآية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سقطت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وفاة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رسول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تدل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التحريف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الطبراني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بسند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موثق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الخطاب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مرفوعاً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ألف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ألف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وسبعة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وعشرون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ألف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حرف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رقم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يبلغ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بأيدينا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ثلثه،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فأين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سقط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الباقي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A0216E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(12)</w:t>
      </w:r>
      <w:proofErr w:type="spellStart"/>
      <w:r w:rsidRPr="00E434B4">
        <w:rPr>
          <w:rFonts w:cs="Arial" w:hint="cs"/>
          <w:sz w:val="28"/>
          <w:szCs w:val="28"/>
          <w:rtl/>
        </w:rPr>
        <w:t>الخوئي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القاسم،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البيان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تفسير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</w:t>
      </w:r>
      <w:r w:rsidRPr="00E434B4">
        <w:rPr>
          <w:rFonts w:cs="Arial"/>
          <w:sz w:val="28"/>
          <w:szCs w:val="28"/>
          <w:rtl/>
        </w:rPr>
        <w:t>3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بيروت،</w:t>
      </w:r>
      <w:r w:rsidRPr="00E434B4">
        <w:rPr>
          <w:rFonts w:cs="Arial"/>
          <w:sz w:val="28"/>
          <w:szCs w:val="28"/>
          <w:rtl/>
        </w:rPr>
        <w:t xml:space="preserve"> 1974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202 </w:t>
      </w:r>
      <w:r w:rsidRPr="00E434B4">
        <w:rPr>
          <w:rFonts w:cs="Arial" w:hint="cs"/>
          <w:sz w:val="28"/>
          <w:szCs w:val="28"/>
          <w:rtl/>
        </w:rPr>
        <w:t>وما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بعدها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274]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ومثل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أحمد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حنبل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مسنده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الرجم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والآية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ترغبوا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آبائكم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فإنه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كفر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بكم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كفرا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ترغبوا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آبائكم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البخاري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صحيحه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مثله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عمر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فأخشى‏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بالناس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زمان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قائل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واللَّه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نجد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الرجم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>..».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تناقلتها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فلماذا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يكفَّر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المجلسي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وغيره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يكفّر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البخاري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ومسلم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وأحمد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حنبل؟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اضطره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تعسفه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اتهام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المفيد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بتحريف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محاولة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لتعميق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مقالة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التحريف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ولغرض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تأكيد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التهمة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قطع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أوصال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عبارة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المفيد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كتابه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أوائل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المقالات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ليبدو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ميّالاً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بالتحريف،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يصرح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التحريف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زيادة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ونقصاناً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فبعد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جماعة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كامل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ينقص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حذف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مثبتاً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مصحف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ع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تفسير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وتأويل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وعندي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أشبه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ادعى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نقصان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كلمٍ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الحقيقة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التأويل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أميل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دعوى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الزيادة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ناقشها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«..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عدمه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وسلامة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الصادق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جعفر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محمد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ع</w:t>
      </w:r>
      <w:r w:rsidRPr="00E434B4">
        <w:rPr>
          <w:rFonts w:cs="Arial"/>
          <w:sz w:val="28"/>
          <w:szCs w:val="28"/>
          <w:rtl/>
        </w:rPr>
        <w:t>)» (13).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هجومه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المسوَّغ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السيد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الخوئي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التحريف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جملة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وتفصيلاً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وناقش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الشبهات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المدعاة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مزيد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ولكن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يقطع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أوصال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عبارات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السيد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الخوئي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محاولاً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إغراء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القارى‏ء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وتضليله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وإقناعه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بتصنيف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السيد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الخوئي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أعلام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البيت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ادعى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التحريف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لخَّص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السيد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الخوئي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رأيه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دعوى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التحريف،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مناقشتها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جهات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عديدة،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بقوله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ومما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ذكرناه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تبين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للقارى‏ء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تحريف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خرافة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وخيال،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إلاّ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ضعف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عقله،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يتأمل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أطرافه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التأمل،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ألجأه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والحب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يعمي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ويصم،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العاقل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المنصف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المتدبر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يشك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بطلانه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وخرافته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(14).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سابعاً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إنّ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اتبعه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أدى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موارد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(13)</w:t>
      </w:r>
      <w:r w:rsidRPr="00E434B4">
        <w:rPr>
          <w:rFonts w:cs="Arial" w:hint="cs"/>
          <w:sz w:val="28"/>
          <w:szCs w:val="28"/>
          <w:rtl/>
        </w:rPr>
        <w:t>المفيد،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محمد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النعمان،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أوائل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المقالات،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المفيد،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بيروت،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</w:t>
      </w:r>
      <w:r w:rsidRPr="00E434B4">
        <w:rPr>
          <w:rFonts w:cs="Arial"/>
          <w:sz w:val="28"/>
          <w:szCs w:val="28"/>
          <w:rtl/>
        </w:rPr>
        <w:t>2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1993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81 </w:t>
      </w:r>
      <w:r w:rsidRPr="00E434B4">
        <w:rPr>
          <w:rFonts w:cs="Arial" w:hint="cs"/>
          <w:sz w:val="28"/>
          <w:szCs w:val="28"/>
          <w:rtl/>
        </w:rPr>
        <w:t>و</w:t>
      </w:r>
      <w:r w:rsidRPr="00E434B4">
        <w:rPr>
          <w:rFonts w:cs="Arial"/>
          <w:sz w:val="28"/>
          <w:szCs w:val="28"/>
          <w:rtl/>
        </w:rPr>
        <w:t>82.</w:t>
      </w: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(14)</w:t>
      </w:r>
      <w:proofErr w:type="spellStart"/>
      <w:r w:rsidRPr="00E434B4">
        <w:rPr>
          <w:rFonts w:cs="Arial" w:hint="cs"/>
          <w:sz w:val="28"/>
          <w:szCs w:val="28"/>
          <w:rtl/>
        </w:rPr>
        <w:t>الخوئي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البيان،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259.</w:t>
      </w:r>
    </w:p>
    <w:p w:rsidR="00A0216E" w:rsidRDefault="00A0216E" w:rsidP="00A0216E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E434B4" w:rsidRPr="00E434B4" w:rsidRDefault="00E434B4" w:rsidP="00A0216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275]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الوقوع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بالتناقض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والتهافت،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أدري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يشعر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أعرف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أسلمه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النتيجة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المرضية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علمياً،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فضلاً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الموقف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الشرعي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منها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وأجدني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حائراً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الحشد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الكبير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الشواهد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التناقض،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فأيها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التمس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وأسجل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ففي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حشد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الشواهد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مقالة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بالتحريف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يستشهد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بمقاطع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موسى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كتابه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الوشيعة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تؤكد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مبلغ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إهمال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وعدم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عنايتهم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ثم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يحشد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النصوص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تقطيعها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إنتزاعها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سياقها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الخاص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بها</w:t>
      </w:r>
      <w:r w:rsidRPr="00E434B4">
        <w:rPr>
          <w:rFonts w:cs="Arial"/>
          <w:sz w:val="28"/>
          <w:szCs w:val="28"/>
          <w:rtl/>
        </w:rPr>
        <w:t xml:space="preserve"> (1/258) </w:t>
      </w:r>
      <w:r w:rsidRPr="00E434B4">
        <w:rPr>
          <w:rFonts w:cs="Arial" w:hint="cs"/>
          <w:sz w:val="28"/>
          <w:szCs w:val="28"/>
          <w:rtl/>
        </w:rPr>
        <w:t>ولكن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سرعان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يدين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ويقع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تناقض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واضح،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اعتبر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النُّصوص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المدعاة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تحريف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كافية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لإبعاد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الاهتمام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الكريم،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ينوه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هامش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الصفحة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النصوص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العديدة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سجلها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أعلام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أكدت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وحثت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القرآن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وحفظه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والاهتمام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والأكثر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طرافة،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الصدد،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فتوى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لشيخ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تيمية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ليست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فتوى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يسجل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تيمية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ذكرياته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غزو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ساحل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يسكنها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الروافض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تعبيره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فيقول</w:t>
      </w:r>
      <w:r w:rsidRPr="00E434B4">
        <w:rPr>
          <w:rFonts w:cs="Arial"/>
          <w:sz w:val="28"/>
          <w:szCs w:val="28"/>
          <w:rtl/>
        </w:rPr>
        <w:t xml:space="preserve">: «.. </w:t>
      </w:r>
      <w:r w:rsidRPr="00E434B4">
        <w:rPr>
          <w:rFonts w:cs="Arial" w:hint="cs"/>
          <w:sz w:val="28"/>
          <w:szCs w:val="28"/>
          <w:rtl/>
        </w:rPr>
        <w:t>ومع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استشار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ولاة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غزوهم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وكتبت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جواباً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مبسوطاً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غزوهم</w:t>
      </w:r>
      <w:r w:rsidRPr="00E434B4">
        <w:rPr>
          <w:rFonts w:cs="Arial"/>
          <w:sz w:val="28"/>
          <w:szCs w:val="28"/>
          <w:rtl/>
        </w:rPr>
        <w:t xml:space="preserve">.. </w:t>
      </w:r>
      <w:r w:rsidRPr="00E434B4">
        <w:rPr>
          <w:rFonts w:cs="Arial" w:hint="cs"/>
          <w:sz w:val="28"/>
          <w:szCs w:val="28"/>
          <w:rtl/>
        </w:rPr>
        <w:t>وذهبنا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ناحيتهم،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وحضر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جماعة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وجرت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وبينهم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مناظرات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ومفاوضات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يطول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وصفها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فتح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المسلمون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بلدهم،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وتمكن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المسلمون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نهيتهم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قتلهم،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وأنزلناهم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بلاد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المسلمين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متفرقين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لئلا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يجتمعوا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أريد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أسجل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ملاحظاتي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تيمية،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أسجل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تعليق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قائلاً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وهذه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الفتوى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يتَّبعون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ربهم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الرسول،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يكفرون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خالفهم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أعلم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بالحق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وأرحم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بالخلق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بخلاف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الأهواء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يبتدعون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رأياً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ويكفرون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خالفهم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(3/1264).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فها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تيمية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يكفّر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الرافضة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تعبيره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يؤكده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نريد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نناقش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الاستفادة،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تصح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موضع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احترام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وإكبار،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نناقش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A0216E" w:rsidRDefault="00A0216E" w:rsidP="00E434B4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0216E" w:rsidRDefault="00A0216E" w:rsidP="00E434B4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276]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أخرى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ونتوقف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الفتوى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الثانية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ساقها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لتكفير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لعلم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أعلام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جملة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</w:t>
      </w:r>
      <w:r w:rsidRPr="00E434B4">
        <w:rPr>
          <w:rFonts w:cs="Arial"/>
          <w:sz w:val="28"/>
          <w:szCs w:val="28"/>
          <w:rtl/>
        </w:rPr>
        <w:t xml:space="preserve">: «..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ظن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بالصحابة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رضوان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مخالفتهم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لأوامر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رسول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نسبهم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بأجمعهم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الفجور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والتواطؤ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معاندة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الرسول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) </w:t>
      </w:r>
      <w:proofErr w:type="spellStart"/>
      <w:r w:rsidRPr="00E434B4">
        <w:rPr>
          <w:rFonts w:cs="Arial" w:hint="cs"/>
          <w:sz w:val="28"/>
          <w:szCs w:val="28"/>
          <w:rtl/>
        </w:rPr>
        <w:t>ومضادتهم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حكمه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ونصه،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وصل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الناس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خلع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ربقة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وكفر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بإجماع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الأئمة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الأعلام،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إراقة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دمه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إراقة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المدام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ثم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يعطف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بقوله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فيقول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الثابت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الرافضة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تدعي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الرسول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الصحابة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ردّوا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النص،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وارتدوا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بسبب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يقوله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المعاصرون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وأسلافهم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الروافض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/>
          <w:sz w:val="28"/>
          <w:szCs w:val="28"/>
          <w:rtl/>
        </w:rPr>
        <w:t xml:space="preserve"> (3/1265).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ففي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الوقت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يسوق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تيمية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لبيان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مدى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تسامح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مخالفيهم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وعدم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تسرعهم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نسبة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الكفر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يسارع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هاهنا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تأكيد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تكفير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جميعهم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إراقة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دمائهم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إراقة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المدام؟</w:t>
      </w:r>
      <w:r w:rsidRPr="00E434B4">
        <w:rPr>
          <w:rFonts w:cs="Arial"/>
          <w:sz w:val="28"/>
          <w:szCs w:val="28"/>
          <w:rtl/>
        </w:rPr>
        <w:t xml:space="preserve">! </w:t>
      </w:r>
      <w:r w:rsidRPr="00E434B4">
        <w:rPr>
          <w:rFonts w:cs="Arial" w:hint="cs"/>
          <w:sz w:val="28"/>
          <w:szCs w:val="28"/>
          <w:rtl/>
        </w:rPr>
        <w:t>فأي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تناقض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أشد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التناقض،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تهافت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أوضح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وأجلى‏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التهافت؟</w:t>
      </w:r>
      <w:r w:rsidRPr="00E434B4">
        <w:rPr>
          <w:rFonts w:cs="Arial"/>
          <w:sz w:val="28"/>
          <w:szCs w:val="28"/>
          <w:rtl/>
        </w:rPr>
        <w:t>!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ثامناً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أما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الاستلزامات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الكيفية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تنتهي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فشيوع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الكذب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الأئمة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ع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يكفي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يبرر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وعدم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الوثوق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(1/347). </w:t>
      </w:r>
      <w:r w:rsidRPr="00E434B4">
        <w:rPr>
          <w:rFonts w:cs="Arial" w:hint="cs"/>
          <w:sz w:val="28"/>
          <w:szCs w:val="28"/>
          <w:rtl/>
        </w:rPr>
        <w:t>ولا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أدري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لماذا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يسوِّغ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للمسلمين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جميعاً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التخلي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رسول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الكذب،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ولماذا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يستنتج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العكس،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ليضي‏ء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الجانب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الأكثر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تماسكاً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القضية،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كثرة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الكذب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وبقدر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وضع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حواجز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عديدة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اليقين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فإنه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أخرى‏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دفع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الباحثين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اتخاذ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الحذر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الشديد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المصادر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العلمية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وتمحيصها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والتدقيق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فيها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الطريف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جداً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إكتشاف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التأثيرات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اليهودية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وخاصة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عصمة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الأئمة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الرقم</w:t>
      </w:r>
      <w:r w:rsidRPr="00E434B4">
        <w:rPr>
          <w:rFonts w:cs="Arial"/>
          <w:sz w:val="28"/>
          <w:szCs w:val="28"/>
          <w:rtl/>
        </w:rPr>
        <w:t xml:space="preserve"> (12)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يعتقد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إمامة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الاثني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مستشهداً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بآراء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تيمية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ردّ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الفكر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التوراتي</w:t>
      </w:r>
      <w:proofErr w:type="spellEnd"/>
      <w:r w:rsidRPr="00E434B4">
        <w:rPr>
          <w:rFonts w:cs="Arial"/>
          <w:sz w:val="28"/>
          <w:szCs w:val="28"/>
          <w:rtl/>
        </w:rPr>
        <w:t xml:space="preserve"> (2/675) </w:t>
      </w:r>
      <w:r w:rsidRPr="00E434B4">
        <w:rPr>
          <w:rFonts w:cs="Arial" w:hint="cs"/>
          <w:sz w:val="28"/>
          <w:szCs w:val="28"/>
          <w:rtl/>
        </w:rPr>
        <w:t>متناسياً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الرقم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حديث</w:t>
      </w:r>
      <w:r w:rsidRPr="00E434B4">
        <w:rPr>
          <w:rFonts w:cs="Arial"/>
          <w:sz w:val="28"/>
          <w:szCs w:val="28"/>
          <w:rtl/>
        </w:rPr>
        <w:t xml:space="preserve"> (</w:t>
      </w:r>
      <w:r w:rsidRPr="00E434B4">
        <w:rPr>
          <w:rFonts w:cs="Arial" w:hint="cs"/>
          <w:sz w:val="28"/>
          <w:szCs w:val="28"/>
          <w:rtl/>
        </w:rPr>
        <w:t>الاثني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خليفة</w:t>
      </w:r>
      <w:r w:rsidRPr="00E434B4">
        <w:rPr>
          <w:rFonts w:cs="Arial"/>
          <w:sz w:val="28"/>
          <w:szCs w:val="28"/>
          <w:rtl/>
        </w:rPr>
        <w:t xml:space="preserve">) </w:t>
      </w:r>
      <w:r w:rsidRPr="00E434B4">
        <w:rPr>
          <w:rFonts w:cs="Arial" w:hint="cs"/>
          <w:sz w:val="28"/>
          <w:szCs w:val="28"/>
          <w:rtl/>
        </w:rPr>
        <w:t>الوارد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مصادر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نفسها؟</w:t>
      </w:r>
      <w:r w:rsidRPr="00E434B4">
        <w:rPr>
          <w:rFonts w:cs="Arial"/>
          <w:sz w:val="28"/>
          <w:szCs w:val="28"/>
          <w:rtl/>
        </w:rPr>
        <w:t>!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A0216E" w:rsidRDefault="00A0216E" w:rsidP="00E434B4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0216E" w:rsidRDefault="00A0216E" w:rsidP="00E434B4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277]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ومن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أروع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استدلالات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بطلان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فكرة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الأئمة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الاثني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قوله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وكتاب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البلاغة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أصح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كتاب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للأئمة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الاثني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عشر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بأسمائهم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وأعيانهم،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ينقض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مبدأ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حصر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الأئمة؛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صاحب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البلاغة</w:t>
      </w:r>
      <w:r w:rsidRPr="00E434B4">
        <w:rPr>
          <w:rFonts w:cs="Arial"/>
          <w:sz w:val="28"/>
          <w:szCs w:val="28"/>
          <w:rtl/>
        </w:rPr>
        <w:t xml:space="preserve">: «.. </w:t>
      </w:r>
      <w:r w:rsidRPr="00E434B4">
        <w:rPr>
          <w:rFonts w:cs="Arial" w:hint="cs"/>
          <w:sz w:val="28"/>
          <w:szCs w:val="28"/>
          <w:rtl/>
        </w:rPr>
        <w:t>إنه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للناس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فاجر</w:t>
      </w:r>
      <w:r w:rsidRPr="00E434B4">
        <w:rPr>
          <w:rFonts w:cs="Arial"/>
          <w:sz w:val="28"/>
          <w:szCs w:val="28"/>
          <w:rtl/>
        </w:rPr>
        <w:t xml:space="preserve">.. </w:t>
      </w:r>
      <w:r w:rsidRPr="00E434B4">
        <w:rPr>
          <w:rFonts w:cs="Arial" w:hint="cs"/>
          <w:sz w:val="28"/>
          <w:szCs w:val="28"/>
          <w:rtl/>
        </w:rPr>
        <w:t>يقاتل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العدو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وتأمن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السبل،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ويؤخذ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للضعيف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القوي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حتى‏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يستريح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بر،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ويستراح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فاجر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الأئمة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معين،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فأين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تزعم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تصدِّق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النهج؟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وبغض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النظر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المعلومات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استقاها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البلاغة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وتصديق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الشيعة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حرف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حرفٍ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فلا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ندري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وجه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دلالة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ورد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المشار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فكرة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الأئمة؟</w:t>
      </w:r>
      <w:r w:rsidRPr="00E434B4">
        <w:rPr>
          <w:rFonts w:cs="Arial"/>
          <w:sz w:val="28"/>
          <w:szCs w:val="28"/>
          <w:rtl/>
        </w:rPr>
        <w:t>!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ومثل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رأيه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نشوء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فكرة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عزا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هشام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معروفة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قبل،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والغريب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اكتشف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رواية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الكشي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نصت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يحيى‏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خالد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البرمكي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لهارون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الرشيد</w:t>
      </w:r>
      <w:r w:rsidRPr="00E434B4">
        <w:rPr>
          <w:rFonts w:cs="Arial"/>
          <w:sz w:val="28"/>
          <w:szCs w:val="28"/>
          <w:rtl/>
        </w:rPr>
        <w:t>: «</w:t>
      </w:r>
      <w:r w:rsidRPr="00E434B4">
        <w:rPr>
          <w:rFonts w:cs="Arial" w:hint="cs"/>
          <w:sz w:val="28"/>
          <w:szCs w:val="28"/>
          <w:rtl/>
        </w:rPr>
        <w:t>يا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المؤمنين،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إني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استنبطت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هشام،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فإذا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يزعم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أرضه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إماماً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غيرك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مفروض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الطاعة،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سبحان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!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نعم،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ويزعم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أمره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بالخروج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لخرج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فيظهر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هارون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يدل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فوجى‏ء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المقالة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يدل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جدتها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ودلالة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جدة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فكرة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غاية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الغرابة،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فضلاً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المطلق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مارسه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الحقائق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نفسه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نقل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حديث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المؤمنين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عائشة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صحيح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البخاري،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ذكروا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عائشة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رضي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اللَّه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وصيّاً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فقالت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متى‏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أوصى‏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إليه</w:t>
      </w:r>
      <w:r w:rsidRPr="00E434B4">
        <w:rPr>
          <w:rFonts w:cs="Arial"/>
          <w:sz w:val="28"/>
          <w:szCs w:val="28"/>
          <w:rtl/>
        </w:rPr>
        <w:t xml:space="preserve">..» </w:t>
      </w:r>
      <w:r w:rsidRPr="00E434B4">
        <w:rPr>
          <w:rFonts w:cs="Arial" w:hint="cs"/>
          <w:sz w:val="28"/>
          <w:szCs w:val="28"/>
          <w:rtl/>
        </w:rPr>
        <w:t>وبغض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النظر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نسب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المؤمنين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عائشة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فإن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النص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يشي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بقدم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فكرة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وتجذرها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الواقع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الإسلامي،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وعلاوة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رأي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حقائق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التاريخ،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وذاك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الصراع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العنيف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السلطات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المتعاقبة،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ورجال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البيت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الهاشمي،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وتزايد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المخاوف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السلطوية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يوماً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يوم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منهم</w:t>
      </w:r>
      <w:r w:rsidRPr="00E434B4">
        <w:rPr>
          <w:rFonts w:cs="Arial"/>
          <w:sz w:val="28"/>
          <w:szCs w:val="28"/>
          <w:rtl/>
        </w:rPr>
        <w:t>!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خاتمة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ذكرناه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عبارة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مشروع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ملاحظات،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حاولنا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قدر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ـ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اختصارها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278]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lastRenderedPageBreak/>
        <w:t>والإشارة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يمكن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نسجله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منها،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أغفلنا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ملاحظات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أخرى‏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اعتبرناها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تحصيل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الحاصل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وفقاً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للمنهج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التزمه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سلفاً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الحرب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وأعلنها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بوضوح،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وإعلان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الوضوح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يسوغ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يحشد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آليات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الحرب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وكل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وسائلها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خاصة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الإعلامية،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برز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جلياً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الفقرات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درجة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يبدو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البحث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أقرب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يكون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لغة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الاعلام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السياسي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السائد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اليوم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أجواء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الحرب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الاعلامية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وفضلاً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فقد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سادت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روح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عدوانية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واضحة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البيت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ابتداء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اللغة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الصارمة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والفاحشة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أحياناً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أخرى‏،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ومروراً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بالتطاول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رموز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المدرسة،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تطاول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يقتصر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علماء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مدرسة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البيت،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تجاوز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الأئمة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البيت</w:t>
      </w:r>
      <w:r w:rsidRPr="00E434B4">
        <w:rPr>
          <w:rFonts w:cs="Arial"/>
          <w:sz w:val="28"/>
          <w:szCs w:val="28"/>
          <w:rtl/>
        </w:rPr>
        <w:t>(</w:t>
      </w:r>
      <w:r w:rsidRPr="00E434B4">
        <w:rPr>
          <w:rFonts w:cs="Arial" w:hint="cs"/>
          <w:sz w:val="28"/>
          <w:szCs w:val="28"/>
          <w:rtl/>
        </w:rPr>
        <w:t>ع</w:t>
      </w:r>
      <w:r w:rsidRPr="00E434B4">
        <w:rPr>
          <w:rFonts w:cs="Arial"/>
          <w:sz w:val="28"/>
          <w:szCs w:val="28"/>
          <w:rtl/>
        </w:rPr>
        <w:t>)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هنا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يستعير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لغة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حزم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تيمية،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درجة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أنه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يعد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الحسن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العسكري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الضعفاء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تبعاً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جوزي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عرف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بالتخبط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العشوائي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ولست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الآن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مقام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التعليق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هذه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المقالة،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لأن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يستدعي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فتح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ملف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الجرح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والتعديل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وهو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ملف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واسع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درجة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معها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ضُعِّف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أبرز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أعلام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ومنهم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الإمام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الأعظم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أبو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حنيفة،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إمام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الحنفي‏</w:t>
      </w:r>
      <w:r w:rsidRPr="00E434B4">
        <w:rPr>
          <w:rFonts w:cs="Arial"/>
          <w:sz w:val="28"/>
          <w:szCs w:val="28"/>
          <w:rtl/>
        </w:rPr>
        <w:t xml:space="preserve"> (15).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 w:hint="cs"/>
          <w:sz w:val="28"/>
          <w:szCs w:val="28"/>
          <w:rtl/>
        </w:rPr>
        <w:t>أما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انتهاء،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فكان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بالفصل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عقده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الدكتور</w:t>
      </w:r>
      <w:r w:rsidRPr="00E434B4">
        <w:rPr>
          <w:rFonts w:cs="Arial"/>
          <w:sz w:val="28"/>
          <w:szCs w:val="28"/>
          <w:rtl/>
        </w:rPr>
        <w:t xml:space="preserve"> </w:t>
      </w:r>
      <w:proofErr w:type="spellStart"/>
      <w:r w:rsidRPr="00E434B4">
        <w:rPr>
          <w:rFonts w:cs="Arial" w:hint="cs"/>
          <w:sz w:val="28"/>
          <w:szCs w:val="28"/>
          <w:rtl/>
        </w:rPr>
        <w:t>القفاري</w:t>
      </w:r>
      <w:proofErr w:type="spellEnd"/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تحت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عنوان</w:t>
      </w:r>
      <w:r w:rsidRPr="00E434B4">
        <w:rPr>
          <w:rFonts w:cs="Arial"/>
          <w:sz w:val="28"/>
          <w:szCs w:val="28"/>
          <w:rtl/>
        </w:rPr>
        <w:t xml:space="preserve"> «</w:t>
      </w:r>
      <w:r w:rsidRPr="00E434B4">
        <w:rPr>
          <w:rFonts w:cs="Arial" w:hint="cs"/>
          <w:sz w:val="28"/>
          <w:szCs w:val="28"/>
          <w:rtl/>
        </w:rPr>
        <w:t>الحكم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عليهم</w:t>
      </w:r>
      <w:r w:rsidRPr="00E434B4">
        <w:rPr>
          <w:rFonts w:cs="Arial" w:hint="eastAsia"/>
          <w:sz w:val="28"/>
          <w:szCs w:val="28"/>
          <w:rtl/>
        </w:rPr>
        <w:t>»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والذي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حشد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أقوال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الفقهاء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وأعلام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السنة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للقول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بتكفير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أتباع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مذهب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أهل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البيت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وآثار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ذلك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على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المستويين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الاجتماعي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والديني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________________________________________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  <w:r w:rsidRPr="00E434B4">
        <w:rPr>
          <w:rFonts w:cs="Arial"/>
          <w:sz w:val="28"/>
          <w:szCs w:val="28"/>
          <w:rtl/>
        </w:rPr>
        <w:t>(15)</w:t>
      </w:r>
      <w:r w:rsidRPr="00E434B4">
        <w:rPr>
          <w:rFonts w:cs="Arial" w:hint="cs"/>
          <w:sz w:val="28"/>
          <w:szCs w:val="28"/>
          <w:rtl/>
        </w:rPr>
        <w:t>الذهبي،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ميزان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الاعتدال،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ج‏</w:t>
      </w:r>
      <w:r w:rsidRPr="00E434B4">
        <w:rPr>
          <w:rFonts w:cs="Arial"/>
          <w:sz w:val="28"/>
          <w:szCs w:val="28"/>
          <w:rtl/>
        </w:rPr>
        <w:t>4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265</w:t>
      </w:r>
      <w:r w:rsidRPr="00E434B4">
        <w:rPr>
          <w:rFonts w:cs="Arial" w:hint="cs"/>
          <w:sz w:val="28"/>
          <w:szCs w:val="28"/>
          <w:rtl/>
        </w:rPr>
        <w:t>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قال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ترجمة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أبي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حنيفة</w:t>
      </w:r>
      <w:r w:rsidRPr="00E434B4">
        <w:rPr>
          <w:rFonts w:cs="Arial"/>
          <w:sz w:val="28"/>
          <w:szCs w:val="28"/>
          <w:rtl/>
        </w:rPr>
        <w:t xml:space="preserve">: </w:t>
      </w:r>
      <w:r w:rsidRPr="00E434B4">
        <w:rPr>
          <w:rFonts w:cs="Arial" w:hint="cs"/>
          <w:sz w:val="28"/>
          <w:szCs w:val="28"/>
          <w:rtl/>
        </w:rPr>
        <w:t>ضعفه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النسائي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جهة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حفظه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عدي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وآخرون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وترجم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الخطيب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فصلين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تاريخه،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واستوفى‏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كلام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الفريقين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معدليه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ومضعفيه</w:t>
      </w:r>
      <w:r w:rsidRPr="00E434B4">
        <w:rPr>
          <w:rFonts w:cs="Arial"/>
          <w:sz w:val="28"/>
          <w:szCs w:val="28"/>
          <w:rtl/>
        </w:rPr>
        <w:t xml:space="preserve">. </w:t>
      </w:r>
      <w:r w:rsidRPr="00E434B4">
        <w:rPr>
          <w:rFonts w:cs="Arial" w:hint="cs"/>
          <w:sz w:val="28"/>
          <w:szCs w:val="28"/>
          <w:rtl/>
        </w:rPr>
        <w:t>وانظر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ترجمته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في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ج‏</w:t>
      </w:r>
      <w:r w:rsidRPr="00E434B4">
        <w:rPr>
          <w:rFonts w:cs="Arial"/>
          <w:sz w:val="28"/>
          <w:szCs w:val="28"/>
          <w:rtl/>
        </w:rPr>
        <w:t>10</w:t>
      </w:r>
      <w:r w:rsidRPr="00E434B4">
        <w:rPr>
          <w:rFonts w:cs="Arial" w:hint="cs"/>
          <w:sz w:val="28"/>
          <w:szCs w:val="28"/>
          <w:rtl/>
        </w:rPr>
        <w:t>ر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ص</w:t>
      </w:r>
      <w:r w:rsidRPr="00E434B4">
        <w:rPr>
          <w:rFonts w:cs="Arial"/>
          <w:sz w:val="28"/>
          <w:szCs w:val="28"/>
          <w:rtl/>
        </w:rPr>
        <w:t xml:space="preserve"> 403 </w:t>
      </w:r>
      <w:r w:rsidRPr="00E434B4">
        <w:rPr>
          <w:rFonts w:cs="Arial" w:hint="cs"/>
          <w:sz w:val="28"/>
          <w:szCs w:val="28"/>
          <w:rtl/>
        </w:rPr>
        <w:t>من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تهذيب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التهذيب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لابن</w:t>
      </w:r>
      <w:r w:rsidRPr="00E434B4">
        <w:rPr>
          <w:rFonts w:cs="Arial"/>
          <w:sz w:val="28"/>
          <w:szCs w:val="28"/>
          <w:rtl/>
        </w:rPr>
        <w:t xml:space="preserve"> </w:t>
      </w:r>
      <w:r w:rsidRPr="00E434B4">
        <w:rPr>
          <w:rFonts w:cs="Arial" w:hint="cs"/>
          <w:sz w:val="28"/>
          <w:szCs w:val="28"/>
          <w:rtl/>
        </w:rPr>
        <w:t>حجر</w:t>
      </w:r>
      <w:r w:rsidRPr="00E434B4">
        <w:rPr>
          <w:rFonts w:cs="Arial"/>
          <w:sz w:val="28"/>
          <w:szCs w:val="28"/>
          <w:rtl/>
        </w:rPr>
        <w:t>.</w:t>
      </w:r>
    </w:p>
    <w:p w:rsidR="00E434B4" w:rsidRPr="00E434B4" w:rsidRDefault="00E434B4" w:rsidP="00E434B4">
      <w:pPr>
        <w:spacing w:line="360" w:lineRule="auto"/>
        <w:jc w:val="both"/>
        <w:rPr>
          <w:sz w:val="28"/>
          <w:szCs w:val="28"/>
          <w:rtl/>
        </w:rPr>
      </w:pPr>
    </w:p>
    <w:p w:rsidR="00A0216E" w:rsidRDefault="00A0216E" w:rsidP="00E434B4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0216E" w:rsidRDefault="00A0216E" w:rsidP="00E434B4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0216E" w:rsidRDefault="00A0216E" w:rsidP="00E434B4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B44D3" w:rsidRPr="00E434B4" w:rsidRDefault="00E434B4" w:rsidP="00A0216E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E434B4">
        <w:rPr>
          <w:rFonts w:cs="Arial"/>
          <w:sz w:val="28"/>
          <w:szCs w:val="28"/>
          <w:rtl/>
        </w:rPr>
        <w:t>279]</w:t>
      </w:r>
    </w:p>
    <w:sectPr w:rsidR="007B44D3" w:rsidRPr="00E434B4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D3"/>
    <w:rsid w:val="000634DB"/>
    <w:rsid w:val="007B44D3"/>
    <w:rsid w:val="00911A21"/>
    <w:rsid w:val="00A0216E"/>
    <w:rsid w:val="00BF05C2"/>
    <w:rsid w:val="00E434B4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634D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4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44D3"/>
    <w:rPr>
      <w:b/>
      <w:bCs/>
    </w:rPr>
  </w:style>
  <w:style w:type="character" w:styleId="Hyperlink">
    <w:name w:val="Hyperlink"/>
    <w:basedOn w:val="a0"/>
    <w:uiPriority w:val="99"/>
    <w:semiHidden/>
    <w:unhideWhenUsed/>
    <w:rsid w:val="007B44D3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0634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634DB"/>
  </w:style>
  <w:style w:type="character" w:customStyle="1" w:styleId="pagefooter">
    <w:name w:val="pagefooter"/>
    <w:basedOn w:val="a0"/>
    <w:rsid w:val="000634DB"/>
  </w:style>
  <w:style w:type="character" w:customStyle="1" w:styleId="pageno">
    <w:name w:val="pageno"/>
    <w:basedOn w:val="a0"/>
    <w:rsid w:val="000634DB"/>
  </w:style>
  <w:style w:type="character" w:customStyle="1" w:styleId="pageheader">
    <w:name w:val="pageheader"/>
    <w:basedOn w:val="a0"/>
    <w:rsid w:val="000634DB"/>
  </w:style>
  <w:style w:type="character" w:customStyle="1" w:styleId="aye">
    <w:name w:val="aye"/>
    <w:basedOn w:val="a0"/>
    <w:rsid w:val="00063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0634D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4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44D3"/>
    <w:rPr>
      <w:b/>
      <w:bCs/>
    </w:rPr>
  </w:style>
  <w:style w:type="character" w:styleId="Hyperlink">
    <w:name w:val="Hyperlink"/>
    <w:basedOn w:val="a0"/>
    <w:uiPriority w:val="99"/>
    <w:semiHidden/>
    <w:unhideWhenUsed/>
    <w:rsid w:val="007B44D3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0634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634DB"/>
  </w:style>
  <w:style w:type="character" w:customStyle="1" w:styleId="pagefooter">
    <w:name w:val="pagefooter"/>
    <w:basedOn w:val="a0"/>
    <w:rsid w:val="000634DB"/>
  </w:style>
  <w:style w:type="character" w:customStyle="1" w:styleId="pageno">
    <w:name w:val="pageno"/>
    <w:basedOn w:val="a0"/>
    <w:rsid w:val="000634DB"/>
  </w:style>
  <w:style w:type="character" w:customStyle="1" w:styleId="pageheader">
    <w:name w:val="pageheader"/>
    <w:basedOn w:val="a0"/>
    <w:rsid w:val="000634DB"/>
  </w:style>
  <w:style w:type="character" w:customStyle="1" w:styleId="aye">
    <w:name w:val="aye"/>
    <w:basedOn w:val="a0"/>
    <w:rsid w:val="0006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7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4953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2014-10-21T14:50:00Z</dcterms:created>
  <dcterms:modified xsi:type="dcterms:W3CDTF">2015-03-23T14:40:00Z</dcterms:modified>
</cp:coreProperties>
</file>