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BA" w:rsidRPr="004E1EBA" w:rsidRDefault="004E1EBA" w:rsidP="004E1EBA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4E1EBA">
        <w:rPr>
          <w:rFonts w:cs="Arial" w:hint="cs"/>
          <w:color w:val="4F81BD" w:themeColor="accent1"/>
          <w:sz w:val="28"/>
          <w:szCs w:val="28"/>
          <w:rtl/>
        </w:rPr>
        <w:t>دور</w:t>
      </w:r>
      <w:r w:rsidRPr="004E1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E1EBA">
        <w:rPr>
          <w:rFonts w:cs="Arial" w:hint="cs"/>
          <w:color w:val="4F81BD" w:themeColor="accent1"/>
          <w:sz w:val="28"/>
          <w:szCs w:val="28"/>
          <w:rtl/>
        </w:rPr>
        <w:t>الأمويين</w:t>
      </w:r>
      <w:r w:rsidRPr="004E1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E1EB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E1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E1EBA">
        <w:rPr>
          <w:rFonts w:cs="Arial" w:hint="cs"/>
          <w:color w:val="4F81BD" w:themeColor="accent1"/>
          <w:sz w:val="28"/>
          <w:szCs w:val="28"/>
          <w:rtl/>
        </w:rPr>
        <w:t>تصفية</w:t>
      </w:r>
      <w:r w:rsidRPr="004E1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E1EBA">
        <w:rPr>
          <w:rFonts w:cs="Arial" w:hint="cs"/>
          <w:color w:val="4F81BD" w:themeColor="accent1"/>
          <w:sz w:val="28"/>
          <w:szCs w:val="28"/>
          <w:rtl/>
        </w:rPr>
        <w:t>المعارضة</w:t>
      </w:r>
      <w:r w:rsidRPr="004E1E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E1EBA">
        <w:rPr>
          <w:rFonts w:cs="Arial" w:hint="cs"/>
          <w:color w:val="4F81BD" w:themeColor="accent1"/>
          <w:sz w:val="28"/>
          <w:szCs w:val="28"/>
          <w:rtl/>
        </w:rPr>
        <w:t>الشيعية</w:t>
      </w:r>
    </w:p>
    <w:p w:rsidR="004E1EBA" w:rsidRDefault="004E1EBA" w:rsidP="004E1EBA">
      <w:pPr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r w:rsidRPr="004E1EB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4E1EBA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4E1EBA">
        <w:rPr>
          <w:rFonts w:cs="Arial" w:hint="cs"/>
          <w:b/>
          <w:bCs/>
          <w:color w:val="C0504D" w:themeColor="accent2"/>
          <w:sz w:val="28"/>
          <w:szCs w:val="28"/>
          <w:rtl/>
        </w:rPr>
        <w:t>سهيل</w:t>
      </w:r>
      <w:r w:rsidRPr="004E1E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E1EBA">
        <w:rPr>
          <w:rFonts w:cs="Arial" w:hint="cs"/>
          <w:b/>
          <w:bCs/>
          <w:color w:val="C0504D" w:themeColor="accent2"/>
          <w:sz w:val="28"/>
          <w:szCs w:val="28"/>
          <w:rtl/>
        </w:rPr>
        <w:t>زكَّار</w:t>
      </w:r>
      <w:r w:rsidRPr="004E1E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E1EBA" w:rsidRPr="004E1EBA" w:rsidRDefault="004E1EBA" w:rsidP="004E1EBA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يستلزم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البحث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كتابة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مقدمتين،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تبحث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استيلاء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وتهتم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الثانية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بنشوء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وسيكون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الحديث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قيام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طويلاً؛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يسمح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المقام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بدَّ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توضيح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النقاط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خلفيات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بطش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رجالات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سفيانييِّن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ومروانييِّن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بممثلي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رحمة،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وإصرارهم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المنابر،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علماً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يلعنوا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الخوارج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أفراد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حزب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آخر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المسألة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مرتبطة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بالمواريث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والجغرافيا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والحفاظ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المغتصب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بأي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ثمن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تزعم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قيام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أشد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الناس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عداوة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للنبيّ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ولآله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وعمه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حمزة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رض</w:t>
      </w:r>
      <w:r w:rsidRPr="004E1EBA">
        <w:rPr>
          <w:rFonts w:cs="Arial"/>
          <w:sz w:val="28"/>
          <w:szCs w:val="28"/>
          <w:rtl/>
        </w:rPr>
        <w:t>)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ظلّ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طواعية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وقناعة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ووصلوا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طريق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المواريث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المسيحية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البيزنطية،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وتذرعوا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بكلِّ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عذر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للانتقام،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ورجال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إدارتهم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مثل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منصور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سرجون،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فاستباحوا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كربلاء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والحرة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وغير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مناسبات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حاول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الأمويون،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الزمان،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الوصول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الاعتراف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بشرعية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الواقع،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فأخفقوا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وزالوا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يخلفوا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وراءهم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قواعد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جذور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(*)</w:t>
      </w:r>
      <w:r w:rsidRPr="004E1EBA">
        <w:rPr>
          <w:rFonts w:cs="Arial" w:hint="cs"/>
          <w:sz w:val="28"/>
          <w:szCs w:val="28"/>
          <w:rtl/>
        </w:rPr>
        <w:t>أستاذ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جامعة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دمشق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</w:p>
    <w:p w:rsidR="004E1EBA" w:rsidRDefault="004E1EBA" w:rsidP="004E1EB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E1EBA" w:rsidRDefault="004E1EBA" w:rsidP="004E1EB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207]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تباينت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الآراء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نشوء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حزب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أنشأه،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نشأ،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والأدوار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التاريخ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ويمكن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القول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وضع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بذرة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التشيّع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حقل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صاحب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الشريعة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(1)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أساس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الدعوة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مثلت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للنظام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سيطر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تجار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وغيرهم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قريش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وارتبط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التشيع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ظهوراً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طالب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>)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>)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وربيبه،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وصهره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ووالد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سبطيه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فقد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أول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يعتنق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وعاش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سنوات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الدعوة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ولازم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عمه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بلا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انقطاع،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فنهل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ينابيع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الصافية،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أكثر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الناهلين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وأوعبهم،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الهجرة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فراشه،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معرِّضاً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حياته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للقتل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اتصف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بالشجاعة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المطلقة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وبالصفاء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العقائدي،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واجتمع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شخصه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ومعرفة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النباهة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والفتوة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والجسد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المعافى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الهجرة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آخى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بينه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وبينه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وظهر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مفهوم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وولد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المفهوم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مفهوم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سيد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ورأس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الثاني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النموذج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الكامل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للشخصية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المسلمة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لهذا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الطبيعي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يتعلق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المسلمين،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ويرون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استمرار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الرِّسالة،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انتقال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الرفيق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الأعلى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بدّ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الإشارة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النظام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بمكة،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هزم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فتحها،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الوجود،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حافظ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اعتباره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واندس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ببراعة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داخل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صفوف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الناشئة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احتاجت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الإدارية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والقيادية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الإدارة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كسب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والجاه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فتهيأت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أمامهم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الفرص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للوثوب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واغتصابها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>)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وانشغل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بالمصيبة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وبتجهيزه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الساعات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حوادث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اجتماع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سقيفة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ساعدة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ففي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الاجتماع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تمكن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الصحابة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أبو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بكر،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وعمر،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وأبو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إحباط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خطط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الأنصار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بالاستيلاء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(1)</w:t>
      </w:r>
      <w:r w:rsidRPr="004E1EBA">
        <w:rPr>
          <w:rFonts w:cs="Arial" w:hint="cs"/>
          <w:sz w:val="28"/>
          <w:szCs w:val="28"/>
          <w:rtl/>
        </w:rPr>
        <w:t>محمد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كاشف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الغطاء،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أصل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وأصولها،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بيروت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</w:t>
      </w:r>
      <w:r w:rsidRPr="004E1EBA">
        <w:rPr>
          <w:rFonts w:cs="Arial"/>
          <w:sz w:val="28"/>
          <w:szCs w:val="28"/>
          <w:rtl/>
        </w:rPr>
        <w:t>)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87.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208]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وفرض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واقع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أنصاري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بحلٍّ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مماثل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فرض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واقعاً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قرشياً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مؤسسة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شورى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كاملة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قضت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القاعدة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وفوجى‏ء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بما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حدث،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وسكت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مصلحة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اقتضت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بسبب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تفجُّر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حروب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الردة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المهمّ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بزعامة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ولئن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أفلح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لسنوات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يتمكن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حكمها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وظلَّ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يقودون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المنادية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بالإصلاح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والعودة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المنهج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المحمدي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بكر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قصيرة،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عهد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بكر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بالخلافة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الخطاب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حدثت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تطورات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كبيرة،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يقبلون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بمبدأ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توريث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الناس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يتمنون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تسمية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عهد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تردد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استعرض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أبرز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المرشحين،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وبعدما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طالب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أجدرهم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وأكثرهم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أهلية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ويلاحظ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أفراد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صغيراً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الآونة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مقارنة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ببقية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مخزوم،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نجاح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الفتوحات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رجال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هاتين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العشيرتين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الولاة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والقادة،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الطبقة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الحاكمة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الواقع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الجديد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مارسوا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نفوذاً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واسعاً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الجديدة،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ولاقوا،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الوقت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شديدة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ولدى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قراءتي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مخطوط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كتاب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أنساب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الأشراف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دهشت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لحجم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الثروات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تجمعت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رجال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الطبقة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الحاكمة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الجديدة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الكتاب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ومصادر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وقادته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اتهموا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باستغلال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موارد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وتصرفوا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صرامته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وحزمه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سلاح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العزل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مقاسمة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الثروة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المصادرة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كثيرين،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ينج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خالد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الوليد</w:t>
      </w:r>
      <w:r w:rsidRPr="004E1EBA">
        <w:rPr>
          <w:rFonts w:cs="Arial"/>
          <w:sz w:val="28"/>
          <w:szCs w:val="28"/>
          <w:rtl/>
        </w:rPr>
        <w:t xml:space="preserve"> (2) .</w:t>
      </w:r>
    </w:p>
    <w:p w:rsidR="004E1EBA" w:rsidRPr="004E1EBA" w:rsidRDefault="004E1EBA" w:rsidP="004E1EBA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تمركز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الفتوحات،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الخطاب،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البصرة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والجابية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وحمص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والفسطاط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وأراد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</w:t>
      </w:r>
    </w:p>
    <w:p w:rsidR="004E1EBA" w:rsidRPr="004E1EBA" w:rsidRDefault="004E1EBA" w:rsidP="004E1EBA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(2)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دمشق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عساكر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مخطوطة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الظاهرية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ورقة</w:t>
      </w:r>
      <w:r w:rsidRPr="004E1EBA">
        <w:rPr>
          <w:rFonts w:cs="Arial"/>
          <w:sz w:val="28"/>
          <w:szCs w:val="28"/>
          <w:rtl/>
        </w:rPr>
        <w:t xml:space="preserve"> 281</w:t>
      </w:r>
      <w:r w:rsidRPr="004E1EBA">
        <w:rPr>
          <w:rFonts w:cs="Arial" w:hint="cs"/>
          <w:sz w:val="28"/>
          <w:szCs w:val="28"/>
          <w:rtl/>
        </w:rPr>
        <w:t>؛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بغية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دمشق</w:t>
      </w:r>
      <w:r w:rsidRPr="004E1EBA">
        <w:rPr>
          <w:rFonts w:cs="Arial"/>
          <w:sz w:val="28"/>
          <w:szCs w:val="28"/>
          <w:rtl/>
        </w:rPr>
        <w:t xml:space="preserve"> 1988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 xml:space="preserve">7.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3157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3160.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209]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إسماع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أصواتهم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إدارة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ومستقبل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ويرى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تسمية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طالب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خليفة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وأخذه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بحل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شورى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الستة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مخرجاً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مواجهة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المحتملة</w:t>
      </w:r>
      <w:r w:rsidRPr="004E1EBA">
        <w:rPr>
          <w:rFonts w:cs="Arial"/>
          <w:sz w:val="28"/>
          <w:szCs w:val="28"/>
          <w:rtl/>
        </w:rPr>
        <w:t xml:space="preserve"> (3)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اغتيل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الخطاب،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واجتمع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رجال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الشورى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مناورات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اختيار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عفان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خليفة</w:t>
      </w:r>
      <w:r w:rsidRPr="004E1EBA">
        <w:rPr>
          <w:rFonts w:cs="Arial"/>
          <w:sz w:val="28"/>
          <w:szCs w:val="28"/>
          <w:rtl/>
        </w:rPr>
        <w:t xml:space="preserve"> (4) 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ووصف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عباس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وسيرته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بقوله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فعمل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بعمل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صاحبية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ستاً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لا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يخرم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شيئاً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إلى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ست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سنين،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ثم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إن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الشيخ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رق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وضعف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فغلب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على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أمره</w:t>
      </w:r>
      <w:r w:rsidRPr="004E1EBA">
        <w:rPr>
          <w:rFonts w:cs="Arial" w:hint="eastAsia"/>
          <w:sz w:val="26"/>
          <w:szCs w:val="26"/>
          <w:rtl/>
        </w:rPr>
        <w:t>»</w:t>
      </w:r>
      <w:r w:rsidRPr="004E1EBA">
        <w:rPr>
          <w:rFonts w:cs="Arial"/>
          <w:sz w:val="26"/>
          <w:szCs w:val="26"/>
          <w:rtl/>
        </w:rPr>
        <w:t xml:space="preserve"> (5)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وأوضح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الأعثم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الوصف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الموجز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بقوله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لما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عفان،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واجتمع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الناس،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أرسل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الخطاب،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فأقرهم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أعمالهم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يسيرة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ولايته،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فعزلهم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الأعمال،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فولاهم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الولايات،</w:t>
      </w:r>
      <w:r w:rsidRPr="004E1EBA">
        <w:rPr>
          <w:rFonts w:cs="Arial"/>
          <w:sz w:val="28"/>
          <w:szCs w:val="28"/>
          <w:rtl/>
        </w:rPr>
        <w:t xml:space="preserve">...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كثر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اجتمع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شي‏ء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يفرِّقه</w:t>
      </w:r>
      <w:r w:rsidRPr="004E1EBA">
        <w:rPr>
          <w:rFonts w:cs="Arial"/>
          <w:sz w:val="28"/>
          <w:szCs w:val="28"/>
          <w:rtl/>
        </w:rPr>
        <w:t xml:space="preserve">...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للرجل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الواحد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بمائة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درهم،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خالد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العاص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فوصله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بثلاثمائة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درهم،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العاص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طريد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رسول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اللَّه،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ثم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وصله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بمائة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ألف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درهم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من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بيت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مال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المسلمين،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وجعل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له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خمس</w:t>
      </w:r>
      <w:r w:rsidRPr="004E1EBA">
        <w:rPr>
          <w:rFonts w:cs="Arial"/>
          <w:sz w:val="26"/>
          <w:szCs w:val="26"/>
          <w:rtl/>
        </w:rPr>
        <w:t xml:space="preserve"> </w:t>
      </w:r>
      <w:r w:rsidRPr="004E1EBA">
        <w:rPr>
          <w:rFonts w:cs="Arial" w:hint="cs"/>
          <w:sz w:val="26"/>
          <w:szCs w:val="26"/>
          <w:rtl/>
        </w:rPr>
        <w:t>إفريقية</w:t>
      </w:r>
      <w:r w:rsidRPr="004E1EBA">
        <w:rPr>
          <w:rFonts w:cs="Arial" w:hint="eastAsia"/>
          <w:sz w:val="26"/>
          <w:szCs w:val="26"/>
          <w:rtl/>
        </w:rPr>
        <w:t>»</w:t>
      </w:r>
      <w:r w:rsidRPr="004E1EBA">
        <w:rPr>
          <w:rFonts w:cs="Arial"/>
          <w:sz w:val="26"/>
          <w:szCs w:val="26"/>
          <w:rtl/>
        </w:rPr>
        <w:t xml:space="preserve"> (6)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ويلاحظ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الرضا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المكتوم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ولمن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المجاهرة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نجح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بتولي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خاطب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الرحمن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عوف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بقوله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ليس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تظاهرتم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علينا</w:t>
      </w:r>
      <w:r w:rsidRPr="004E1EBA">
        <w:rPr>
          <w:rFonts w:cs="Arial"/>
          <w:sz w:val="28"/>
          <w:szCs w:val="28"/>
          <w:rtl/>
        </w:rPr>
        <w:t xml:space="preserve"> {</w:t>
      </w:r>
      <w:r w:rsidRPr="004E1EBA">
        <w:rPr>
          <w:rFonts w:cs="Arial" w:hint="cs"/>
          <w:sz w:val="28"/>
          <w:szCs w:val="28"/>
          <w:rtl/>
        </w:rPr>
        <w:t>فصبر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المستعان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تصفون</w:t>
      </w:r>
      <w:r w:rsidRPr="004E1EBA">
        <w:rPr>
          <w:rFonts w:cs="Arial"/>
          <w:sz w:val="28"/>
          <w:szCs w:val="28"/>
          <w:rtl/>
        </w:rPr>
        <w:t xml:space="preserve"> } </w:t>
      </w:r>
      <w:r w:rsidRPr="004E1EBA">
        <w:rPr>
          <w:rFonts w:cs="Arial" w:hint="cs"/>
          <w:sz w:val="28"/>
          <w:szCs w:val="28"/>
          <w:rtl/>
        </w:rPr>
        <w:t>والله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إلاّ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إليك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وقال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المقداد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الأسود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يا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الرحمن،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تركته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يقضون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بالحق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يعدلون</w:t>
      </w:r>
      <w:r w:rsidRPr="004E1EBA">
        <w:rPr>
          <w:rFonts w:cs="Arial"/>
          <w:sz w:val="28"/>
          <w:szCs w:val="28"/>
          <w:rtl/>
        </w:rPr>
        <w:t xml:space="preserve">...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مثل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نبيهم،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لأعجب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قريش،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تركوا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رجلاً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أقول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أقضى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بالعدل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واتخذ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ياسر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الموقف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نفسه‏</w:t>
      </w:r>
      <w:r w:rsidRPr="004E1EBA">
        <w:rPr>
          <w:rFonts w:cs="Arial"/>
          <w:sz w:val="28"/>
          <w:szCs w:val="28"/>
          <w:rtl/>
        </w:rPr>
        <w:t xml:space="preserve"> (7) 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يمكننا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نعدّ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الساعة</w:t>
      </w:r>
    </w:p>
    <w:p w:rsidR="004E1EBA" w:rsidRPr="004E1EBA" w:rsidRDefault="004E1EBA" w:rsidP="004E1EBA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(3)</w:t>
      </w:r>
      <w:r w:rsidRPr="004E1EBA">
        <w:rPr>
          <w:rFonts w:cs="Arial" w:hint="cs"/>
          <w:sz w:val="28"/>
          <w:szCs w:val="28"/>
          <w:rtl/>
        </w:rPr>
        <w:t>المغازي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الزهري،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دمشق</w:t>
      </w:r>
      <w:r w:rsidRPr="004E1EBA">
        <w:rPr>
          <w:rFonts w:cs="Arial"/>
          <w:sz w:val="28"/>
          <w:szCs w:val="28"/>
          <w:rtl/>
        </w:rPr>
        <w:t xml:space="preserve"> 1981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143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146.</w:t>
      </w:r>
    </w:p>
    <w:p w:rsidR="004E1EBA" w:rsidRPr="004E1EBA" w:rsidRDefault="004E1EBA" w:rsidP="004E1EBA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(4)</w:t>
      </w:r>
      <w:r w:rsidRPr="004E1EBA">
        <w:rPr>
          <w:rFonts w:cs="Arial" w:hint="cs"/>
          <w:sz w:val="28"/>
          <w:szCs w:val="28"/>
          <w:rtl/>
        </w:rPr>
        <w:t>الزهري،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168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173.</w:t>
      </w:r>
    </w:p>
    <w:p w:rsidR="004E1EBA" w:rsidRPr="004E1EBA" w:rsidRDefault="004E1EBA" w:rsidP="004E1EBA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(5)</w:t>
      </w:r>
      <w:r w:rsidRPr="004E1EBA">
        <w:rPr>
          <w:rFonts w:cs="Arial" w:hint="cs"/>
          <w:sz w:val="28"/>
          <w:szCs w:val="28"/>
          <w:rtl/>
        </w:rPr>
        <w:t>الزهري،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169.</w:t>
      </w:r>
    </w:p>
    <w:p w:rsidR="004E1EBA" w:rsidRPr="004E1EBA" w:rsidRDefault="004E1EBA" w:rsidP="004E1EBA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(6)</w:t>
      </w:r>
      <w:r w:rsidRPr="004E1EBA">
        <w:rPr>
          <w:rFonts w:cs="Arial" w:hint="cs"/>
          <w:sz w:val="28"/>
          <w:szCs w:val="28"/>
          <w:rtl/>
        </w:rPr>
        <w:t>الفتوح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الأعثم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بيروت</w:t>
      </w:r>
      <w:r w:rsidRPr="004E1EBA">
        <w:rPr>
          <w:rFonts w:cs="Arial"/>
          <w:sz w:val="28"/>
          <w:szCs w:val="28"/>
          <w:rtl/>
        </w:rPr>
        <w:t xml:space="preserve"> 1992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806.</w:t>
      </w:r>
    </w:p>
    <w:p w:rsidR="004E1EBA" w:rsidRPr="004E1EBA" w:rsidRDefault="004E1EBA" w:rsidP="004E1EBA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(7)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دار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المعارف،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القاهرة،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232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233.</w:t>
      </w:r>
    </w:p>
    <w:p w:rsidR="004E1EBA" w:rsidRPr="004E1EBA" w:rsidRDefault="004E1EBA" w:rsidP="004E1EB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210]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إعلان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قيام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الحزب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بمثابة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حزب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القائمة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باتت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موارد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وثرواتها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نهباً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رجال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وحلفائهم،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يتورع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القول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سواد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بستان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قريش‏</w:t>
      </w:r>
      <w:r w:rsidRPr="004E1EBA">
        <w:rPr>
          <w:rFonts w:cs="Arial"/>
          <w:sz w:val="28"/>
          <w:szCs w:val="28"/>
          <w:rtl/>
        </w:rPr>
        <w:t xml:space="preserve"> (8) . </w:t>
      </w:r>
      <w:r w:rsidRPr="004E1EBA">
        <w:rPr>
          <w:rFonts w:cs="Arial" w:hint="cs"/>
          <w:sz w:val="28"/>
          <w:szCs w:val="28"/>
          <w:rtl/>
        </w:rPr>
        <w:t>وجهر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المسلمون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بالشكوى،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مثلها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الغفاري،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نصيبه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طرده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الربذة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وظهرت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للعصيان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واضطربت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الأحوال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لأسباب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كثيرة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تصدرها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إقدام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إلحاق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الجزيرة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سفيان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موارد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رهن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تصرف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وقادت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الأحداث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البحث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مخرج،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وضغط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الشاكون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فالتجأ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وأعلن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سيغير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ويصلحها،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وطلب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كفالته،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يثمر،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أحداث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الكبرى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عثمان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المسلمون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أثناء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الأزمة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قناعات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طالب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وحده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إعادة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نصابها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وإصلاح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فسد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وتقويم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الإعوجاج،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الأوضاع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الحقيقية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فادحة،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وضح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أثناء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حوادث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الكبرى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سيطرة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منعدمة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زعماء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الأمصار،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النزعات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الاستقلالية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والطموح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ظهرت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الولاة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الأحياء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الصحابة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العشرة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وسواهم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مقاليد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وسعى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إيجاد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الحلول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لجميع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المشاكل،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فحرم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الفرص،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وفُرض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خوض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الحروب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الأهلية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الجمل،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وصفين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والنهروان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اعتمد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الممزقة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بفعل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العصبيات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وغير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ارتبط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التشيع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الحدود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تأسست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نجاح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الفتوحات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العربية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وقامت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البداية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معسكر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للجند،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بعبارة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أصح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شكل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(8)</w:t>
      </w:r>
      <w:r w:rsidRPr="004E1EBA">
        <w:rPr>
          <w:rFonts w:cs="Arial" w:hint="cs"/>
          <w:sz w:val="28"/>
          <w:szCs w:val="28"/>
          <w:rtl/>
        </w:rPr>
        <w:t>فتوح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الأعثم،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806.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211]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مضارب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وأكواخ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سنة</w:t>
      </w:r>
      <w:r w:rsidRPr="004E1EBA">
        <w:rPr>
          <w:rFonts w:cs="Arial"/>
          <w:sz w:val="28"/>
          <w:szCs w:val="28"/>
          <w:rtl/>
        </w:rPr>
        <w:t xml:space="preserve"> 17 </w:t>
      </w:r>
      <w:r w:rsidRPr="004E1EBA">
        <w:rPr>
          <w:rFonts w:cs="Arial" w:hint="cs"/>
          <w:sz w:val="28"/>
          <w:szCs w:val="28"/>
          <w:rtl/>
        </w:rPr>
        <w:t>هر</w:t>
      </w:r>
      <w:r w:rsidRPr="004E1EBA">
        <w:rPr>
          <w:rFonts w:cs="Arial"/>
          <w:sz w:val="28"/>
          <w:szCs w:val="28"/>
          <w:rtl/>
        </w:rPr>
        <w:t xml:space="preserve"> 638 </w:t>
      </w:r>
      <w:r w:rsidRPr="004E1EBA">
        <w:rPr>
          <w:rFonts w:cs="Arial" w:hint="cs"/>
          <w:sz w:val="28"/>
          <w:szCs w:val="28"/>
          <w:rtl/>
        </w:rPr>
        <w:t>م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نصف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استقروا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القيسية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والبقية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ساندت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). </w:t>
      </w:r>
      <w:r w:rsidRPr="004E1EBA">
        <w:rPr>
          <w:rFonts w:cs="Arial" w:hint="cs"/>
          <w:sz w:val="28"/>
          <w:szCs w:val="28"/>
          <w:rtl/>
        </w:rPr>
        <w:t>وبالمقابل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اتخذت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القيسية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موقفاً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معادياً،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والتحق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زعمائها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بمعاوية،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ونخص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بالذكر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زُفر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الحارث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زعيم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كلاب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يمكننا،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دراسة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الصراع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اليمانية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والقيسية،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مصائر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المسألة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الحيلولة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وإحراز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صفين،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إخفاق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التحكيم،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قيادة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حملة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جديدة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ضد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حادث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اغتياله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وشهدت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الحركات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استهدفت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تغيير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بوساطة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السلاح،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الحركات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طورت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حزب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وحوّلته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محصنة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أسبابها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الاقتصادية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والاجتماعية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محتوى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عقائدي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وديني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ومعروف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الوسط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قامت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وسطاً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الجذور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التاريخ،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مواريث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وغيرها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وعندما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تحولت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معسكر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سكنها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الناس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والأمصار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المفتوحة،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هؤلاء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أثَّروا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تأثروا،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وستظهر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بواكير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المؤثرات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الجديدة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أكثر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الثقفي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المعروفة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باسم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الكيسانية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بايع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واضطر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مصالحة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سفيان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والتخلي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ومغادرة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الحجاز،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هدأت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الشي‏ء،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تتوقف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الزعامات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الموالية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تبادل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الزيارات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والاجتماع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لاستعراض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والشكوى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ضد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تجاوزات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7A28BB" w:rsidRDefault="007A28BB" w:rsidP="004E1EB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A28BB" w:rsidRDefault="007A28BB" w:rsidP="004E1EB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A28BB" w:rsidRDefault="007A28BB" w:rsidP="004E1EB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E1EBA" w:rsidRDefault="007A28BB" w:rsidP="004E1EBA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</w:t>
      </w:r>
      <w:r w:rsidR="004E1EBA">
        <w:rPr>
          <w:rFonts w:cs="Arial"/>
          <w:sz w:val="28"/>
          <w:szCs w:val="28"/>
          <w:rtl/>
        </w:rPr>
        <w:t xml:space="preserve">[الصفحة - </w:t>
      </w:r>
      <w:r w:rsidR="004E1EBA" w:rsidRPr="004E1EBA">
        <w:rPr>
          <w:rFonts w:cs="Arial"/>
          <w:sz w:val="28"/>
          <w:szCs w:val="28"/>
          <w:rtl/>
        </w:rPr>
        <w:t>212]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وإصرارها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المنابر،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بالحديد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والنار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وبعثرة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والظلم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والعدوان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ويمكن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نصف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ببداية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تكوين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لتنظيم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بمعزل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المشاركة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المباشرة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الإشراف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طالب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>) (9)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ويبدو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بيوت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متلاصقة،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وربما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غرفها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أبواب‏</w:t>
      </w:r>
      <w:r w:rsidRPr="004E1EBA">
        <w:rPr>
          <w:rFonts w:cs="Arial"/>
          <w:sz w:val="28"/>
          <w:szCs w:val="28"/>
          <w:rtl/>
        </w:rPr>
        <w:t xml:space="preserve"> (10) .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الصعب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إنسان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يجري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البيوت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المجاورة،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انعدمت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السرية،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وأسهم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الوضع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ووشائج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القربى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والمصاهرات،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الأحياء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الغرباء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والمارة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ولذلك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تيسر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للسلطات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الاطلاع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يوميا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مختلف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تفاصيل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الحياة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ومعرفة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أوصاف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الغرباء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وفدوا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أماكن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استقرارهم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وأسماء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التقوا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عرفوا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تفاصيل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الأحاديث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والنوايا،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حكام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القدرة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رصد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تحركات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الأسباب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ولعوامل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يلاحظ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أنَّ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تفجرت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لواء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التشيع،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قامت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الأوقات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اضطربت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الأحوال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حاضرة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عديٍّ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وأصحابه</w:t>
      </w:r>
      <w:r w:rsidRPr="004E1EBA">
        <w:rPr>
          <w:rFonts w:cs="Arial"/>
          <w:sz w:val="28"/>
          <w:szCs w:val="28"/>
          <w:rtl/>
        </w:rPr>
        <w:t>: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هي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فاجعة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كربلاء،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الكيسانية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بزعامة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مقدمات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أبرزها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اعتقال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الكندي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وإرساله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رفاقه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وإعدامهم</w:t>
      </w:r>
      <w:r w:rsidRPr="004E1EBA">
        <w:rPr>
          <w:rFonts w:cs="Arial"/>
          <w:sz w:val="28"/>
          <w:szCs w:val="28"/>
          <w:rtl/>
        </w:rPr>
        <w:t>.</w:t>
      </w:r>
      <w:r w:rsidRPr="004E1EBA">
        <w:rPr>
          <w:sz w:val="28"/>
          <w:szCs w:val="28"/>
          <w:rtl/>
        </w:rPr>
        <w:cr/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صحابياً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زعماء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كندة،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شارك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فتوح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لواء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خالد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الوليد،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اليرموك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واستقر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أحداث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الكبرى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ارتبط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بإيمان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>)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وحافظ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(9)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دمشق</w:t>
      </w:r>
      <w:r w:rsidRPr="004E1EBA">
        <w:rPr>
          <w:rFonts w:cs="Arial"/>
          <w:sz w:val="28"/>
          <w:szCs w:val="28"/>
          <w:rtl/>
        </w:rPr>
        <w:t xml:space="preserve"> 1989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141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147.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(10)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69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72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يستفاد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الرواية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الخاصَّة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بالمغيرة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شعبة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واتهامه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بالزنا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213]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إخلاصه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لقضيته،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بشدة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إقدام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التصالح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روى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البلاذري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يزل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منكراً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صلحه،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يعذله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ويقول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تركت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القتال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أربعون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ألفاً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ذوو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وبصائر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عدوك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(11) .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أولاً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المغيرة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شعبة،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المغيرة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منصبه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تسع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سنوات،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يتوقف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وعدّه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مغتصباً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للخلافة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0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وتمكَّن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المغيرة،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بصبره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للعافية،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تجنب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الصدام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نشاط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هؤلاء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الأفعال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المغيرة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تبدلت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الأحوال،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ولايتها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أبيه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0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مارس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ونال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خطبه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وأحاديثه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وآله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). </w:t>
      </w:r>
      <w:r w:rsidRPr="004E1EBA">
        <w:rPr>
          <w:rFonts w:cs="Arial" w:hint="cs"/>
          <w:sz w:val="28"/>
          <w:szCs w:val="28"/>
          <w:rtl/>
        </w:rPr>
        <w:t>وسعى،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الوقت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استمالة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ومهادنته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يا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الرحمن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باطلاً،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وإنما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الآن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(12) 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يهادن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وتمسك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بمواقفه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تعلقه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وآله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ورفضه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لمعاوية،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فتهدده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وضغط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إمضاء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ستة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أشهر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البصرة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والبقية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واعتاد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المعارضون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(13)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التردد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الاجتماع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المسجد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فيذمون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ويشتمونه،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ويذكرون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فيتنقصونه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(14) 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يصل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اعتقل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وأصحابه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الكبار،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يتجرأ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البطش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الزعماء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رافقوا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أربعة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عشر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رجلاً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وقبل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تسييرهم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كتب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محضراً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رسمياً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وضع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شهادات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شخصيات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وفارق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الجماعة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الخليفة،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ودعا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والفتنة،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جموعاً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يدعوهم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نكث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البيعة،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وخلع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أمير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(11)</w:t>
      </w:r>
      <w:r w:rsidRPr="004E1EBA">
        <w:rPr>
          <w:rFonts w:cs="Arial" w:hint="cs"/>
          <w:sz w:val="28"/>
          <w:szCs w:val="28"/>
          <w:rtl/>
        </w:rPr>
        <w:t>أنساب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الأشراف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للبلاذري،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211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القسم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القدس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محمد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سعد،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الطبقات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الكبرى،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بيروت</w:t>
      </w:r>
      <w:r w:rsidRPr="004E1EBA">
        <w:rPr>
          <w:rFonts w:cs="Arial"/>
          <w:sz w:val="28"/>
          <w:szCs w:val="28"/>
          <w:rtl/>
        </w:rPr>
        <w:t xml:space="preserve"> 1960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217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220.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253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257.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دمشق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عساكر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مخطوطة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الظاهرية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ورقة</w:t>
      </w:r>
      <w:r w:rsidRPr="004E1EBA">
        <w:rPr>
          <w:rFonts w:cs="Arial"/>
          <w:sz w:val="28"/>
          <w:szCs w:val="28"/>
          <w:rtl/>
        </w:rPr>
        <w:t xml:space="preserve"> 132 </w:t>
      </w:r>
      <w:r w:rsidRPr="004E1EBA">
        <w:rPr>
          <w:rFonts w:cs="Arial" w:hint="cs"/>
          <w:sz w:val="28"/>
          <w:szCs w:val="28"/>
          <w:rtl/>
        </w:rPr>
        <w:t>د</w:t>
      </w:r>
      <w:r w:rsidRPr="004E1EBA">
        <w:rPr>
          <w:rFonts w:cs="Arial"/>
          <w:sz w:val="28"/>
          <w:szCs w:val="28"/>
          <w:rtl/>
        </w:rPr>
        <w:t>.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بغية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2109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2110.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(12)</w:t>
      </w:r>
      <w:r w:rsidRPr="004E1EBA">
        <w:rPr>
          <w:rFonts w:cs="Arial" w:hint="cs"/>
          <w:sz w:val="28"/>
          <w:szCs w:val="28"/>
          <w:rtl/>
        </w:rPr>
        <w:t>البلاذري،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 xml:space="preserve">4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211.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عساكر،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 xml:space="preserve">4 </w:t>
      </w:r>
      <w:r w:rsidRPr="004E1EBA">
        <w:rPr>
          <w:rFonts w:cs="Arial" w:hint="cs"/>
          <w:sz w:val="28"/>
          <w:szCs w:val="28"/>
          <w:rtl/>
        </w:rPr>
        <w:t>ورقة</w:t>
      </w:r>
      <w:r w:rsidRPr="004E1EBA">
        <w:rPr>
          <w:rFonts w:cs="Arial"/>
          <w:sz w:val="28"/>
          <w:szCs w:val="28"/>
          <w:rtl/>
        </w:rPr>
        <w:t xml:space="preserve"> 133 </w:t>
      </w:r>
      <w:r w:rsidRPr="004E1EBA">
        <w:rPr>
          <w:rFonts w:cs="Arial" w:hint="cs"/>
          <w:sz w:val="28"/>
          <w:szCs w:val="28"/>
          <w:rtl/>
        </w:rPr>
        <w:t>وابن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 xml:space="preserve">5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2110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2112.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(13)</w:t>
      </w:r>
      <w:r w:rsidRPr="004E1EBA">
        <w:rPr>
          <w:rFonts w:cs="Arial" w:hint="cs"/>
          <w:sz w:val="28"/>
          <w:szCs w:val="28"/>
          <w:rtl/>
        </w:rPr>
        <w:t>البلاذري،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213.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257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259.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(14)</w:t>
      </w:r>
      <w:r w:rsidRPr="004E1EBA">
        <w:rPr>
          <w:rFonts w:cs="Arial" w:hint="cs"/>
          <w:sz w:val="28"/>
          <w:szCs w:val="28"/>
          <w:rtl/>
        </w:rPr>
        <w:t>البلاذري،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214.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256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259.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214]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المؤمنين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فكفر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كفرة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صلعاء،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معصية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شنعاء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(15)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سير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المعتقلين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ويبدو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إرسالهم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أحرجه،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أعوانه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آنذاك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اليمانية،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تحرك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بسرعة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كاملة،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بوصول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المعتقلين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عذراء،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دمشق،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يتولى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إعدامهم،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وأثارت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الاعدام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حزن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المنورة</w:t>
      </w:r>
      <w:r w:rsidRPr="004E1EBA">
        <w:rPr>
          <w:rFonts w:cs="Arial"/>
          <w:sz w:val="28"/>
          <w:szCs w:val="28"/>
          <w:rtl/>
        </w:rPr>
        <w:t xml:space="preserve"> (16)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ويمكن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نرى،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عذراء،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خطيرة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مهدت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الطريق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المسلمين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يعبأ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بآثار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بردّات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المسلمين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جانب،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جانب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آخر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مصرع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محرضاً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للثأر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والثورة،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الفرصة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المناسبة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سيحاولون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الانتقام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سنرى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تتفجر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أحداثها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زعماؤها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يتطلعون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تسمية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واحد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لقيادتهم،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والدعوة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المرشح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البديهي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).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الحقيقة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مصادرنا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يحدثنا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وجود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اتصالات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وأعمال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تنسيق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>).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ومهما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فالأحداث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تقدمتها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ارتبطت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جميعاً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بالعصر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الراشدي،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وبالحقبة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الانتقالية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وشكلت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الحركة،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الوقت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إعادة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تشكيل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الحزب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يمكن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قيام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الحزب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عام</w:t>
      </w:r>
      <w:r w:rsidRPr="004E1EBA">
        <w:rPr>
          <w:rFonts w:cs="Arial"/>
          <w:sz w:val="28"/>
          <w:szCs w:val="28"/>
          <w:rtl/>
        </w:rPr>
        <w:t xml:space="preserve"> (51 </w:t>
      </w:r>
      <w:r w:rsidRPr="004E1EBA">
        <w:rPr>
          <w:rFonts w:cs="Arial" w:hint="cs"/>
          <w:sz w:val="28"/>
          <w:szCs w:val="28"/>
          <w:rtl/>
        </w:rPr>
        <w:t>هـ</w:t>
      </w:r>
      <w:r w:rsidRPr="004E1EBA">
        <w:rPr>
          <w:rFonts w:cs="Arial"/>
          <w:sz w:val="28"/>
          <w:szCs w:val="28"/>
          <w:rtl/>
        </w:rPr>
        <w:t>).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توقف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النشاط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العلني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حجر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(15)</w:t>
      </w:r>
      <w:r w:rsidRPr="004E1EBA">
        <w:rPr>
          <w:rFonts w:cs="Arial" w:hint="cs"/>
          <w:sz w:val="28"/>
          <w:szCs w:val="28"/>
          <w:rtl/>
        </w:rPr>
        <w:t>البلاذري،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220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221.</w:t>
      </w:r>
    </w:p>
    <w:p w:rsidR="004E1EBA" w:rsidRPr="004E1EBA" w:rsidRDefault="004E1EBA" w:rsidP="007A28BB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(16)</w:t>
      </w:r>
      <w:r w:rsidRPr="004E1EBA">
        <w:rPr>
          <w:rFonts w:cs="Arial" w:hint="cs"/>
          <w:sz w:val="28"/>
          <w:szCs w:val="28"/>
          <w:rtl/>
        </w:rPr>
        <w:t>البلاذري،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223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230.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265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277.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عساكر،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ورقة</w:t>
      </w:r>
      <w:r w:rsidRPr="004E1EBA">
        <w:rPr>
          <w:rFonts w:cs="Arial"/>
          <w:sz w:val="28"/>
          <w:szCs w:val="28"/>
          <w:rtl/>
        </w:rPr>
        <w:t xml:space="preserve"> 134 </w:t>
      </w:r>
      <w:r w:rsidRPr="004E1EBA">
        <w:rPr>
          <w:rFonts w:cs="Arial" w:hint="cs"/>
          <w:sz w:val="28"/>
          <w:szCs w:val="28"/>
          <w:rtl/>
        </w:rPr>
        <w:t>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2110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2112.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215]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توفي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سفيان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تجدد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النشاط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انتشار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رفض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بيعة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الأصداء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كربلاء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والنهضة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الحسينية</w:t>
      </w:r>
      <w:r w:rsidRPr="004E1EBA">
        <w:rPr>
          <w:rFonts w:cs="Arial"/>
          <w:sz w:val="28"/>
          <w:szCs w:val="28"/>
          <w:rtl/>
        </w:rPr>
        <w:t>: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سفيان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عام</w:t>
      </w:r>
      <w:r w:rsidRPr="004E1EBA">
        <w:rPr>
          <w:rFonts w:cs="Arial"/>
          <w:sz w:val="28"/>
          <w:szCs w:val="28"/>
          <w:rtl/>
        </w:rPr>
        <w:t xml:space="preserve"> 60</w:t>
      </w:r>
      <w:r w:rsidRPr="004E1EBA">
        <w:rPr>
          <w:rFonts w:cs="Arial" w:hint="cs"/>
          <w:sz w:val="28"/>
          <w:szCs w:val="28"/>
          <w:rtl/>
        </w:rPr>
        <w:t>هـ،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منطقة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حمص،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فجاء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دمشق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ممهَّدة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التمهيد،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بالكتابة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يخبره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بوفاة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وببيعته،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ويأمره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بالحصول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وبقية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الصحابة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الوالي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استدعاء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مروان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الحكم،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بالحجاز،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فأخبره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واستشاره،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فأشار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باستدعاء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وإرغامه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وعندما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استدعي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ارتاب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بالأمر،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واحتاط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لنفسه،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ورفض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البيعة،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يبت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ليلته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غادرها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المكرمة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للاعتصام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وعدّ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رفضاً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معلناً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لخلافة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ونظراً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لمكانة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وتوافد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المسلمين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الدائم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سرعان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انتشرت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مكان،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فتحرك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وأخذ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شيعتها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للثورة</w:t>
      </w:r>
      <w:r w:rsidRPr="004E1EBA">
        <w:rPr>
          <w:rFonts w:cs="Arial"/>
          <w:sz w:val="28"/>
          <w:szCs w:val="28"/>
          <w:rtl/>
        </w:rPr>
        <w:t xml:space="preserve"> (17)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وأحدث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للخلافة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صدمة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كبيرة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للمسلمين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والحجاز،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عانوا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طويلاً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وطأة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إرهاب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وأخيه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بالبغاء،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يرفض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ليزيد،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النعمان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بشير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الأنصاري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رجلاً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يحب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العافية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سفك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يقول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أكون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ضعيفاً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أكون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قوياً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معصية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اللَّه،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لأهتك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ستراً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ستره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اللَّه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(18)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وشرع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الرافضون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لبيعة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يجتمعون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ويتباحثون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ينبغي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وبرز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صفوفهم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صُرَد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الخزاعي،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وأخذ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(17)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325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327.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عساكر،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ترجمة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215.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6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2580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2587.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(18)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348.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216]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يجتمعون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منزله،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وبادروا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جماعات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وأفراداً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بمراسلة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ودعوته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للقدوم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لبيعته،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إحدى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رسائل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أما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فالحمد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قصم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عدوك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وعدو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قبلك،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العنيد،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الغشوم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الظلوم،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انتزى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فابتزها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أمرها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وغصبها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فيئها،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بغير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رضاها،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خيارها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واستبقى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أشرارها،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فبعداً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ثمود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بلغنا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اللعين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مشورة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إجماع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الأخبار،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ونحن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مقاتلون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معك،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وباذلون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أنفسنا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دونك،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فرحاً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مسروراً،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مأموناً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مباركاً،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سديداً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وسيداً،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مبراً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مطاعاً،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إماما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مهدياً،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فإنه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إلاّ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النعمان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بشير،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وحيداً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طريداً،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نجتمع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جمعة،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نخرج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نؤدي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الخراج،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يدعو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يجاب،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يطاع،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بلغنا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أقبلت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أخرجناه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يلحق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بالشام،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فاقدم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فلعل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يجمعنا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الحق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(19)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لاقت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مراسلات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وأصدقاءه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حذروه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الاستجابة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ورجوه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الاحتياط،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خاصة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زالت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راسلوه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اليمانية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فقط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يراسله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العدنانية،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وشجعه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الزبير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الاستجابة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ليتخلص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وليغدو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المكرمة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وقام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بإرسال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ليمهد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الأمور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بداية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نجح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مهامه،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وراسل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بأخباره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ودعاه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القدوم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الأثناء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حدثت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تغييرات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طارئة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كتب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أناس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وأخبروه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بأوضاعها،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فبادر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بإصدار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أوامره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البصره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بالتوجه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ومعالجة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الأوضاع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(19)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1402.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352.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</w:p>
    <w:p w:rsidR="007A28BB" w:rsidRDefault="007A28BB" w:rsidP="004E1EB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217]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فيها،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ويرجح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عقيل،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استقبال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ركب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وقتله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جميعاً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نجح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فاستولى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مقاليد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عقيل،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وأقام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المحارس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ليمنع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الخروج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والقدوم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وأدام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الاتصال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بدمشق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رصدت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إدارتها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تحركات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وسفره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وأرادت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إبعاده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الحجاز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وتعمية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ونجحت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السبيل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الحدود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توجه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أفراد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أسرته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أبنائه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وإخوانه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وأخواته،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وضم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ركبه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ثمانين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النساء،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ويروى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لقي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طريقه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الشاعر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الفرزدق،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فسأله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فأخبره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قلوب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وسيوفهم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ويقال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أيضاً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أخبره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(20) 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تعددت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الروايات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الموضوع،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ويرجح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سواء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بما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يعرف،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موقناً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لديها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بتصفيته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جسدياً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آله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وبالفعل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دخل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السبط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الوحيد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حدود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مطوقاً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عرمرم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أرسله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ومنعت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طلائع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وقاص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الحركة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بإمكان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سعد،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تجاوز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العشرين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ألفاً،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اعتقال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وأصحابه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حصارهم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والأطعمة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التعليمات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تهدف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اعتقاله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وهكذا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نفذت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جريمة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آخر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سبط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لخاتم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الأنبياء،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مذبحة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بشعة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مثيل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اقترفتها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إصرار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وتعمد</w:t>
      </w:r>
      <w:r w:rsidRPr="004E1EBA">
        <w:rPr>
          <w:rFonts w:cs="Arial"/>
          <w:sz w:val="28"/>
          <w:szCs w:val="28"/>
          <w:rtl/>
        </w:rPr>
        <w:t xml:space="preserve"> (21) . </w:t>
      </w: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حقيقية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وأبداً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يصح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القول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بسيف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جده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(22) 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(20)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1429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1490.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382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389.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عساكر،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269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273.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6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2646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2655.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(21)</w:t>
      </w:r>
      <w:r w:rsidRPr="004E1EBA">
        <w:rPr>
          <w:rFonts w:cs="Arial" w:hint="cs"/>
          <w:sz w:val="28"/>
          <w:szCs w:val="28"/>
          <w:rtl/>
        </w:rPr>
        <w:t>أبو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حنيفة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الدينوري،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الطوال،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القاهرة</w:t>
      </w:r>
      <w:r w:rsidRPr="004E1EBA">
        <w:rPr>
          <w:rFonts w:cs="Arial"/>
          <w:sz w:val="28"/>
          <w:szCs w:val="28"/>
          <w:rtl/>
        </w:rPr>
        <w:t xml:space="preserve"> 1960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244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261.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عساكر،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287.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6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2625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2667.</w:t>
      </w: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(22)</w:t>
      </w:r>
      <w:r w:rsidRPr="004E1EBA">
        <w:rPr>
          <w:rFonts w:cs="Arial" w:hint="cs"/>
          <w:sz w:val="28"/>
          <w:szCs w:val="28"/>
          <w:rtl/>
        </w:rPr>
        <w:t>أبو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بكر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العربي،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العواصم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القواصم،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الجزائر</w:t>
      </w:r>
      <w:r w:rsidRPr="004E1EBA">
        <w:rPr>
          <w:rFonts w:cs="Arial"/>
          <w:sz w:val="28"/>
          <w:szCs w:val="28"/>
          <w:rtl/>
        </w:rPr>
        <w:t xml:space="preserve"> 1974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450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457.</w:t>
      </w:r>
    </w:p>
    <w:p w:rsidR="007A28BB" w:rsidRDefault="007A28BB" w:rsidP="007A28BB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4E1EBA" w:rsidRPr="004E1EBA" w:rsidRDefault="004E1EBA" w:rsidP="007A28B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218]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مثير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بسيف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بسيف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بخلفياته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الوثنية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القرشية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والمسيحية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الكلبية،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يبايع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بالخلافة،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وامتلك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يبايع،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امتلك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بالتنقل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والسفر،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يشهر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السلاح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بوجه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يتوجه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مسلحة،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يجوز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إلقاء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ومحاكمته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خلاصة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ميسون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النصرانية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إزالة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الوجود،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للإنفاق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قطع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أعطياتهم،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بإمكانه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رغب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تجنيد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لحسابه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مصرع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نبعاً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ينضب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الأفكار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والإلهامات،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نقطة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عظمى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التشيع،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بابل،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مواريث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ملحمية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معروفة،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لبثت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كربلاء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تحولت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ملحمة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شعرية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نثرية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أعيدت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صياغتها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وروايتها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انقطاع</w:t>
      </w:r>
      <w:r w:rsidRPr="004E1EBA">
        <w:rPr>
          <w:rFonts w:cs="Arial"/>
          <w:sz w:val="28"/>
          <w:szCs w:val="28"/>
          <w:rtl/>
        </w:rPr>
        <w:t xml:space="preserve"> (23).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ارتبطت،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بنتائج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كربلاء،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التطورات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شهدها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المشرق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طوال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استباحها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ثنى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وثلث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بمكة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أثناء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شاباً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المصادر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تحدثنا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أسباب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وفاته،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المستبعد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تمّ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التخلص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لإيقاف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مسلسل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الجديدة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بوساطة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جيوش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وعامل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نساء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بسوء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يوصف،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نساء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الأقتاب،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حواسر،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وكشفوا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أشكل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بلوغه،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يصنع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بذراري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المشركين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دخلت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ديارهم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عنوة</w:t>
      </w:r>
      <w:r w:rsidRPr="004E1EBA">
        <w:rPr>
          <w:rFonts w:cs="Arial"/>
          <w:sz w:val="28"/>
          <w:szCs w:val="28"/>
          <w:rtl/>
        </w:rPr>
        <w:t xml:space="preserve">... </w:t>
      </w:r>
      <w:r w:rsidRPr="004E1EBA">
        <w:rPr>
          <w:rFonts w:cs="Arial" w:hint="cs"/>
          <w:sz w:val="28"/>
          <w:szCs w:val="28"/>
          <w:rtl/>
        </w:rPr>
        <w:t>وقتلوا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لصلب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تسعة،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ولصلب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تسعة</w:t>
      </w:r>
      <w:r w:rsidRPr="004E1EBA">
        <w:rPr>
          <w:rFonts w:cs="Arial"/>
          <w:sz w:val="28"/>
          <w:szCs w:val="28"/>
          <w:rtl/>
        </w:rPr>
        <w:t xml:space="preserve">... </w:t>
      </w:r>
      <w:r w:rsidRPr="004E1EBA">
        <w:rPr>
          <w:rFonts w:cs="Arial" w:hint="cs"/>
          <w:sz w:val="28"/>
          <w:szCs w:val="28"/>
          <w:rtl/>
        </w:rPr>
        <w:t>ونقروا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بالقضيب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ثنيَّتي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(24)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(23)</w:t>
      </w:r>
      <w:r w:rsidRPr="004E1EBA">
        <w:rPr>
          <w:rFonts w:cs="Arial" w:hint="cs"/>
          <w:sz w:val="28"/>
          <w:szCs w:val="28"/>
          <w:rtl/>
        </w:rPr>
        <w:t>انظر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محتويات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كتاب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المنسوب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مخنف،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بيروت،</w:t>
      </w:r>
      <w:r w:rsidRPr="004E1EBA">
        <w:rPr>
          <w:rFonts w:cs="Arial"/>
          <w:sz w:val="28"/>
          <w:szCs w:val="28"/>
          <w:rtl/>
        </w:rPr>
        <w:t xml:space="preserve"> 1983.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(24)</w:t>
      </w:r>
      <w:r w:rsidRPr="004E1EBA">
        <w:rPr>
          <w:rFonts w:cs="Arial" w:hint="cs"/>
          <w:sz w:val="28"/>
          <w:szCs w:val="28"/>
          <w:rtl/>
        </w:rPr>
        <w:t>المقريزي،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النزاع،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27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31.</w:t>
      </w:r>
    </w:p>
    <w:p w:rsidR="004E1EBA" w:rsidRDefault="004E1EBA" w:rsidP="004E1EBA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A28BB" w:rsidRPr="004E1EBA" w:rsidRDefault="007A28BB" w:rsidP="004E1EBA">
      <w:pPr>
        <w:spacing w:line="360" w:lineRule="auto"/>
        <w:jc w:val="both"/>
        <w:rPr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219]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التوَّابين،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الثقفي‏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يستطع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الأعباء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واضطربت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الأحوال،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فوجد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الفرصة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للتحرك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بهدف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الثأر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والتوبة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خذلانهم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ومجدداً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تزعم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الخزاعي،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وتقرر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الخروج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وقصد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للانتقام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أثناء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استعدادهم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الثقفي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مدعياً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إرساله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الحنفية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لأبيه،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نشاط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يوقع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صفوف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صمت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أخيراً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آذى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عرفت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باسم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التوابين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تزعم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الحقيقة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التوابين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خمسة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هم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الخزاعي،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والمسيب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نجبة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الفزاري،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وعبداللَّه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نوفل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الأزدي،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وعبداللَّه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التميمي،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ورفاعة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شداد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البجلي‏</w:t>
      </w:r>
      <w:r w:rsidRPr="004E1EBA">
        <w:rPr>
          <w:rFonts w:cs="Arial"/>
          <w:sz w:val="28"/>
          <w:szCs w:val="28"/>
          <w:rtl/>
        </w:rPr>
        <w:t>(25)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وتدل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أنساب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هؤلاء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الزعماء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مثلوا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العدنانية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واليمانية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مؤشر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نوعي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أوضاع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الدعوة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زادت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انتشاراً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سيجعلها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حقبة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تصطبغ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بالصبغة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عامة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وفيما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الأوضاع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مضطربة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هيأ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أنفسهم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لمغادرة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الأثناء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انعقد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مؤتمر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الجابية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قرب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حوران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سورية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فيه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تمت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مروان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بالخلافة،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راهط،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وسيطرة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مروان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وبعدها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وأخذ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مروان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يتطلع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لبسط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سيطرته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فكلف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المهمة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عندما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قصدوا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أولاً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كربلاء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ضريح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وعندما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أخذوا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يقولون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اللهم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خذلنا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نبينا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أسأنا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وأخطأنا،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فاغفر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مضى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ذنوبنا</w:t>
      </w:r>
      <w:r w:rsidRPr="004E1EBA">
        <w:rPr>
          <w:rFonts w:cs="Arial"/>
          <w:sz w:val="28"/>
          <w:szCs w:val="28"/>
          <w:rtl/>
        </w:rPr>
        <w:t xml:space="preserve"> {</w:t>
      </w:r>
      <w:r w:rsidRPr="004E1EBA">
        <w:rPr>
          <w:rFonts w:cs="Arial" w:hint="cs"/>
          <w:sz w:val="28"/>
          <w:szCs w:val="28"/>
          <w:rtl/>
        </w:rPr>
        <w:t>إنك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الرحيم</w:t>
      </w:r>
      <w:r w:rsidRPr="004E1EBA">
        <w:rPr>
          <w:rFonts w:cs="Arial"/>
          <w:sz w:val="28"/>
          <w:szCs w:val="28"/>
          <w:rtl/>
        </w:rPr>
        <w:t xml:space="preserve"> } </w:t>
      </w:r>
      <w:r w:rsidRPr="004E1EBA">
        <w:rPr>
          <w:rFonts w:cs="Arial" w:hint="cs"/>
          <w:sz w:val="28"/>
          <w:szCs w:val="28"/>
          <w:rtl/>
        </w:rPr>
        <w:t>اللهم</w:t>
      </w:r>
      <w:r w:rsidRPr="004E1EBA">
        <w:rPr>
          <w:rFonts w:cs="Arial"/>
          <w:sz w:val="28"/>
          <w:szCs w:val="28"/>
          <w:rtl/>
        </w:rPr>
        <w:t xml:space="preserve"> {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تغفر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وترحمنا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لنكونن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الخاسرين</w:t>
      </w:r>
      <w:r w:rsidRPr="004E1EBA">
        <w:rPr>
          <w:rFonts w:cs="Arial"/>
          <w:sz w:val="28"/>
          <w:szCs w:val="28"/>
          <w:rtl/>
        </w:rPr>
        <w:t xml:space="preserve"> } (26)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(25)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1557.</w:t>
      </w:r>
    </w:p>
    <w:p w:rsidR="004E1EBA" w:rsidRPr="004E1EBA" w:rsidRDefault="004E1EBA" w:rsidP="007A28BB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(26)</w:t>
      </w:r>
      <w:r w:rsidRPr="004E1EBA">
        <w:rPr>
          <w:rFonts w:cs="Arial" w:hint="cs"/>
          <w:sz w:val="28"/>
          <w:szCs w:val="28"/>
          <w:rtl/>
        </w:rPr>
        <w:t>سورة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البقرة،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الآية</w:t>
      </w:r>
      <w:r w:rsidRPr="004E1EBA">
        <w:rPr>
          <w:rFonts w:cs="Arial"/>
          <w:sz w:val="28"/>
          <w:szCs w:val="28"/>
          <w:rtl/>
        </w:rPr>
        <w:t>: 128.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220]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أمضى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يوماً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وليلة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يصلون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ويبكون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ويتضرعون،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نادى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بالرحيل،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فازدحموا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يقولون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اللهم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خرجنا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الديار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والأموال،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وفارقنا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الأهلين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والأولاد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نريد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جهاد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الفاسقين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المحلين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نبينا،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وارزقنا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الشهادة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أرحم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الراحمين،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إنّا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نعلم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الجهاد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بمطلع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الشمس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مغرب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القمر،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بمنقطع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التراب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حقيقاً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نطلبه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نناله،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الفوز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العظيم،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والشهادة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ثوابها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الجنة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(27)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ويلاحظ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تسم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أمامها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الأحياء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برحت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قائمة،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والترحم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ويفيد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أسهمت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تحويل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حزب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دينية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سياسية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بإمكان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تصفية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العناصر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شاركت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يقدموا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مسؤولية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تقع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النظام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بدمشق،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قرروا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الجهاد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ضد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النظام،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ينسوا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الوقت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مصالح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المالية،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زحفوا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الجزيرة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خراجها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توجه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أربعة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أتباعه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سنة</w:t>
      </w:r>
      <w:r w:rsidRPr="004E1EBA">
        <w:rPr>
          <w:rFonts w:cs="Arial"/>
          <w:sz w:val="28"/>
          <w:szCs w:val="28"/>
          <w:rtl/>
        </w:rPr>
        <w:t xml:space="preserve"> 65</w:t>
      </w:r>
      <w:r w:rsidRPr="004E1EBA">
        <w:rPr>
          <w:rFonts w:cs="Arial" w:hint="cs"/>
          <w:sz w:val="28"/>
          <w:szCs w:val="28"/>
          <w:rtl/>
        </w:rPr>
        <w:t>فهر</w:t>
      </w:r>
      <w:r w:rsidRPr="004E1EBA">
        <w:rPr>
          <w:rFonts w:cs="Arial"/>
          <w:sz w:val="28"/>
          <w:szCs w:val="28"/>
          <w:rtl/>
        </w:rPr>
        <w:t xml:space="preserve"> 685 </w:t>
      </w:r>
      <w:r w:rsidRPr="004E1EBA">
        <w:rPr>
          <w:rFonts w:cs="Arial" w:hint="cs"/>
          <w:sz w:val="28"/>
          <w:szCs w:val="28"/>
          <w:rtl/>
        </w:rPr>
        <w:t>م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الأنبار،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قرقيسياء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البصيرة</w:t>
      </w:r>
      <w:r w:rsidRPr="004E1EBA">
        <w:rPr>
          <w:rFonts w:cs="Arial"/>
          <w:sz w:val="28"/>
          <w:szCs w:val="28"/>
          <w:rtl/>
        </w:rPr>
        <w:t xml:space="preserve">= </w:t>
      </w:r>
      <w:r w:rsidRPr="004E1EBA">
        <w:rPr>
          <w:rFonts w:cs="Arial" w:hint="cs"/>
          <w:sz w:val="28"/>
          <w:szCs w:val="28"/>
          <w:rtl/>
        </w:rPr>
        <w:t>البوسرايا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حالياً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سورية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يلتقي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الخابور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بالفرات</w:t>
      </w:r>
      <w:r w:rsidRPr="004E1EBA">
        <w:rPr>
          <w:rFonts w:cs="Arial"/>
          <w:sz w:val="28"/>
          <w:szCs w:val="28"/>
          <w:rtl/>
        </w:rPr>
        <w:t xml:space="preserve">).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الحارث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الكلابي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معتصماً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هزيمته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راهط،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المعونات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والمعلومات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للتوابين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ملفت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للانتباه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الضئيل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رافق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صرد،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لنشاط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باتت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تابعة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رسمياً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لعبداللَّه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(27)</w:t>
      </w:r>
      <w:r w:rsidRPr="004E1EBA">
        <w:rPr>
          <w:rFonts w:cs="Arial" w:hint="cs"/>
          <w:sz w:val="28"/>
          <w:szCs w:val="28"/>
          <w:rtl/>
        </w:rPr>
        <w:t>سورة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الأعراف،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الآية</w:t>
      </w:r>
      <w:r w:rsidRPr="004E1EBA">
        <w:rPr>
          <w:rFonts w:cs="Arial"/>
          <w:sz w:val="28"/>
          <w:szCs w:val="28"/>
          <w:rtl/>
        </w:rPr>
        <w:t xml:space="preserve">: 23.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1569.</w:t>
      </w:r>
    </w:p>
    <w:p w:rsidR="004E1EBA" w:rsidRDefault="004E1EBA" w:rsidP="004E1EBA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A28BB" w:rsidRDefault="007A28BB" w:rsidP="004E1EBA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A28BB" w:rsidRPr="004E1EBA" w:rsidRDefault="007A28BB" w:rsidP="004E1EBA">
      <w:pPr>
        <w:spacing w:line="360" w:lineRule="auto"/>
        <w:jc w:val="both"/>
        <w:rPr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221]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الزبير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الزبير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أربعة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ساروا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طريق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الشهادة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>)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الطريق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الفكر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تحركات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بقيادة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وأنَّ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مروان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وخلفه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الملك،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أقرّ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منصبه،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والتقوا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الوردة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تعداده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عشرين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ألفاً،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فنشبت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متكافئة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انتهت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بمصرع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زعيمهم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صرد،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ينج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ضئيل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للإسهام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جديدة</w:t>
      </w:r>
      <w:r w:rsidRPr="004E1EBA">
        <w:rPr>
          <w:rFonts w:cs="Arial"/>
          <w:sz w:val="28"/>
          <w:szCs w:val="28"/>
          <w:rtl/>
        </w:rPr>
        <w:t xml:space="preserve"> (28)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وقاد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الجديدة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حملت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الكيسانية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الثقفي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الحديث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مفيد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نشير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إعلان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التوابين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أحياء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بالتحديد،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يعود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الموقف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اتخذه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والأئمة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فاجعة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كربلاء،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بالالتزام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التورط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عسكري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مهما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نوعه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يحين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الوقت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وأطلق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الأئمة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اسم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الاثني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عشري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استغل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عواطف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بارعاً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طموحاً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حاول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أولاً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تحقيق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مطامحه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الزبير،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فأخفق،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فتوجه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وهناك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ادعى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مرسل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الحنفية،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يدعو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إمامته،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وينتقم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الحنفية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مراعاة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لقواعد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التوريث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فضلاً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تجاوز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قاعدة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انتساب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الأئمة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فاطمة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الزهراء،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وراثة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النبوة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(28)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1570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1580.</w:t>
      </w:r>
    </w:p>
    <w:p w:rsidR="004E1EBA" w:rsidRDefault="004E1EBA" w:rsidP="004E1EBA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7A28BB" w:rsidRPr="004E1EBA" w:rsidRDefault="007A28BB" w:rsidP="004E1EBA">
      <w:pPr>
        <w:spacing w:line="360" w:lineRule="auto"/>
        <w:jc w:val="both"/>
        <w:rPr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222]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دراية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بأحوال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والعراق،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متفهماً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للأوضاع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الاجتماعية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والاقتصادية،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تنبه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أزمات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الموالي،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الصراعات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العصبيات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العربية،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وأراد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استغلال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للوصول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تنبه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للأوضاع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الاجتماعية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والاقتصادية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أحسن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استغلال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العواطف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الدينية،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بحركات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كهنوتية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ووسائل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جذب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وإغراء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أخرى،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وتحالف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البداية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ابراهيم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الأشتر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النخعي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والقبائل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اليمانية،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فانتزع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الزبير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عليها</w:t>
      </w:r>
      <w:r w:rsidRPr="004E1EBA">
        <w:rPr>
          <w:rFonts w:cs="Arial"/>
          <w:sz w:val="28"/>
          <w:szCs w:val="28"/>
          <w:rtl/>
        </w:rPr>
        <w:t xml:space="preserve"> (29)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وشكك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ادعاه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فذهب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الحجاز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التقوا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الحنفية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وسألوه،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فنالوا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إجابة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يؤيد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للطلب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واستفاد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الإجابة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عزز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موقفه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ويبدو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يفكر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بالاستيلاء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زحف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معتبرة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أرسلها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ضده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بقيادة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إبراهيم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الأشتر،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الجزيرة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انتصر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الأشتر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قادته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يتقدَّمهم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تمركز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الأشتر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بالجزيرة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وتفرغ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ملاحقة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وقرب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الموالي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فأغضب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أشراف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فهربوا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البصرة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يحكمها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مصعب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الزبير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وقالوا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الرجل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بغير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رضا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أدنى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موالينا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فحملهم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وأعطاهم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وأطعمهم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فيئنا،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عصتنا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عبيدنا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(30)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الأثناء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فسدت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العلاقات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وابراهيم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الأشتر،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ورفض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الأشتر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التعاون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مروان،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فانضم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مصعب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الزبير،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حشد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كبيرة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قادها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معارك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(29)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1581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1583. </w:t>
      </w:r>
      <w:r w:rsidRPr="004E1EBA">
        <w:rPr>
          <w:rFonts w:cs="Arial" w:hint="cs"/>
          <w:sz w:val="28"/>
          <w:szCs w:val="28"/>
          <w:rtl/>
        </w:rPr>
        <w:t>البلاذري،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216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220.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(30)</w:t>
      </w:r>
      <w:r w:rsidRPr="004E1EBA">
        <w:rPr>
          <w:rFonts w:cs="Arial" w:hint="cs"/>
          <w:sz w:val="28"/>
          <w:szCs w:val="28"/>
          <w:rtl/>
        </w:rPr>
        <w:t>المصدر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</w:t>
      </w:r>
      <w:r w:rsidRPr="004E1EBA">
        <w:rPr>
          <w:rFonts w:cs="Arial"/>
          <w:sz w:val="28"/>
          <w:szCs w:val="28"/>
          <w:rtl/>
        </w:rPr>
        <w:t>.</w:t>
      </w:r>
    </w:p>
    <w:p w:rsidR="007A28BB" w:rsidRPr="004E1EBA" w:rsidRDefault="007A28BB" w:rsidP="004E1EBA">
      <w:pPr>
        <w:spacing w:line="360" w:lineRule="auto"/>
        <w:jc w:val="both"/>
        <w:rPr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223]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عنيفة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هزمت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قوات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وحوصر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الامارة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لبث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سنة</w:t>
      </w:r>
      <w:r w:rsidRPr="004E1EBA">
        <w:rPr>
          <w:rFonts w:cs="Arial"/>
          <w:sz w:val="28"/>
          <w:szCs w:val="28"/>
          <w:rtl/>
        </w:rPr>
        <w:t xml:space="preserve"> 67</w:t>
      </w:r>
      <w:r w:rsidRPr="004E1EBA">
        <w:rPr>
          <w:rFonts w:cs="Arial" w:hint="cs"/>
          <w:sz w:val="28"/>
          <w:szCs w:val="28"/>
          <w:rtl/>
        </w:rPr>
        <w:t>هـ</w:t>
      </w:r>
      <w:r w:rsidRPr="004E1EBA">
        <w:rPr>
          <w:rFonts w:cs="Arial"/>
          <w:sz w:val="28"/>
          <w:szCs w:val="28"/>
          <w:rtl/>
        </w:rPr>
        <w:t xml:space="preserve"> (31) 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علي‏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مصرع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المعارضة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مارست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حكماً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عنيفاً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كتب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فصوله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الحجاج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الثقفي،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وهكذا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توفرت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الأجواء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المشحونة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للثورة،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أبرز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تفجرت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قرابة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النصف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المختار،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وحدثت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تطورات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الطويلة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وفكرياً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واجتماعياً،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عربت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الدواوين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والنقود،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واستؤنفت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الفتوحات،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وظهرت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تيارات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الجبرية،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والأرجاء،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وطالب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القدرية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بالمساواة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المسلمين،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ورفع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الحيف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المظلومين،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وغالباً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تعاطفوا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أئمة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التزموا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التورط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بالأعمال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العسكرية،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يدعهم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خلفاء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وشأنهم،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عرضوهم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للمحن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والإهانات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والحرمان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والمراقبة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الدائمة،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وهكذا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تمكن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جذب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واحد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شخصيات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عصره،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المعرفة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والثقافة،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بدأ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دراسته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المنورة،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أستاذه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زين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العابدين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الباقر</w:t>
      </w:r>
      <w:r w:rsidRPr="004E1EBA">
        <w:rPr>
          <w:rFonts w:cs="Arial"/>
          <w:sz w:val="28"/>
          <w:szCs w:val="28"/>
          <w:rtl/>
        </w:rPr>
        <w:t>)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وتأثر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بأفكار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العدل</w:t>
      </w:r>
      <w:r w:rsidRPr="004E1EBA">
        <w:rPr>
          <w:rFonts w:cs="Arial"/>
          <w:sz w:val="28"/>
          <w:szCs w:val="28"/>
          <w:rtl/>
        </w:rPr>
        <w:t xml:space="preserve"> (</w:t>
      </w:r>
      <w:r w:rsidRPr="004E1EBA">
        <w:rPr>
          <w:rFonts w:cs="Arial" w:hint="cs"/>
          <w:sz w:val="28"/>
          <w:szCs w:val="28"/>
          <w:rtl/>
        </w:rPr>
        <w:t>القدرية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ونظراً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حظي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شهرة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ومكانة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تعرض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لمضايقات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خلفاء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خاصة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سليمان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الملك،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وأكثر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الملك‏</w:t>
      </w:r>
      <w:r w:rsidRPr="004E1EBA">
        <w:rPr>
          <w:rFonts w:cs="Arial"/>
          <w:sz w:val="28"/>
          <w:szCs w:val="28"/>
          <w:rtl/>
        </w:rPr>
        <w:t xml:space="preserve"> (32) 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والروايات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كثيرة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أسباب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خلاصتها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عزل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خالد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القسري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وأحل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مكانه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(31)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1585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1588. </w:t>
      </w:r>
      <w:r w:rsidRPr="004E1EBA">
        <w:rPr>
          <w:rFonts w:cs="Arial" w:hint="cs"/>
          <w:sz w:val="28"/>
          <w:szCs w:val="28"/>
          <w:rtl/>
        </w:rPr>
        <w:t>البلاذري،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214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273.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6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5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16. </w:t>
      </w:r>
      <w:r w:rsidRPr="004E1EBA">
        <w:rPr>
          <w:rFonts w:cs="Arial" w:hint="cs"/>
          <w:sz w:val="28"/>
          <w:szCs w:val="28"/>
          <w:rtl/>
        </w:rPr>
        <w:t>الدينوري،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306.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(32)</w:t>
      </w:r>
      <w:r w:rsidRPr="004E1EBA">
        <w:rPr>
          <w:rFonts w:cs="Arial" w:hint="cs"/>
          <w:sz w:val="28"/>
          <w:szCs w:val="28"/>
          <w:rtl/>
        </w:rPr>
        <w:t>طبقات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سعد،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5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240.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2088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2112.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8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261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263.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224]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الثقفي،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واعتقل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القسري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وولده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وحاسبه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بقسوة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متناهية،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القسري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ادعى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يخفف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العذاب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إيداع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لدى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شخصيات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قريش،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اطلاع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استدعى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القرشيين،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وحقق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بشي‏ء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الفظاظة،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يكتف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أرسله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لإكمال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التحقيق،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معاملة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وسجنه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الوقت،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ببراءة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ساحته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بإطلاق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سراحه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وتسريحه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الحجاز،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اتصل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وأغروه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بتزعم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أعدوالها</w:t>
      </w:r>
      <w:r w:rsidRPr="004E1EBA">
        <w:rPr>
          <w:rFonts w:cs="Arial"/>
          <w:sz w:val="28"/>
          <w:szCs w:val="28"/>
          <w:rtl/>
        </w:rPr>
        <w:t xml:space="preserve"> (33) 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يستجب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لعرض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وغادر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يريد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الحجاز،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فلحق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وأقنعوه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بالعودة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إنا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لنرجو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تكون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المنصور،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يهلك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(34) 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والمنصور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واحد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الألقاب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أطلقت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مهدي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منتظر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تبنى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الخليفة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العباسي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الثاني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اللقب،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يعنينا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رواج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النبوءات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بزوال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عقيدة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المهدي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المنتظر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أوساط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وربما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غيرها،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المعروف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عقيدة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المهدي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المنتظر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شغلت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تزال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كبيراً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حركات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عاد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الزعماء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لحقوه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أين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تذهب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مائة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يضربون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دونك،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وليس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إلاّ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قليلة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(35) 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الإعداد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بشكل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للثورة،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ولعله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قضى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سبيل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خمسة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أشهر،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مكانة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السياسية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والإدارية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تراجعت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الحجاج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الثقفي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واسط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واتخذها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ووضع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حامية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عسكرية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شامية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لضبط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ولهذا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بوجود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واختفائه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ودعوته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مديد،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خروجه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عام</w:t>
      </w:r>
      <w:r w:rsidRPr="004E1EBA">
        <w:rPr>
          <w:rFonts w:cs="Arial"/>
          <w:sz w:val="28"/>
          <w:szCs w:val="28"/>
          <w:rtl/>
        </w:rPr>
        <w:t xml:space="preserve"> 122</w:t>
      </w:r>
      <w:r w:rsidRPr="004E1EBA">
        <w:rPr>
          <w:rFonts w:cs="Arial" w:hint="cs"/>
          <w:sz w:val="28"/>
          <w:szCs w:val="28"/>
          <w:rtl/>
        </w:rPr>
        <w:t>هـ،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ويروى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عبد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وصلته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الأخبار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تصل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عمر،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(33)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2088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2093. 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8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261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263.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(34)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2090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2103.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(35)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أعثم،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2091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2112.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225]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فكتب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يلومه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غفلته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ويأمره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بالتحرك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بسرعة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وشدة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الأولى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التشيع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زعيم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الأشراف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المباشر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الاعداد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سيقودها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لتوصله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وبعدما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يجري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تحرك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بسرعة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ومعه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قواته،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دخل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دعا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اجتماع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الجامع،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واجتمع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الكوفيون،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بتطويق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ومنع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الناس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الخروج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فاستدرج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للخروج،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واضطر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لإعلان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الخروج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ليلة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شديدة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البرد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إخطار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أتباعه،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محاطاً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بأفراد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قلائل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أصحابه،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وأمضى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يحاول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أعوانه،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يزدد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عددهم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الخمسمائة،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خمسة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عشر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فارس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نشبت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طرقات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معارك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متكافئة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تخلى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غالبية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الخمسمائة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الأثناء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أصيب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بسهم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جبهته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أدى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فدفنه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أصحابه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خارج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تواروا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الأنظار،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يوسف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موضع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فاستخرج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الجثة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ومثل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وقطع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وأرسله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بالشام،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وبذلك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آخر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صفحة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صفحات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إبان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الأموي‏</w:t>
      </w:r>
      <w:r w:rsidRPr="004E1EBA">
        <w:rPr>
          <w:rFonts w:cs="Arial"/>
          <w:sz w:val="28"/>
          <w:szCs w:val="28"/>
          <w:rtl/>
        </w:rPr>
        <w:t xml:space="preserve"> (36) 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استخلاص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العبر</w:t>
      </w:r>
      <w:r w:rsidRPr="004E1EBA">
        <w:rPr>
          <w:rFonts w:cs="Arial"/>
          <w:sz w:val="28"/>
          <w:szCs w:val="28"/>
          <w:rtl/>
        </w:rPr>
        <w:t>: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لمعرفة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الأسباب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أدت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إخفاق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وثورته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ولاستخلاص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العبر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خلفاء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وشيعتهم،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نسأل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أولاً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هناك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نقص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الجوانب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التنظيمية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لدى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زيد؟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يبدو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يوجد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نقص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الجانب،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وسبب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الإخفاق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يتمثل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حبس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زعماء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المسجد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ونرجح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لنقل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أيدوا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تنظيم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فالذين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ارتبطوا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بخط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بزعامة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جعفر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الصادق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يوافقوا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زيداً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يضاف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عرفت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الآونة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(36)</w:t>
      </w:r>
      <w:r w:rsidRPr="004E1EBA">
        <w:rPr>
          <w:rFonts w:cs="Arial" w:hint="cs"/>
          <w:sz w:val="28"/>
          <w:szCs w:val="28"/>
          <w:rtl/>
        </w:rPr>
        <w:t>الطبري،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سابق،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ج‏</w:t>
      </w:r>
      <w:r w:rsidRPr="004E1EBA">
        <w:rPr>
          <w:rFonts w:cs="Arial"/>
          <w:sz w:val="28"/>
          <w:szCs w:val="28"/>
          <w:rtl/>
        </w:rPr>
        <w:t>7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160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191. </w:t>
      </w:r>
      <w:r w:rsidRPr="004E1EBA">
        <w:rPr>
          <w:rFonts w:cs="Arial" w:hint="cs"/>
          <w:sz w:val="28"/>
          <w:szCs w:val="28"/>
          <w:rtl/>
        </w:rPr>
        <w:t>أبو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الفرج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الأصفهاني،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مقاتل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الطالبيين،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القاهرة</w:t>
      </w:r>
      <w:r w:rsidRPr="004E1EBA">
        <w:rPr>
          <w:rFonts w:cs="Arial"/>
          <w:sz w:val="28"/>
          <w:szCs w:val="28"/>
          <w:rtl/>
        </w:rPr>
        <w:t xml:space="preserve"> 1949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127 </w:t>
      </w:r>
      <w:r w:rsidRPr="004E1EBA">
        <w:rPr>
          <w:rFonts w:cs="Arial" w:hint="cs"/>
          <w:sz w:val="28"/>
          <w:szCs w:val="28"/>
          <w:rtl/>
        </w:rPr>
        <w:t>ـ</w:t>
      </w:r>
      <w:r w:rsidRPr="004E1EBA">
        <w:rPr>
          <w:rFonts w:cs="Arial"/>
          <w:sz w:val="28"/>
          <w:szCs w:val="28"/>
          <w:rtl/>
        </w:rPr>
        <w:t xml:space="preserve"> 151.</w:t>
      </w:r>
    </w:p>
    <w:p w:rsidR="004E1EBA" w:rsidRPr="004E1EBA" w:rsidRDefault="004E1EBA" w:rsidP="007A28BB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226]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تنظيمات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سرية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أخرى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أهمها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التنظيم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العباسي،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حكي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داود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آنذاك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حذر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التورط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اعتماداً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الكوفيين‏</w:t>
      </w:r>
      <w:r w:rsidRPr="004E1EBA">
        <w:rPr>
          <w:rFonts w:cs="Arial"/>
          <w:sz w:val="28"/>
          <w:szCs w:val="28"/>
          <w:rtl/>
        </w:rPr>
        <w:t xml:space="preserve"> (37) 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وأبرز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نجم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تشكيل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جديدة،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الزيدية،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نشر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فكرها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وفقهها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خراسان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والجبل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واليمن،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تزال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موجودة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باليمن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وإخفاق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يحيى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بوقت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قصير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شحن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الأجواء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المعادية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للحكم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وهو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استغله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دعاة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الدعوة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العباسية،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وقادة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ثورتها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إخفاق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أفاد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الجوانب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الذي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المتبقي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الأئمة</w:t>
      </w:r>
      <w:r w:rsidRPr="004E1EBA">
        <w:rPr>
          <w:rFonts w:cs="Arial"/>
          <w:sz w:val="28"/>
          <w:szCs w:val="28"/>
          <w:rtl/>
        </w:rPr>
        <w:t xml:space="preserve">: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الباقر،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جعفر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الصادق،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ولجأ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التصدي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للسلطة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الفكري،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وعدم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هدر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الطاقات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العسكرية،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وتعامل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مختلف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الأزمات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بحذر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شديد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وحيطة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فحافظ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أبناء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استوعب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وتفهم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طبيعة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المجتمع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فبنو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ينتظرون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فرصهم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لإبادة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رحمة،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يمتلك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لتجنيد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الأتباع،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يكونوا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طلاب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ملك،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حملة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رسالة،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أرادوا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إنقاذ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والعودة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شريعة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جدهم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المصطفى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ونهجه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ولعل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أسباب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إخفاق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الثورات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الشيعية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ازدواجية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التنظيم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والقيادة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توليه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علاقة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تنظيمية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سواها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حدث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وأدى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يعرف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بالفتنة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الكبرى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وبالمقابل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سفيان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يقود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منذ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بداية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تاريخ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الفتح،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أمورهم،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يشك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عدم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طاعتهم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خطب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>(</w:t>
      </w:r>
      <w:r w:rsidRPr="004E1EBA">
        <w:rPr>
          <w:rFonts w:cs="Arial" w:hint="cs"/>
          <w:sz w:val="28"/>
          <w:szCs w:val="28"/>
          <w:rtl/>
        </w:rPr>
        <w:t>ع</w:t>
      </w:r>
      <w:r w:rsidRPr="004E1EBA">
        <w:rPr>
          <w:rFonts w:cs="Arial"/>
          <w:sz w:val="28"/>
          <w:szCs w:val="28"/>
          <w:rtl/>
        </w:rPr>
        <w:t xml:space="preserve">) </w:t>
      </w:r>
      <w:r w:rsidRPr="004E1EBA">
        <w:rPr>
          <w:rFonts w:cs="Arial" w:hint="cs"/>
          <w:sz w:val="28"/>
          <w:szCs w:val="28"/>
          <w:rtl/>
        </w:rPr>
        <w:t>حملت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صنوف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الشكوى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حتى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قال</w:t>
      </w:r>
      <w:r w:rsidRPr="004E1EBA">
        <w:rPr>
          <w:rFonts w:cs="Arial"/>
          <w:sz w:val="28"/>
          <w:szCs w:val="28"/>
          <w:rtl/>
        </w:rPr>
        <w:t>: «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رأي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يطاع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فطاعة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كانت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للزعماء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القبليين،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ولسو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هؤلاء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آثروا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مصالحهم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الفردية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سواها،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مثلما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الأشعث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قيس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وهكذا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فرض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(37)</w:t>
      </w:r>
      <w:r w:rsidRPr="004E1EBA">
        <w:rPr>
          <w:rFonts w:cs="Arial" w:hint="cs"/>
          <w:sz w:val="28"/>
          <w:szCs w:val="28"/>
          <w:rtl/>
        </w:rPr>
        <w:t>محمد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محمد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النعمان،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الشيخ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المفيد،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كتاب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الإرشاد،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ط</w:t>
      </w:r>
      <w:r w:rsidRPr="004E1EBA">
        <w:rPr>
          <w:rFonts w:cs="Arial"/>
          <w:sz w:val="28"/>
          <w:szCs w:val="28"/>
          <w:rtl/>
        </w:rPr>
        <w:t xml:space="preserve">. </w:t>
      </w:r>
      <w:r w:rsidRPr="004E1EBA">
        <w:rPr>
          <w:rFonts w:cs="Arial" w:hint="cs"/>
          <w:sz w:val="28"/>
          <w:szCs w:val="28"/>
          <w:rtl/>
        </w:rPr>
        <w:t>بيروت</w:t>
      </w:r>
      <w:r w:rsidRPr="004E1EBA">
        <w:rPr>
          <w:rFonts w:cs="Arial"/>
          <w:sz w:val="28"/>
          <w:szCs w:val="28"/>
          <w:rtl/>
        </w:rPr>
        <w:t xml:space="preserve"> 1979</w:t>
      </w:r>
      <w:r w:rsidRPr="004E1EBA">
        <w:rPr>
          <w:rFonts w:cs="Arial" w:hint="cs"/>
          <w:sz w:val="28"/>
          <w:szCs w:val="28"/>
          <w:rtl/>
        </w:rPr>
        <w:t>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</w:t>
      </w:r>
      <w:r w:rsidRPr="004E1EBA">
        <w:rPr>
          <w:rFonts w:cs="Arial"/>
          <w:sz w:val="28"/>
          <w:szCs w:val="28"/>
          <w:rtl/>
        </w:rPr>
        <w:t xml:space="preserve"> 235.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227]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lastRenderedPageBreak/>
        <w:t>هؤلاء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إيقاف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القتال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صفين،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القبول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باختيار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موسى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الأشعري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للتحكيم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وتكرر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استدعى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يحرض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دعوته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سفيان،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بمقدور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مسلم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عقيل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يعمل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بالكوفة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أكثر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عمله،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غرر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الكوفيون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بالإمام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الحسين،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وكان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عليهم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ألا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يستدعوه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السيطرة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الكاملة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يكتفوا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بذلك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تركوه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وآله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يذبحون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الجيوش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تحريك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ساكن،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وفقط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عندما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انفرجت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الأجواء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أثر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وفاة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يزيد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معاوية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أعلن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بعضهم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وسألوا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اللَّه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تعالى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يغفر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ذنب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التقصير</w:t>
      </w:r>
      <w:r w:rsidRPr="004E1EBA">
        <w:rPr>
          <w:rFonts w:cs="Arial"/>
          <w:sz w:val="28"/>
          <w:szCs w:val="28"/>
          <w:rtl/>
        </w:rPr>
        <w:t>!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وطبعاً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يحقق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هؤلاء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التوبة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أيّ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نجاح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يذكر،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وجاء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عملهم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متأخراً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كثيراً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ولسنا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هنا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توجيه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اللوم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إليهم،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استخلاص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العبر،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ننسى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البطش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وسياسة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الاذلال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والحرمان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والنفي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الكوفة،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قتل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زياد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أبيه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شيعة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العراق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الآلاف،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ونفى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عشرات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الألوف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نحو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جبهات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خراسان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وراء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النهر،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ومارس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ضدهم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سياسة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التجمير،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وأطال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إبعادهم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عيالاتهم</w:t>
      </w:r>
      <w:r w:rsidRPr="004E1EBA">
        <w:rPr>
          <w:rFonts w:cs="Arial"/>
          <w:sz w:val="28"/>
          <w:szCs w:val="28"/>
          <w:rtl/>
        </w:rPr>
        <w:t>.</w:t>
      </w: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 w:hint="cs"/>
          <w:sz w:val="28"/>
          <w:szCs w:val="28"/>
          <w:rtl/>
        </w:rPr>
        <w:t>لقد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حولت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السلطات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الشام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جيش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نخبة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منحت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قادته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وأفراده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شي‏ء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حساب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جنود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الأخرى،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وأصح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وصف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أنه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تحول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عن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أهدافه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الفتوح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إلى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قوات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لحفظ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الخلافة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الداخل،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والبطش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دون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هوادة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رحمة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بكل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تحدثه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نفسه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أو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بالانتقاد،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فعله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</w:t>
      </w:r>
      <w:r w:rsidRPr="004E1EBA">
        <w:rPr>
          <w:rFonts w:cs="Arial"/>
          <w:sz w:val="28"/>
          <w:szCs w:val="28"/>
          <w:rtl/>
        </w:rPr>
        <w:t xml:space="preserve"> «</w:t>
      </w:r>
      <w:r w:rsidRPr="004E1EBA">
        <w:rPr>
          <w:rFonts w:cs="Arial" w:hint="cs"/>
          <w:sz w:val="28"/>
          <w:szCs w:val="28"/>
          <w:rtl/>
        </w:rPr>
        <w:t>يوم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الحرة</w:t>
      </w:r>
      <w:r w:rsidRPr="004E1EBA">
        <w:rPr>
          <w:rFonts w:cs="Arial" w:hint="eastAsia"/>
          <w:sz w:val="28"/>
          <w:szCs w:val="28"/>
          <w:rtl/>
        </w:rPr>
        <w:t>»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استباحة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المدينة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المنورة،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حصار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مكة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ورمي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الكعبة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بحجارة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المنجنيق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شواهد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معبرة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تمام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التعبير</w:t>
      </w:r>
      <w:r w:rsidRPr="004E1EBA">
        <w:rPr>
          <w:rFonts w:cs="Arial"/>
          <w:sz w:val="28"/>
          <w:szCs w:val="28"/>
          <w:rtl/>
        </w:rPr>
        <w:t>.</w:t>
      </w:r>
    </w:p>
    <w:p w:rsidR="007A28BB" w:rsidRPr="004E1EBA" w:rsidRDefault="004E1EBA" w:rsidP="007A28B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E1EBA">
        <w:rPr>
          <w:rFonts w:cs="Arial" w:hint="cs"/>
          <w:sz w:val="28"/>
          <w:szCs w:val="28"/>
          <w:rtl/>
        </w:rPr>
        <w:t>ومع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يستطع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هذا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مواجهة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جند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الثورة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العباسية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الحسنة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التنظيم،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ثم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الأمويين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أرادوا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إبادة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فأخفقوا،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فها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هم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آل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البيت،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وخلال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العصور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الإسلامية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مشارق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دار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الإسلام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ومغاربها،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في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حين</w:t>
      </w:r>
      <w:r w:rsidRPr="004E1EBA">
        <w:rPr>
          <w:rFonts w:cs="Arial"/>
          <w:sz w:val="28"/>
          <w:szCs w:val="28"/>
          <w:rtl/>
        </w:rPr>
        <w:t xml:space="preserve"> </w:t>
      </w:r>
      <w:r w:rsidRPr="004E1EBA">
        <w:rPr>
          <w:rFonts w:cs="Arial" w:hint="cs"/>
          <w:sz w:val="28"/>
          <w:szCs w:val="28"/>
          <w:rtl/>
        </w:rPr>
        <w:t>لم</w:t>
      </w:r>
      <w:r w:rsidR="007A28BB">
        <w:rPr>
          <w:rFonts w:hint="cs"/>
          <w:sz w:val="28"/>
          <w:szCs w:val="28"/>
          <w:rtl/>
          <w:lang w:bidi="ar-IQ"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يبق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على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ظهر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الأرض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من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يدعي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النسب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إلى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معاوية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أو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مروان</w:t>
      </w:r>
      <w:r w:rsidR="007A28BB" w:rsidRPr="004E1EBA">
        <w:rPr>
          <w:rFonts w:cs="Arial"/>
          <w:sz w:val="28"/>
          <w:szCs w:val="28"/>
          <w:rtl/>
        </w:rPr>
        <w:t xml:space="preserve">. </w:t>
      </w:r>
      <w:r w:rsidR="007A28BB" w:rsidRPr="004E1EBA">
        <w:rPr>
          <w:rFonts w:cs="Arial" w:hint="cs"/>
          <w:sz w:val="28"/>
          <w:szCs w:val="28"/>
          <w:rtl/>
        </w:rPr>
        <w:t>وفي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هذا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مصداق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لقوله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تعالى</w:t>
      </w:r>
      <w:r w:rsidR="007A28BB" w:rsidRPr="004E1EBA">
        <w:rPr>
          <w:rFonts w:cs="Arial"/>
          <w:sz w:val="28"/>
          <w:szCs w:val="28"/>
          <w:rtl/>
        </w:rPr>
        <w:t>: {</w:t>
      </w:r>
      <w:r w:rsidR="007A28BB" w:rsidRPr="004E1EBA">
        <w:rPr>
          <w:rFonts w:cs="Arial" w:hint="cs"/>
          <w:sz w:val="28"/>
          <w:szCs w:val="28"/>
          <w:rtl/>
        </w:rPr>
        <w:t>إنا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أعطيناك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الكوثر</w:t>
      </w:r>
      <w:r w:rsidR="007A28BB" w:rsidRPr="004E1EBA">
        <w:rPr>
          <w:rFonts w:cs="Arial"/>
          <w:sz w:val="28"/>
          <w:szCs w:val="28"/>
          <w:rtl/>
        </w:rPr>
        <w:t xml:space="preserve">. </w:t>
      </w:r>
      <w:r w:rsidR="007A28BB" w:rsidRPr="004E1EBA">
        <w:rPr>
          <w:rFonts w:cs="Arial" w:hint="cs"/>
          <w:sz w:val="28"/>
          <w:szCs w:val="28"/>
          <w:rtl/>
        </w:rPr>
        <w:t>فصل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لربك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وانحر</w:t>
      </w:r>
      <w:r w:rsidR="007A28BB" w:rsidRPr="004E1EBA">
        <w:rPr>
          <w:rFonts w:cs="Arial"/>
          <w:sz w:val="28"/>
          <w:szCs w:val="28"/>
          <w:rtl/>
        </w:rPr>
        <w:t xml:space="preserve">. </w:t>
      </w:r>
      <w:r w:rsidR="007A28BB" w:rsidRPr="004E1EBA">
        <w:rPr>
          <w:rFonts w:cs="Arial" w:hint="cs"/>
          <w:sz w:val="28"/>
          <w:szCs w:val="28"/>
          <w:rtl/>
        </w:rPr>
        <w:t>إن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شانئك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هو</w:t>
      </w:r>
      <w:r w:rsidR="007A28BB" w:rsidRPr="004E1EBA">
        <w:rPr>
          <w:rFonts w:cs="Arial"/>
          <w:sz w:val="28"/>
          <w:szCs w:val="28"/>
          <w:rtl/>
        </w:rPr>
        <w:t xml:space="preserve"> </w:t>
      </w:r>
      <w:r w:rsidR="007A28BB" w:rsidRPr="004E1EBA">
        <w:rPr>
          <w:rFonts w:cs="Arial" w:hint="cs"/>
          <w:sz w:val="28"/>
          <w:szCs w:val="28"/>
          <w:rtl/>
        </w:rPr>
        <w:t>الأبتر</w:t>
      </w:r>
      <w:r w:rsidR="007A28BB" w:rsidRPr="004E1EBA">
        <w:rPr>
          <w:rFonts w:cs="Arial"/>
          <w:sz w:val="28"/>
          <w:szCs w:val="28"/>
          <w:rtl/>
        </w:rPr>
        <w:t xml:space="preserve"> } .</w:t>
      </w:r>
    </w:p>
    <w:p w:rsidR="007A28BB" w:rsidRPr="004E1EBA" w:rsidRDefault="007A28BB" w:rsidP="004E1EBA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r w:rsidRPr="004E1EBA">
        <w:rPr>
          <w:rFonts w:cs="Arial"/>
          <w:sz w:val="28"/>
          <w:szCs w:val="28"/>
          <w:rtl/>
        </w:rPr>
        <w:t>________________________________________</w:t>
      </w:r>
    </w:p>
    <w:p w:rsidR="007A28BB" w:rsidRDefault="007A28BB" w:rsidP="004E1EB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E1EBA" w:rsidRPr="004E1EBA" w:rsidRDefault="004E1EBA" w:rsidP="004E1EBA">
      <w:pPr>
        <w:spacing w:line="360" w:lineRule="auto"/>
        <w:jc w:val="both"/>
        <w:rPr>
          <w:sz w:val="28"/>
          <w:szCs w:val="28"/>
          <w:rtl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4E1EBA">
        <w:rPr>
          <w:rFonts w:cs="Arial"/>
          <w:sz w:val="28"/>
          <w:szCs w:val="28"/>
          <w:rtl/>
        </w:rPr>
        <w:t>228]</w:t>
      </w:r>
    </w:p>
    <w:sectPr w:rsidR="004E1EBA" w:rsidRPr="004E1EBA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DE"/>
    <w:rsid w:val="004E1EBA"/>
    <w:rsid w:val="007A28BB"/>
    <w:rsid w:val="00BF05C2"/>
    <w:rsid w:val="00EF4C8D"/>
    <w:rsid w:val="00F667AA"/>
    <w:rsid w:val="00F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667A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A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5ADE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F667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667AA"/>
  </w:style>
  <w:style w:type="character" w:styleId="Hyperlink">
    <w:name w:val="Hyperlink"/>
    <w:basedOn w:val="a0"/>
    <w:uiPriority w:val="99"/>
    <w:semiHidden/>
    <w:unhideWhenUsed/>
    <w:rsid w:val="00F667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67AA"/>
    <w:rPr>
      <w:color w:val="800080"/>
      <w:u w:val="single"/>
    </w:rPr>
  </w:style>
  <w:style w:type="character" w:customStyle="1" w:styleId="pagefooter">
    <w:name w:val="pagefooter"/>
    <w:basedOn w:val="a0"/>
    <w:rsid w:val="00F667AA"/>
  </w:style>
  <w:style w:type="character" w:customStyle="1" w:styleId="pageno">
    <w:name w:val="pageno"/>
    <w:basedOn w:val="a0"/>
    <w:rsid w:val="00F667AA"/>
  </w:style>
  <w:style w:type="character" w:customStyle="1" w:styleId="pageheader">
    <w:name w:val="pageheader"/>
    <w:basedOn w:val="a0"/>
    <w:rsid w:val="00F667AA"/>
  </w:style>
  <w:style w:type="character" w:customStyle="1" w:styleId="aye">
    <w:name w:val="aye"/>
    <w:basedOn w:val="a0"/>
    <w:rsid w:val="00F66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667A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A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5ADE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F667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667AA"/>
  </w:style>
  <w:style w:type="character" w:styleId="Hyperlink">
    <w:name w:val="Hyperlink"/>
    <w:basedOn w:val="a0"/>
    <w:uiPriority w:val="99"/>
    <w:semiHidden/>
    <w:unhideWhenUsed/>
    <w:rsid w:val="00F667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67AA"/>
    <w:rPr>
      <w:color w:val="800080"/>
      <w:u w:val="single"/>
    </w:rPr>
  </w:style>
  <w:style w:type="character" w:customStyle="1" w:styleId="pagefooter">
    <w:name w:val="pagefooter"/>
    <w:basedOn w:val="a0"/>
    <w:rsid w:val="00F667AA"/>
  </w:style>
  <w:style w:type="character" w:customStyle="1" w:styleId="pageno">
    <w:name w:val="pageno"/>
    <w:basedOn w:val="a0"/>
    <w:rsid w:val="00F667AA"/>
  </w:style>
  <w:style w:type="character" w:customStyle="1" w:styleId="pageheader">
    <w:name w:val="pageheader"/>
    <w:basedOn w:val="a0"/>
    <w:rsid w:val="00F667AA"/>
  </w:style>
  <w:style w:type="character" w:customStyle="1" w:styleId="aye">
    <w:name w:val="aye"/>
    <w:basedOn w:val="a0"/>
    <w:rsid w:val="00F6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89AB-B786-4B56-ADEA-B72771F3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5541</Words>
  <Characters>31584</Characters>
  <Application>Microsoft Office Word</Application>
  <DocSecurity>0</DocSecurity>
  <Lines>263</Lines>
  <Paragraphs>74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2014-09-28T16:30:00Z</dcterms:created>
  <dcterms:modified xsi:type="dcterms:W3CDTF">2015-03-09T15:11:00Z</dcterms:modified>
</cp:coreProperties>
</file>