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AC" w:rsidRPr="00E04D17" w:rsidRDefault="00BD79AC" w:rsidP="00E04D1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04D17">
        <w:rPr>
          <w:rFonts w:cs="Arial" w:hint="cs"/>
          <w:b/>
          <w:bCs/>
          <w:color w:val="4F81BD" w:themeColor="accent1"/>
          <w:sz w:val="26"/>
          <w:szCs w:val="26"/>
          <w:rtl/>
        </w:rPr>
        <w:t>تدوين</w:t>
      </w:r>
      <w:r w:rsidRPr="00E04D1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04D17">
        <w:rPr>
          <w:rFonts w:cs="Arial" w:hint="cs"/>
          <w:b/>
          <w:bCs/>
          <w:color w:val="4F81BD" w:themeColor="accent1"/>
          <w:sz w:val="26"/>
          <w:szCs w:val="26"/>
          <w:rtl/>
        </w:rPr>
        <w:t>السنة</w:t>
      </w:r>
    </w:p>
    <w:p w:rsidR="00BD79AC" w:rsidRPr="00E04D17" w:rsidRDefault="00BD79AC" w:rsidP="00E04D17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04D17">
        <w:rPr>
          <w:rFonts w:cs="Arial" w:hint="cs"/>
          <w:b/>
          <w:bCs/>
          <w:color w:val="4F81BD" w:themeColor="accent1"/>
          <w:sz w:val="26"/>
          <w:szCs w:val="26"/>
          <w:rtl/>
        </w:rPr>
        <w:t>أم</w:t>
      </w:r>
      <w:r w:rsidRPr="00E04D1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04D17">
        <w:rPr>
          <w:rFonts w:cs="Arial" w:hint="cs"/>
          <w:b/>
          <w:bCs/>
          <w:color w:val="4F81BD" w:themeColor="accent1"/>
          <w:sz w:val="26"/>
          <w:szCs w:val="26"/>
          <w:rtl/>
        </w:rPr>
        <w:t>تزييف</w:t>
      </w:r>
      <w:r w:rsidRPr="00E04D1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04D17">
        <w:rPr>
          <w:rFonts w:cs="Arial" w:hint="cs"/>
          <w:b/>
          <w:bCs/>
          <w:color w:val="4F81BD" w:themeColor="accent1"/>
          <w:sz w:val="26"/>
          <w:szCs w:val="26"/>
          <w:rtl/>
        </w:rPr>
        <w:t>الشريعة</w:t>
      </w:r>
      <w:r w:rsidRPr="00E04D1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04D17">
        <w:rPr>
          <w:rFonts w:cs="Arial" w:hint="cs"/>
          <w:b/>
          <w:bCs/>
          <w:color w:val="4F81BD" w:themeColor="accent1"/>
          <w:sz w:val="26"/>
          <w:szCs w:val="26"/>
          <w:rtl/>
        </w:rPr>
        <w:t>؟</w:t>
      </w:r>
      <w:r w:rsidRPr="00E04D1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! (1)</w:t>
      </w:r>
    </w:p>
    <w:p w:rsidR="00BD79AC" w:rsidRPr="00E04D17" w:rsidRDefault="00BD79AC" w:rsidP="00BD79AC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E04D17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E04D1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04D17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E04D1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04D17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E04D1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04D17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Pr="00E04D1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04D17">
        <w:rPr>
          <w:rFonts w:cs="Arial" w:hint="cs"/>
          <w:color w:val="C0504D" w:themeColor="accent2"/>
          <w:sz w:val="26"/>
          <w:szCs w:val="26"/>
          <w:rtl/>
        </w:rPr>
        <w:t>الجلالي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بسم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الرحمن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الرحيم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</w:t>
      </w:r>
      <w:r w:rsidRPr="00BD79AC">
        <w:rPr>
          <w:rFonts w:cs="Arial" w:hint="cs"/>
          <w:sz w:val="26"/>
          <w:szCs w:val="26"/>
          <w:rtl/>
        </w:rPr>
        <w:t>الحمد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العالمين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والصلاة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أشرف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المرسلين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سيدنا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محمد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خاتم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النبيين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الأئمة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الصادقين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آله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الطيبين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الأخيار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والتابعين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</w:t>
      </w:r>
      <w:r w:rsidRPr="00BD79AC">
        <w:rPr>
          <w:rFonts w:cs="Arial" w:hint="cs"/>
          <w:sz w:val="26"/>
          <w:szCs w:val="26"/>
          <w:rtl/>
        </w:rPr>
        <w:t>تجتاح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البلاد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موجة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الصحوة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والوعي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والتحرك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تكونها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الجماهير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المسلمة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المؤمنة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بدينها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المحبة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لأوطانها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تيقظت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سباتها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الطويل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غياب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وذهول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يملكه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مقومات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حضارية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ثبت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بالعيان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وبالتجربة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والمعاناة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الطويلة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القاسية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فشل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النظم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والقوانين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وأساليب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الحياة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سواء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الشرقية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الغربية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وإخفاق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دعاة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والهلوسة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الغربية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والتحضر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الأوربي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تقديم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خدمة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تنجد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تقلل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مآسيها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E04D17" w:rsidP="00BD79A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(1) </w:t>
      </w:r>
      <w:r w:rsidRPr="00BD79AC">
        <w:rPr>
          <w:rFonts w:cs="Arial" w:hint="cs"/>
          <w:sz w:val="26"/>
          <w:szCs w:val="26"/>
          <w:rtl/>
        </w:rPr>
        <w:t>قراءة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نقدية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لكتاب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تأليف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إبراهيم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فوزي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نشر</w:t>
      </w:r>
      <w:r w:rsidRPr="00BD79AC">
        <w:rPr>
          <w:rFonts w:cs="Arial"/>
          <w:sz w:val="26"/>
          <w:szCs w:val="26"/>
          <w:rtl/>
        </w:rPr>
        <w:t xml:space="preserve"> : </w:t>
      </w:r>
      <w:r w:rsidRPr="00BD79AC">
        <w:rPr>
          <w:rFonts w:cs="Arial" w:hint="cs"/>
          <w:sz w:val="26"/>
          <w:szCs w:val="26"/>
          <w:rtl/>
        </w:rPr>
        <w:t>رياض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الريس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والنشر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الطبعة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الثاني</w:t>
      </w:r>
      <w:r w:rsidRPr="00BD79AC">
        <w:rPr>
          <w:rFonts w:cs="Arial"/>
          <w:sz w:val="26"/>
          <w:szCs w:val="26"/>
          <w:rtl/>
        </w:rPr>
        <w:t xml:space="preserve"> / </w:t>
      </w:r>
      <w:r w:rsidRPr="00BD79AC">
        <w:rPr>
          <w:rFonts w:cs="Arial" w:hint="cs"/>
          <w:sz w:val="26"/>
          <w:szCs w:val="26"/>
          <w:rtl/>
        </w:rPr>
        <w:t>يناير</w:t>
      </w:r>
      <w:r w:rsidRPr="00BD79AC">
        <w:rPr>
          <w:rFonts w:cs="Arial"/>
          <w:sz w:val="26"/>
          <w:szCs w:val="26"/>
          <w:rtl/>
        </w:rPr>
        <w:t xml:space="preserve"> 1994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لندن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</w:t>
      </w:r>
      <w:r w:rsidR="00E04D17">
        <w:rPr>
          <w:rFonts w:cs="Arial" w:hint="cs"/>
          <w:sz w:val="26"/>
          <w:szCs w:val="26"/>
          <w:rtl/>
        </w:rPr>
        <w:t>7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lastRenderedPageBreak/>
        <w:t xml:space="preserve">     </w:t>
      </w:r>
      <w:r w:rsidRPr="00BD79AC">
        <w:rPr>
          <w:rFonts w:cs="Arial" w:hint="cs"/>
          <w:sz w:val="26"/>
          <w:szCs w:val="26"/>
          <w:rtl/>
        </w:rPr>
        <w:t>وكانت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عودة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الجماهير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الحضارة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عودة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حميدة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مجيدة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تحتوي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قوة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العزيمة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والتصميم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والجد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والوعي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والمعرفة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التامة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</w:t>
      </w:r>
      <w:r w:rsidRPr="00BD79AC">
        <w:rPr>
          <w:rFonts w:cs="Arial" w:hint="cs"/>
          <w:sz w:val="26"/>
          <w:szCs w:val="26"/>
          <w:rtl/>
        </w:rPr>
        <w:t>ولقد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ذهل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الاستعمار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العودة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دأب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الزمان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إبعاد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دينها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اللهو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واللعب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والتفاخر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والتكاسل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الشباب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الارتماء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أحضان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الرذيلة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والفساد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والعبثية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أثارت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العودة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سخط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الاستعمار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شرقيه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وغربيه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فجند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أجهزته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الظاهرية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والسرية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ولجأ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والاتهام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والضغط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السياسي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والاقتصادي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عملائه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الحاكمين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بلدان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المنطقة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وبأجهزة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والاستخبارات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والمباحث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داخل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البلاد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وخارجها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لإيقاف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الظافر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وإخماد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الصحوة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المجيدة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الأساليب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ينفذها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بعث</w:t>
      </w:r>
      <w:r w:rsidRPr="00BD79AC">
        <w:rPr>
          <w:rFonts w:cs="Arial"/>
          <w:sz w:val="26"/>
          <w:szCs w:val="26"/>
          <w:rtl/>
        </w:rPr>
        <w:t xml:space="preserve">) </w:t>
      </w:r>
      <w:proofErr w:type="spellStart"/>
      <w:r w:rsidRPr="00BD79AC">
        <w:rPr>
          <w:rFonts w:cs="Arial" w:hint="cs"/>
          <w:sz w:val="26"/>
          <w:szCs w:val="26"/>
          <w:rtl/>
        </w:rPr>
        <w:t>شراذمة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أولاد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البلاد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والمنتمين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لغاتها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الجيل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مدارس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الغربيين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مناهجهم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الدراسية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والمتربين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الثقافة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الغربية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المادية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والذين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غسل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المستشرقون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أدمغتهم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وفرغوها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إسلامي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ولقنوهم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والانبهار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فدفعوهم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الفترة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بالذات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ليكونوا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أدوات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تحريف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لأفكار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الشباب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المعاصر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البلاد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لصدهم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اللحوق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الصحوة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وحذرا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ينتبهوا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يملكه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قدرات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خارقة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عظيمة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الفكر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والتشريع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والأخلاق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والحضارة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فراح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أولئك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العملاء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الجدد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يشوهون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سمعة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ويزيفون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كتابات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تهريجية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ومزورة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ملؤها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الكذب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وأهله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والقذف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للجيل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المتحرك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لإعلاء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كلمته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تخلو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كتاباتهم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الاتهام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والهراء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ضد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مقدسات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والتعدي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أصوله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وفروعه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وتراثه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وتاريخه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بعقلية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تزييفية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وبصورة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بشعة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أعمالهم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غارة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</w:t>
      </w:r>
      <w:r w:rsidR="00E04D17">
        <w:rPr>
          <w:rFonts w:cs="Arial" w:hint="cs"/>
          <w:sz w:val="26"/>
          <w:szCs w:val="26"/>
          <w:rtl/>
        </w:rPr>
        <w:t>8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lastRenderedPageBreak/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قبيل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التحقيق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الدراسة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النقد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جذابة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ومغرية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للشباب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المشتاق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للمعرفة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والمحب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للاطلاع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صدرت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الفترة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بالذات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تستهدف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الشريفة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لكونها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المعرفة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بأقلام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تستهدف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تزييف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وتعطيل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أثرها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الهام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التعريف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بالإسلام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وتحديد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قضاياه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وأحكامه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ومما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أخيرا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لإبراهيم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فوزي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ولما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الإثارة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يحتويه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تحريف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وتزييف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مؤلفه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تخط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أعراف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عرضنا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لاحظناه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التالية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1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2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3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مؤشرات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الهدف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</w:t>
      </w:r>
      <w:r w:rsidR="00E04D17">
        <w:rPr>
          <w:rFonts w:cs="Arial" w:hint="cs"/>
          <w:sz w:val="26"/>
          <w:szCs w:val="26"/>
          <w:rtl/>
        </w:rPr>
        <w:t>9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lastRenderedPageBreak/>
        <w:t xml:space="preserve">1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* </w:t>
      </w:r>
      <w:r w:rsidRPr="00BD79AC">
        <w:rPr>
          <w:rFonts w:cs="Arial" w:hint="cs"/>
          <w:sz w:val="26"/>
          <w:szCs w:val="26"/>
          <w:rtl/>
        </w:rPr>
        <w:t>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الأمور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المتفق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ضمنيا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المقررة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والملتزم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والمنادى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بالشفاه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المطبقة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تعد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عرفا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للكتاب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أملتها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الحاجة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نظام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يقرأ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عصر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الطغيان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نفسه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ملزما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إجماعي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عرف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حتى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معلنا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فكيف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أصحاب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المصلحة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يعلنوه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يسجلوه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ولكن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ضرورات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قبيل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تصنيف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المكتبة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ليأخذ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موضعه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المناسب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حتى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يتناول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بيسر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وسرعة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يمكن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تجاوزه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فعلا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الثوابت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أريد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متداولا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وبالخصوص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تناول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ظاهرة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بالدرس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والتحليل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خارجا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أطر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الإعلام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والخطابة</w:t>
      </w:r>
      <w:r w:rsidRPr="00BD79AC">
        <w:rPr>
          <w:rFonts w:cs="Arial"/>
          <w:sz w:val="26"/>
          <w:szCs w:val="26"/>
          <w:rtl/>
        </w:rPr>
        <w:t xml:space="preserve"> ! </w:t>
      </w:r>
      <w:r w:rsidRPr="00BD79AC">
        <w:rPr>
          <w:rFonts w:cs="Arial" w:hint="cs"/>
          <w:sz w:val="26"/>
          <w:szCs w:val="26"/>
          <w:rtl/>
        </w:rPr>
        <w:t>وإذا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أراد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باحثا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منهجيا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بعيدا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وهدة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الارهاب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الفكري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العبث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بالفكر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ابتليت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التيارات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العلمانية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العالم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العربي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خاصة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تسيطر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قطاع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كبير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قرائه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المثقفين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بهدف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تزييف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شعوب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المتكلمين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بالعربية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يفكرون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أساس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مصادرها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الثقافية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والفكرية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والذين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المسلمون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غالبيتهم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العظمى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أوضح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يميز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يتناول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موضوعا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فكريا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تراثيا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ويراد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خارجا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إطار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الارهاب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يتخذ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أسلوب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التوثيق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المرجعي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والالتزام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بالموضوعية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الخط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وحتى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نهاية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المطاف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0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lastRenderedPageBreak/>
        <w:t xml:space="preserve">*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الأهداف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المعلنة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والنيات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المبطنة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ثم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تحديد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لغرضه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تعنى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أجله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يدخل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فحسب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ضرورة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للإسراع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تفاعل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القارئ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ودرك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الكلمة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المكتوبة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سياق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موضعها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جملة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سطور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وصفحات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دفتي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تفاعلا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يرغب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فيقدمونه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كتبهم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وليست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صفحات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يعالج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مشكلة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مستفحلة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تراثية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مجالا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للبهلوانيات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حتى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السرعة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وكذا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الاقتحام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مطلوبة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صورتها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الشائعة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المعاصرة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يقدم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مادته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بكل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وتجرد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يتخوف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قرائه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تماما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كالطبيب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الحاذق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يخاف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عدوي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المرضى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يباشر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علاجهم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يراجعونه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ليجدوا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الشفاء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مهما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نوع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ومهما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خطرا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الطبيب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يتوجس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خيفة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نفسه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مرضاه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فخير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يغلق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المطب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نفسه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الإعلانات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الفضفاضة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مهارته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العلاج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خصوصا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الخبرة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الكافية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التخصص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عارفا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ب‍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جس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النبض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جاهلا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بأصول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وبمصطلحات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الأطباء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وأسماء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الأدوية</w:t>
      </w:r>
      <w:r w:rsidRPr="00BD79AC">
        <w:rPr>
          <w:rFonts w:cs="Arial"/>
          <w:sz w:val="26"/>
          <w:szCs w:val="26"/>
          <w:rtl/>
        </w:rPr>
        <w:t xml:space="preserve"> ! !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أما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اللافتة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ينصبها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العيادة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الطبية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تحمل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ضخما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مغريا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للمرضى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يعنى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بتخصص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آخر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ويبطن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إعلانه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المزور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هدفا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المهن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دجالا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وليس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ابتزاز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خيانة</w:t>
      </w:r>
      <w:r w:rsidRPr="00BD79AC">
        <w:rPr>
          <w:rFonts w:cs="Arial"/>
          <w:sz w:val="26"/>
          <w:szCs w:val="26"/>
          <w:rtl/>
        </w:rPr>
        <w:t>) !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1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lastRenderedPageBreak/>
        <w:t xml:space="preserve">* </w:t>
      </w:r>
      <w:r w:rsidRPr="00BD79AC">
        <w:rPr>
          <w:rFonts w:cs="Arial" w:hint="cs"/>
          <w:sz w:val="26"/>
          <w:szCs w:val="26"/>
          <w:rtl/>
        </w:rPr>
        <w:t>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مفاتيح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لتصنيفها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سواء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الكبيرة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الثانوية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توضح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أبعادا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أوسع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الأبواب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يدخل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أعماق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المدينة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الكلمات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والسطور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والصفحات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فيحدد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موقفه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نظره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فمن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الابتزاز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الايحاء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يحتويه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وإغراء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القارئ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بشرائه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قراءاته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طريقة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مقبوحة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ومستهجنة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تحتوي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استهلاك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الكلمة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تشكل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حساب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الفكر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وتوتر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نوع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الدجل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الفكري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والثقافي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فلو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قيس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وضعه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إبراهيم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فوزي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تابعه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المقدمة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وحتى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آخر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الخاتمة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صرح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بالغرض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واضحا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يجد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بأهميته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عند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البعض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اعتبر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إحدى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حسناته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تجاوز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ذكرنا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موازين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مهما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أحسنا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الظن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العلوم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والمعارف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تتمحور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تضخمت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وتوسعت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الفاضلة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المصادر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الأساسية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لكونها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المسلمين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واحدا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المصادر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أوسعها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تخرج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دائرة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الحقيقة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تكثفت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الجهود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وشكلت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لمعالجة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قضاياها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وجمع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خصوصياتها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علوم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عديدة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: (</w:t>
      </w:r>
      <w:r w:rsidRPr="00BD79AC">
        <w:rPr>
          <w:rFonts w:cs="Arial" w:hint="cs"/>
          <w:sz w:val="26"/>
          <w:szCs w:val="26"/>
          <w:rtl/>
        </w:rPr>
        <w:t>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المصطلح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الرجال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مضافا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يتفرع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مباحث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وتخصصات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استغرقت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جهودا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مبثوثة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وأخرى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منتشرة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بشكل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استطرادي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علوم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أخرى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البحوث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المصيرية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المطروحة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حجيتها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تأثيرها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إثبات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المعارف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الدينية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القديم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جدل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كبير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يترتب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نتيجته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آثار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مباشرة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حياة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2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lastRenderedPageBreak/>
        <w:t>المسلمين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وتحديد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المعارف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عقيدة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وتشريعا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وتاريخا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كانت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حجة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بحوثا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أخرى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تستتبع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الثقافة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واستتبعت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تزال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جهودا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كبيرة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قبيل</w:t>
      </w:r>
      <w:r w:rsidRPr="00BD79AC">
        <w:rPr>
          <w:rFonts w:cs="Arial"/>
          <w:sz w:val="26"/>
          <w:szCs w:val="26"/>
          <w:rtl/>
        </w:rPr>
        <w:t xml:space="preserve"> :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وتحديد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مداها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وتاريخها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لتحديد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نصها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ويدخل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الناحية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تاريخ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يمكن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نرى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بارزا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تكون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حجية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أمرا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مفروغا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ترفا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فكريا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يترتب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أثر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يدعو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الاهتمام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المأزق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الثقافي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الراهن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ولقد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المسلمين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عنونوا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لحجية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مجال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الحجج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الشرعية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ووسائل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إثبات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الحكم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الشرعي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بحوث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أصول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الفقه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وعنونوا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لبحث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تاريخ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بحوث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مصطلح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مباحثه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وأهميته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لكونه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الأرضية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الموطدة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يبنى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وبحوث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استدعت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الاستقلال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القدم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فأقدم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المتناول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الخطيب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البغدادي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</w:t>
      </w:r>
      <w:r w:rsidRPr="00BD79AC">
        <w:rPr>
          <w:rFonts w:cs="Arial"/>
          <w:sz w:val="26"/>
          <w:szCs w:val="26"/>
          <w:rtl/>
        </w:rPr>
        <w:t xml:space="preserve"> 463) </w:t>
      </w:r>
      <w:proofErr w:type="spellStart"/>
      <w:r w:rsidRPr="00BD79AC">
        <w:rPr>
          <w:rFonts w:cs="Arial" w:hint="cs"/>
          <w:sz w:val="26"/>
          <w:szCs w:val="26"/>
          <w:rtl/>
        </w:rPr>
        <w:t>بأسم</w:t>
      </w:r>
      <w:proofErr w:type="spellEnd"/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تقييد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المطبوع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محققا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مقدمة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واسعة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وافية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الدكتور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يوسف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العش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السوري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وأحدث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تكاملت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النظريات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المطروحة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طاولة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الشريفة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الصادر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سنة</w:t>
      </w:r>
      <w:r w:rsidRPr="00BD79AC">
        <w:rPr>
          <w:rFonts w:cs="Arial"/>
          <w:sz w:val="26"/>
          <w:szCs w:val="26"/>
          <w:rtl/>
        </w:rPr>
        <w:t xml:space="preserve"> 1413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تأليف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السطور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أما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لإبراهيم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فوزي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نقدم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قراءة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آخر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الرغم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يعنيه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مباشرة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بصورة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جزئية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يثير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إرباكا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القارئ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صدق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الفتح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البستي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وأول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مقروء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فوزي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يوحي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خاصا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الموضوع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بينهما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المهمة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الأساسية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يتصدى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3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lastRenderedPageBreak/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: </w:t>
      </w:r>
      <w:r w:rsidRPr="00BD79AC">
        <w:rPr>
          <w:rFonts w:cs="Arial" w:hint="cs"/>
          <w:sz w:val="26"/>
          <w:szCs w:val="26"/>
          <w:rtl/>
        </w:rPr>
        <w:t>نفي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الاعتماد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مصدرا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للتشريع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اعتمادها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سبب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حسب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اعتقاد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إرباكا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الفقه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وجوه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المذاهب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المتعددة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والطوائف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المتفرقة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قناعتنا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بحرية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اتخاذ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هدف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لعمله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لأحد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تحديده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تقنعه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بقناع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للوصول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هدف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يبتعد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يبتعد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والإثارة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شاء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أبى</w:t>
      </w:r>
      <w:r w:rsidRPr="00BD79AC">
        <w:rPr>
          <w:rFonts w:cs="Arial"/>
          <w:sz w:val="26"/>
          <w:szCs w:val="26"/>
          <w:rtl/>
        </w:rPr>
        <w:t xml:space="preserve"> ! </w:t>
      </w:r>
      <w:r w:rsidRPr="00BD79AC">
        <w:rPr>
          <w:rFonts w:cs="Arial" w:hint="cs"/>
          <w:sz w:val="26"/>
          <w:szCs w:val="26"/>
          <w:rtl/>
        </w:rPr>
        <w:t>فمن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ناحية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حضارية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الإصدارات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تستعمل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الأسلوب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تؤدي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فقدان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الشخصية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الثقافية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المجتمع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إسقاط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لقيم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وتلاعب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باستخدامها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الوقت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تستدعي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موضوعية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هادفا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وعلميا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كونه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مجردا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الدجل</w:t>
      </w:r>
      <w:r w:rsidRPr="00BD79AC">
        <w:rPr>
          <w:rFonts w:cs="Arial"/>
          <w:sz w:val="26"/>
          <w:szCs w:val="26"/>
          <w:rtl/>
        </w:rPr>
        <w:t xml:space="preserve"> * </w:t>
      </w:r>
      <w:r w:rsidRPr="00BD79AC">
        <w:rPr>
          <w:rFonts w:cs="Arial" w:hint="cs"/>
          <w:sz w:val="26"/>
          <w:szCs w:val="26"/>
          <w:rtl/>
        </w:rPr>
        <w:t>وبعيدا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العبثية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فالمطلوب</w:t>
      </w:r>
      <w:r w:rsidRPr="00BD79AC">
        <w:rPr>
          <w:rFonts w:cs="Arial"/>
          <w:sz w:val="26"/>
          <w:szCs w:val="26"/>
          <w:rtl/>
        </w:rPr>
        <w:t xml:space="preserve"> : </w:t>
      </w:r>
      <w:r w:rsidRPr="00BD79AC">
        <w:rPr>
          <w:rFonts w:cs="Arial" w:hint="cs"/>
          <w:sz w:val="26"/>
          <w:szCs w:val="26"/>
          <w:rtl/>
        </w:rPr>
        <w:t>الدقة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الكاملة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انتخاب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العناوين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واستخدامها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بدلالات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واضحة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المحتويات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وإيصالها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الأهداف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بصدق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وأمانة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نماذج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التضليل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الثقافي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المنبوذ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أما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الناحية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الأدبية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تفويت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الفرص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والمراجعين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وجرهم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قراءة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يرغب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وبطريقة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الاغراء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يعتبر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استهتارا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مفضوحا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يرتبط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إنما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القسم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الأقسام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الثلاثة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القسم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علوم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والثالث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يتركز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الأحكام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الشرعية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المتعددة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ومجموع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يحتوي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القسم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الصفحات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27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141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وفصوله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ستة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يرتبط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37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48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النهي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4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lastRenderedPageBreak/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والثالث</w:t>
      </w:r>
      <w:r w:rsidRPr="00BD79AC">
        <w:rPr>
          <w:rFonts w:cs="Arial"/>
          <w:sz w:val="26"/>
          <w:szCs w:val="26"/>
          <w:rtl/>
        </w:rPr>
        <w:t xml:space="preserve"> *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48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56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إمساك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والرابع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57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64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إباحة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ومجموع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صفحات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الفصول</w:t>
      </w:r>
      <w:r w:rsidRPr="00BD79AC">
        <w:rPr>
          <w:rFonts w:cs="Arial"/>
          <w:sz w:val="26"/>
          <w:szCs w:val="26"/>
          <w:rtl/>
        </w:rPr>
        <w:t xml:space="preserve"> 27 </w:t>
      </w:r>
      <w:r w:rsidRPr="00BD79AC">
        <w:rPr>
          <w:rFonts w:cs="Arial" w:hint="cs"/>
          <w:sz w:val="26"/>
          <w:szCs w:val="26"/>
          <w:rtl/>
        </w:rPr>
        <w:t>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فقط</w:t>
      </w:r>
      <w:r w:rsidRPr="00BD79AC">
        <w:rPr>
          <w:rFonts w:cs="Arial"/>
          <w:sz w:val="26"/>
          <w:szCs w:val="26"/>
          <w:rtl/>
        </w:rPr>
        <w:t xml:space="preserve"> !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أما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تعريف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والخامس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الكذب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النبي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وأسبابه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والسادس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الاجتهاد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الفقه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الإسلامي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وارتباط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برابط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القسم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بالأقسام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الأخرى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وحدة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الغرض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الجامع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الأقسام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وفصوله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والذين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أشرنا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وسنتحدث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بتفصيل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يشغل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فقط</w:t>
      </w:r>
      <w:r w:rsidRPr="00BD79AC">
        <w:rPr>
          <w:rFonts w:cs="Arial"/>
          <w:sz w:val="26"/>
          <w:szCs w:val="26"/>
          <w:rtl/>
        </w:rPr>
        <w:t xml:space="preserve"> 27 </w:t>
      </w:r>
      <w:r w:rsidRPr="00BD79AC">
        <w:rPr>
          <w:rFonts w:cs="Arial" w:hint="cs"/>
          <w:sz w:val="26"/>
          <w:szCs w:val="26"/>
          <w:rtl/>
        </w:rPr>
        <w:t>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أصل</w:t>
      </w:r>
      <w:r w:rsidRPr="00BD79AC">
        <w:rPr>
          <w:rFonts w:cs="Arial"/>
          <w:sz w:val="26"/>
          <w:szCs w:val="26"/>
          <w:rtl/>
        </w:rPr>
        <w:t xml:space="preserve"> 384 </w:t>
      </w:r>
      <w:r w:rsidRPr="00BD79AC">
        <w:rPr>
          <w:rFonts w:cs="Arial" w:hint="cs"/>
          <w:sz w:val="26"/>
          <w:szCs w:val="26"/>
          <w:rtl/>
        </w:rPr>
        <w:t>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عدد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صفحات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يمثل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لوحده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محتوى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تبقى</w:t>
      </w:r>
      <w:r w:rsidRPr="00BD79AC">
        <w:rPr>
          <w:rFonts w:cs="Arial"/>
          <w:sz w:val="26"/>
          <w:szCs w:val="26"/>
          <w:rtl/>
        </w:rPr>
        <w:t xml:space="preserve"> 357 </w:t>
      </w:r>
      <w:r w:rsidRPr="00BD79AC">
        <w:rPr>
          <w:rFonts w:cs="Arial" w:hint="cs"/>
          <w:sz w:val="26"/>
          <w:szCs w:val="26"/>
          <w:rtl/>
        </w:rPr>
        <w:t>صفحة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بعيدة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فهل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يخلو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مثل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العمل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محاسبة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يتطابق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يخدم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بصدق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 </w:t>
      </w:r>
      <w:r w:rsidRPr="00BD79AC">
        <w:rPr>
          <w:rFonts w:cs="Arial" w:hint="cs"/>
          <w:sz w:val="26"/>
          <w:szCs w:val="26"/>
          <w:rtl/>
        </w:rPr>
        <w:t>وهل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روح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المنهج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النقدي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التزمه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تسمح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التصرف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*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ومؤشرات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الهدف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وتعقيبنا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يدور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طرفي</w:t>
      </w:r>
      <w:r w:rsidRPr="00BD79AC">
        <w:rPr>
          <w:rFonts w:cs="Arial"/>
          <w:sz w:val="26"/>
          <w:szCs w:val="26"/>
          <w:rtl/>
        </w:rPr>
        <w:t xml:space="preserve"> :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والهدف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فصلين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1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فصلنا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الملاحظات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تجمعت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يخص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بحوثه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منهج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التوثيق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واستخدام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المصادر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أثاره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المجال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فذكرناها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: (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2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وجمعنا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الملاحظات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أثاره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غرضه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تأليف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والإشكاليات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تابعها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مصدرية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لأحكام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الشريعة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وتزييف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أخذ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اعتمادا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فذكرناها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تحت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مؤشرات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الهدف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5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lastRenderedPageBreak/>
        <w:t xml:space="preserve">2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مؤدى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العنوان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* </w:t>
      </w:r>
      <w:r w:rsidRPr="00BD79AC">
        <w:rPr>
          <w:rFonts w:cs="Arial" w:hint="cs"/>
          <w:sz w:val="26"/>
          <w:szCs w:val="26"/>
          <w:rtl/>
        </w:rPr>
        <w:t>حياد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انحياز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الرغم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دعواه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وتجرد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حياديا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عرضه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يرتبط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بمسألة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بالذات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فمثلا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نجد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انحيازه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واضحا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الطرفين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حول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إثباتا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ونفيا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فيذكر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42 </w:t>
      </w:r>
      <w:r w:rsidRPr="00BD79AC">
        <w:rPr>
          <w:rFonts w:cs="Arial" w:hint="cs"/>
          <w:sz w:val="26"/>
          <w:szCs w:val="26"/>
          <w:rtl/>
        </w:rPr>
        <w:t>بعض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إباحة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ويحاول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الهامشين</w:t>
      </w:r>
      <w:r w:rsidRPr="00BD79AC">
        <w:rPr>
          <w:rFonts w:cs="Arial"/>
          <w:sz w:val="26"/>
          <w:szCs w:val="26"/>
          <w:rtl/>
        </w:rPr>
        <w:t xml:space="preserve"> 14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15 </w:t>
      </w:r>
      <w:r w:rsidRPr="00BD79AC">
        <w:rPr>
          <w:rFonts w:cs="Arial" w:hint="cs"/>
          <w:sz w:val="26"/>
          <w:szCs w:val="26"/>
          <w:rtl/>
        </w:rPr>
        <w:t>إيراد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تضعيفها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إسقاط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رواتها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ولكنه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يذكر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بذكرها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الأسبق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بداية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الفضل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عقده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نقطة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ضعف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خدشة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رواتها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ونفس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المعقود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لجمع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أدلة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الطرفين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لكنه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ب‍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النهي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يتم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الانحياز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والتطرف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جهة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وكذلك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عنوان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الثالث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إمساك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وأما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الرابع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المعنون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إباحة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يعنى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بفترة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بدأه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بقوله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(</w:t>
      </w:r>
      <w:r w:rsidRPr="00BD79AC">
        <w:rPr>
          <w:rFonts w:cs="Arial" w:hint="cs"/>
          <w:sz w:val="26"/>
          <w:szCs w:val="26"/>
          <w:rtl/>
        </w:rPr>
        <w:t>مضى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للهجرة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شيء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القرآن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يعرف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أحد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والتابعين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صحيفة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يحوي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أحاديث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النبي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وسننه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سوى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بعضهم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كتبوا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لأنفسهم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أحاديث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الرسول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لكي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يحفظوها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ثم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أتلفوها</w:t>
      </w:r>
      <w:r w:rsidRPr="00BD79AC">
        <w:rPr>
          <w:rFonts w:cs="Arial"/>
          <w:sz w:val="26"/>
          <w:szCs w:val="26"/>
          <w:rtl/>
        </w:rPr>
        <w:t xml:space="preserve"> . . .) .</w:t>
      </w:r>
    </w:p>
    <w:p w:rsidR="00BD79AC" w:rsidRPr="00BD79AC" w:rsidRDefault="00BD79AC" w:rsidP="00E04D17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البداية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تكشف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بمنتهى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الوضوح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انحياز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يهواه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إثبات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عدم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Default="00BD79AC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E04D17">
        <w:rPr>
          <w:rFonts w:cs="Arial" w:hint="cs"/>
          <w:sz w:val="26"/>
          <w:szCs w:val="26"/>
          <w:rtl/>
        </w:rPr>
        <w:t>6</w:t>
      </w:r>
      <w:r w:rsidRPr="00BD79AC">
        <w:rPr>
          <w:rFonts w:cs="Arial"/>
          <w:sz w:val="26"/>
          <w:szCs w:val="26"/>
          <w:rtl/>
        </w:rPr>
        <w:t>)</w:t>
      </w: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Default="00E04D17" w:rsidP="00E04D1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04D17" w:rsidRPr="00BD79AC" w:rsidRDefault="00E04D17" w:rsidP="00E04D17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lastRenderedPageBreak/>
        <w:t xml:space="preserve">* </w:t>
      </w:r>
      <w:r w:rsidRPr="00BD79AC">
        <w:rPr>
          <w:rFonts w:cs="Arial" w:hint="cs"/>
          <w:sz w:val="26"/>
          <w:szCs w:val="26"/>
          <w:rtl/>
        </w:rPr>
        <w:t>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يحتج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عمدة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استدل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القائلون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العصر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الأول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سعيد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الخدري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ذكره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مسلم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صحيحه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البخاري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وافتتح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الثاني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37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وظلت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صورته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عالقة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بقلمه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آخر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البحث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،مستنداً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موثوقاً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حديث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معلل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حسب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اصطلاح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يصح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الاحتجاج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لإثبات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شيء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النص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وآله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وسلم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فيسمى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المرفوع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حينئذ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حجة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سعيد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نفسه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فيسمى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الموقوف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يكون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حجة</w:t>
      </w:r>
      <w:r w:rsidRPr="00BD79AC">
        <w:rPr>
          <w:rFonts w:cs="Arial"/>
          <w:sz w:val="26"/>
          <w:szCs w:val="26"/>
          <w:rtl/>
        </w:rPr>
        <w:t xml:space="preserve"> ! </w:t>
      </w:r>
      <w:r w:rsidRPr="00BD79AC">
        <w:rPr>
          <w:rFonts w:cs="Arial" w:hint="cs"/>
          <w:sz w:val="26"/>
          <w:szCs w:val="26"/>
          <w:rtl/>
        </w:rPr>
        <w:t>لأنه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حينئذ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يدخل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كطرف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النزاع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المجوزين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والمانعين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أمر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حجة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الطرف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المعارض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للمنع</w:t>
      </w:r>
      <w:r w:rsidRPr="00BD79AC">
        <w:rPr>
          <w:rFonts w:cs="Arial"/>
          <w:sz w:val="26"/>
          <w:szCs w:val="26"/>
          <w:rtl/>
        </w:rPr>
        <w:t xml:space="preserve">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وتعليل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المسقط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الاحتجاج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بدورانه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الوقف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والرفع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مذكور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مصطلح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الخاصة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ب‍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علل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إبراهيم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فوزي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نفسه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واقف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الفرق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مصطلحي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المرفوع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الموقوف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معارضة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بأن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الموقوف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للرأي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حكم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المرفوع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ليس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كلاما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يوجب</w:t>
      </w:r>
      <w:r w:rsidRPr="00BD79AC">
        <w:rPr>
          <w:rFonts w:cs="Arial"/>
          <w:sz w:val="26"/>
          <w:szCs w:val="26"/>
          <w:rtl/>
        </w:rPr>
        <w:t xml:space="preserve"> </w:t>
      </w:r>
      <w:proofErr w:type="spellStart"/>
      <w:r w:rsidRPr="00BD79AC">
        <w:rPr>
          <w:rFonts w:cs="Arial" w:hint="cs"/>
          <w:sz w:val="26"/>
          <w:szCs w:val="26"/>
          <w:rtl/>
        </w:rPr>
        <w:t>الاغترار</w:t>
      </w:r>
      <w:proofErr w:type="spellEnd"/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176 </w:t>
      </w:r>
      <w:r w:rsidRPr="00BD79AC">
        <w:rPr>
          <w:rFonts w:cs="Arial" w:hint="cs"/>
          <w:sz w:val="26"/>
          <w:szCs w:val="26"/>
          <w:rtl/>
        </w:rPr>
        <w:t>هامش</w:t>
      </w:r>
      <w:r w:rsidRPr="00BD79AC">
        <w:rPr>
          <w:rFonts w:cs="Arial"/>
          <w:sz w:val="26"/>
          <w:szCs w:val="26"/>
          <w:rtl/>
        </w:rPr>
        <w:t xml:space="preserve"> 6 . </w:t>
      </w:r>
      <w:r w:rsidRPr="00BD79AC">
        <w:rPr>
          <w:rFonts w:cs="Arial" w:hint="cs"/>
          <w:sz w:val="26"/>
          <w:szCs w:val="26"/>
          <w:rtl/>
        </w:rPr>
        <w:t>إذن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فلماذا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يغتر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ويغرر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قراءه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فيكرر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الاستناد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يشير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القادحة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حجيته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قريب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بعيد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ثم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موقفه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رأي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أهل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البيت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وموقفهم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مسألة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يخلو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تقصير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إذ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نجد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إيعازا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سوى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رواه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خطبة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الإمام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طالب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خطب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فقال</w:t>
      </w:r>
      <w:r w:rsidRPr="00BD79AC">
        <w:rPr>
          <w:rFonts w:cs="Arial"/>
          <w:sz w:val="26"/>
          <w:szCs w:val="26"/>
          <w:rtl/>
        </w:rPr>
        <w:t xml:space="preserve"> : (</w:t>
      </w:r>
      <w:r w:rsidRPr="00BD79AC">
        <w:rPr>
          <w:rFonts w:cs="Arial" w:hint="cs"/>
          <w:sz w:val="26"/>
          <w:szCs w:val="26"/>
          <w:rtl/>
        </w:rPr>
        <w:t>أعزم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رسول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رجع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محاها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الناس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حيث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اتبعوا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أحاديث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علمائهم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وتركوا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ربهم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ومصدره</w:t>
      </w:r>
      <w:r w:rsidRPr="00BD79AC">
        <w:rPr>
          <w:rFonts w:cs="Arial"/>
          <w:sz w:val="26"/>
          <w:szCs w:val="26"/>
          <w:rtl/>
        </w:rPr>
        <w:t xml:space="preserve"> : </w:t>
      </w:r>
      <w:r w:rsidRPr="00BD79AC">
        <w:rPr>
          <w:rFonts w:cs="Arial" w:hint="cs"/>
          <w:sz w:val="26"/>
          <w:szCs w:val="26"/>
          <w:rtl/>
        </w:rPr>
        <w:t>سنن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الدارمي</w:t>
      </w:r>
    </w:p>
    <w:p w:rsidR="00BD79AC" w:rsidRDefault="00BD79AC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 w:rsidR="00FA5602">
        <w:rPr>
          <w:rFonts w:cs="Arial" w:hint="cs"/>
          <w:sz w:val="26"/>
          <w:szCs w:val="26"/>
          <w:rtl/>
        </w:rPr>
        <w:t>7</w:t>
      </w:r>
      <w:r w:rsidRPr="00BD79AC">
        <w:rPr>
          <w:rFonts w:cs="Arial"/>
          <w:sz w:val="26"/>
          <w:szCs w:val="26"/>
          <w:rtl/>
        </w:rPr>
        <w:t>)</w:t>
      </w: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5602" w:rsidRPr="00BD79AC" w:rsidRDefault="00FA5602" w:rsidP="00FA5602">
      <w:pPr>
        <w:spacing w:line="360" w:lineRule="auto"/>
        <w:jc w:val="center"/>
        <w:rPr>
          <w:sz w:val="26"/>
          <w:szCs w:val="26"/>
          <w:rtl/>
        </w:rPr>
      </w:pP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lastRenderedPageBreak/>
        <w:t>ج</w:t>
      </w:r>
      <w:r w:rsidRPr="00BD79AC">
        <w:rPr>
          <w:rFonts w:cs="Arial"/>
          <w:sz w:val="26"/>
          <w:szCs w:val="26"/>
          <w:rtl/>
        </w:rPr>
        <w:t xml:space="preserve"> 1 .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ذكر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53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54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والهامش</w:t>
      </w:r>
      <w:r w:rsidRPr="00BD79AC">
        <w:rPr>
          <w:rFonts w:cs="Arial"/>
          <w:sz w:val="26"/>
          <w:szCs w:val="26"/>
          <w:rtl/>
        </w:rPr>
        <w:t xml:space="preserve"> 16 . </w:t>
      </w:r>
      <w:r w:rsidRPr="00BD79AC">
        <w:rPr>
          <w:rFonts w:cs="Arial" w:hint="cs"/>
          <w:sz w:val="26"/>
          <w:szCs w:val="26"/>
          <w:rtl/>
        </w:rPr>
        <w:t>وقيل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نناقش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سند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ودلالته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نقله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سنن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الدارمي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نعثر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وإنما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الموجود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هو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مصنف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ابن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شيبة</w:t>
      </w:r>
      <w:r w:rsidRPr="00BD79AC">
        <w:rPr>
          <w:rFonts w:cs="Arial"/>
          <w:sz w:val="26"/>
          <w:szCs w:val="26"/>
          <w:rtl/>
        </w:rPr>
        <w:t xml:space="preserve"> 9 / 52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ورواه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القرطبي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جامع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بيان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العلم</w:t>
      </w:r>
      <w:r w:rsidRPr="00BD79AC">
        <w:rPr>
          <w:rFonts w:cs="Arial"/>
          <w:sz w:val="26"/>
          <w:szCs w:val="26"/>
          <w:rtl/>
        </w:rPr>
        <w:t xml:space="preserve"> 1 / 63 </w:t>
      </w:r>
      <w:r w:rsidRPr="00BD79AC">
        <w:rPr>
          <w:rFonts w:cs="Arial" w:hint="cs"/>
          <w:sz w:val="26"/>
          <w:szCs w:val="26"/>
          <w:rtl/>
        </w:rPr>
        <w:t>وجاء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بالنص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الآتي</w:t>
      </w:r>
      <w:r w:rsidRPr="00BD79AC">
        <w:rPr>
          <w:rFonts w:cs="Arial"/>
          <w:sz w:val="26"/>
          <w:szCs w:val="26"/>
          <w:rtl/>
        </w:rPr>
        <w:t xml:space="preserve"> : (</w:t>
      </w:r>
      <w:r w:rsidRPr="00BD79AC">
        <w:rPr>
          <w:rFonts w:cs="Arial" w:hint="cs"/>
          <w:sz w:val="26"/>
          <w:szCs w:val="26"/>
          <w:rtl/>
        </w:rPr>
        <w:t>أعزم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كتاب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رجع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فمحاه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. . .)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آخر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فليس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رسول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الله</w:t>
      </w:r>
      <w:r w:rsidRPr="00BD79AC">
        <w:rPr>
          <w:rFonts w:cs="Arial"/>
          <w:sz w:val="26"/>
          <w:szCs w:val="26"/>
          <w:rtl/>
        </w:rPr>
        <w:t>)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فهل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تعدى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الانحياز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الخيانة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ينحصر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المنقول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الإمام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مجموعة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كبيرة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الروايات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الدالة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تأكيده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الكتابة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وحثه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مشهورة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ومنقولة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جميع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المصادر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وكلها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السلام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كان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رائد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المبيحين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ولم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ينقل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خلاف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ذلك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سوى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فإهمال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الكاتب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لكل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تلك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المجموعة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وذكره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فقط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يدل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ماذا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؟</w:t>
      </w:r>
      <w:r w:rsidRPr="00BD79AC">
        <w:rPr>
          <w:rFonts w:cs="Arial"/>
          <w:sz w:val="26"/>
          <w:szCs w:val="26"/>
          <w:rtl/>
        </w:rPr>
        <w:t xml:space="preserve"> !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أما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هذا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الحديث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فقد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ثبت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بطلانه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وفساده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سندا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ودلالة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أوجه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كثيرة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أثبتناها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دراستنا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الموضوع</w:t>
      </w:r>
      <w:r w:rsidRPr="00BD79AC">
        <w:rPr>
          <w:rFonts w:cs="Arial"/>
          <w:sz w:val="26"/>
          <w:szCs w:val="26"/>
          <w:rtl/>
        </w:rPr>
        <w:t xml:space="preserve"> (1) .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* </w:t>
      </w:r>
      <w:r w:rsidRPr="00BD79AC">
        <w:rPr>
          <w:rFonts w:cs="Arial" w:hint="cs"/>
          <w:sz w:val="26"/>
          <w:szCs w:val="26"/>
          <w:rtl/>
        </w:rPr>
        <w:t>الإيحاءات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المحرفة</w:t>
      </w:r>
      <w:r w:rsidRPr="00BD79AC">
        <w:rPr>
          <w:rFonts w:cs="Arial"/>
          <w:sz w:val="26"/>
          <w:szCs w:val="26"/>
          <w:rtl/>
        </w:rPr>
        <w:t xml:space="preserve"> :</w:t>
      </w:r>
    </w:p>
    <w:p w:rsidR="00BD79AC" w:rsidRPr="00BD79AC" w:rsidRDefault="00BD79AC" w:rsidP="00BD79AC">
      <w:pPr>
        <w:spacing w:line="360" w:lineRule="auto"/>
        <w:jc w:val="lowKashida"/>
        <w:rPr>
          <w:sz w:val="26"/>
          <w:szCs w:val="26"/>
          <w:rtl/>
        </w:rPr>
      </w:pPr>
      <w:r w:rsidRPr="00BD79AC">
        <w:rPr>
          <w:rFonts w:cs="Arial" w:hint="cs"/>
          <w:sz w:val="26"/>
          <w:szCs w:val="26"/>
          <w:rtl/>
        </w:rPr>
        <w:t>ويتبلور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انحياز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المؤلف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طرف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المنع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تأكيده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بشتى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العبارات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على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الايحاء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هي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الحقيقة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الثابتة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وأن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إباحة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جاءت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متأخرة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،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فمثلا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يفتتح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الفصل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الثالث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المعنون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إمساك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فيقول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 49 :</w:t>
      </w:r>
    </w:p>
    <w:p w:rsidR="00BD79AC" w:rsidRDefault="00BD79AC" w:rsidP="00BD79AC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     </w:t>
      </w:r>
      <w:r w:rsidRPr="00BD79AC">
        <w:rPr>
          <w:rFonts w:cs="Arial" w:hint="cs"/>
          <w:sz w:val="26"/>
          <w:szCs w:val="26"/>
          <w:rtl/>
        </w:rPr>
        <w:t>تمسك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الصحابة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بعد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وفاة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النبي</w:t>
      </w:r>
      <w:r w:rsidRPr="00BD79AC">
        <w:rPr>
          <w:rFonts w:cs="Arial"/>
          <w:sz w:val="26"/>
          <w:szCs w:val="26"/>
          <w:rtl/>
        </w:rPr>
        <w:t xml:space="preserve"> (</w:t>
      </w:r>
      <w:r w:rsidRPr="00BD79AC">
        <w:rPr>
          <w:rFonts w:cs="Arial" w:hint="cs"/>
          <w:sz w:val="26"/>
          <w:szCs w:val="26"/>
          <w:rtl/>
        </w:rPr>
        <w:t>ص</w:t>
      </w:r>
      <w:r w:rsidRPr="00BD79AC">
        <w:rPr>
          <w:rFonts w:cs="Arial"/>
          <w:sz w:val="26"/>
          <w:szCs w:val="26"/>
          <w:rtl/>
        </w:rPr>
        <w:t xml:space="preserve">) </w:t>
      </w:r>
      <w:r w:rsidRPr="00BD79AC">
        <w:rPr>
          <w:rFonts w:cs="Arial" w:hint="cs"/>
          <w:sz w:val="26"/>
          <w:szCs w:val="26"/>
          <w:rtl/>
        </w:rPr>
        <w:t>بحديثه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الذي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نهى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فيه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عن</w:t>
      </w:r>
    </w:p>
    <w:p w:rsidR="00FA5602" w:rsidRPr="00BD79AC" w:rsidRDefault="00FA5602" w:rsidP="00BD79AC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0C4574" w:rsidRDefault="00BD79AC" w:rsidP="00BD79AC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 xml:space="preserve">(1) </w:t>
      </w:r>
      <w:r w:rsidRPr="00BD79AC">
        <w:rPr>
          <w:rFonts w:cs="Arial" w:hint="cs"/>
          <w:sz w:val="26"/>
          <w:szCs w:val="26"/>
          <w:rtl/>
        </w:rPr>
        <w:t>تدوين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السنة</w:t>
      </w:r>
      <w:r w:rsidRPr="00BD79AC">
        <w:rPr>
          <w:rFonts w:cs="Arial"/>
          <w:sz w:val="26"/>
          <w:szCs w:val="26"/>
          <w:rtl/>
        </w:rPr>
        <w:t xml:space="preserve"> </w:t>
      </w:r>
      <w:r w:rsidRPr="00BD79AC">
        <w:rPr>
          <w:rFonts w:cs="Arial" w:hint="cs"/>
          <w:sz w:val="26"/>
          <w:szCs w:val="26"/>
          <w:rtl/>
        </w:rPr>
        <w:t>الشريفة</w:t>
      </w:r>
      <w:r w:rsidRPr="00BD79AC">
        <w:rPr>
          <w:rFonts w:cs="Arial"/>
          <w:sz w:val="26"/>
          <w:szCs w:val="26"/>
          <w:rtl/>
        </w:rPr>
        <w:t xml:space="preserve"> : 190 </w:t>
      </w:r>
      <w:r w:rsidRPr="00BD79AC">
        <w:rPr>
          <w:rFonts w:cs="Arial" w:hint="cs"/>
          <w:sz w:val="26"/>
          <w:szCs w:val="26"/>
          <w:rtl/>
        </w:rPr>
        <w:t>ـ</w:t>
      </w:r>
      <w:r w:rsidRPr="00BD79AC">
        <w:rPr>
          <w:rFonts w:cs="Arial"/>
          <w:sz w:val="26"/>
          <w:szCs w:val="26"/>
          <w:rtl/>
        </w:rPr>
        <w:t xml:space="preserve"> 195.</w:t>
      </w:r>
    </w:p>
    <w:p w:rsidR="00FA5602" w:rsidRDefault="00FA5602" w:rsidP="00FA5602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BD79AC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8</w:t>
      </w:r>
      <w:bookmarkStart w:id="0" w:name="_GoBack"/>
      <w:bookmarkEnd w:id="0"/>
      <w:r w:rsidRPr="00BD79AC">
        <w:rPr>
          <w:rFonts w:cs="Arial"/>
          <w:sz w:val="26"/>
          <w:szCs w:val="26"/>
          <w:rtl/>
        </w:rPr>
        <w:t>)</w:t>
      </w:r>
    </w:p>
    <w:p w:rsidR="00FA5602" w:rsidRPr="00BD79AC" w:rsidRDefault="00FA5602" w:rsidP="00BD79AC">
      <w:pPr>
        <w:spacing w:line="360" w:lineRule="auto"/>
        <w:jc w:val="lowKashida"/>
        <w:rPr>
          <w:rFonts w:hint="cs"/>
          <w:sz w:val="26"/>
          <w:szCs w:val="26"/>
        </w:rPr>
      </w:pPr>
    </w:p>
    <w:sectPr w:rsidR="00FA5602" w:rsidRPr="00BD79AC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AC"/>
    <w:rsid w:val="000C4574"/>
    <w:rsid w:val="00284BD6"/>
    <w:rsid w:val="00BD79AC"/>
    <w:rsid w:val="00E04D17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2014-12-18T19:23:00Z</dcterms:created>
  <dcterms:modified xsi:type="dcterms:W3CDTF">2014-12-18T19:34:00Z</dcterms:modified>
</cp:coreProperties>
</file>